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F5A" w:rsidRDefault="00D01F5A" w:rsidP="00D01F5A">
      <w:pPr>
        <w:spacing w:after="0"/>
        <w:ind w:left="1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МУНИЦИПАЛЬНОЕ КАЗЁННОЕ ОБЩЕОБРАЗОВАТЕЛЬНОЕ </w:t>
      </w:r>
    </w:p>
    <w:p w:rsidR="00D01F5A" w:rsidRDefault="00D01F5A" w:rsidP="00D01F5A">
      <w:pPr>
        <w:pStyle w:val="a3"/>
        <w:ind w:left="-284"/>
        <w:jc w:val="center"/>
        <w:rPr>
          <w:szCs w:val="24"/>
          <w:lang w:eastAsia="ru-RU"/>
        </w:rPr>
      </w:pPr>
      <w:r>
        <w:rPr>
          <w:szCs w:val="24"/>
          <w:lang w:eastAsia="ru-RU"/>
        </w:rPr>
        <w:t xml:space="preserve">УЧРЕЖДЕНИЕ «СРЕДНЯЯ ОБЩЕОБРАЗОВАТЕЛЬНАЯ ШКОЛА №13»  </w:t>
      </w:r>
    </w:p>
    <w:p w:rsidR="00D01F5A" w:rsidRDefault="00D01F5A" w:rsidP="00D01F5A">
      <w:pPr>
        <w:pStyle w:val="a3"/>
        <w:ind w:left="-142"/>
        <w:jc w:val="center"/>
        <w:rPr>
          <w:szCs w:val="24"/>
          <w:lang w:eastAsia="ru-RU"/>
        </w:rPr>
      </w:pPr>
      <w:r>
        <w:rPr>
          <w:szCs w:val="24"/>
          <w:lang w:eastAsia="ru-RU"/>
        </w:rPr>
        <w:t>ИЗОБИЛЬНЕНСКОГО МУНИЦИПАЛЬНОГО ОКРУГА</w:t>
      </w:r>
    </w:p>
    <w:p w:rsidR="00D01F5A" w:rsidRDefault="00D01F5A" w:rsidP="00D01F5A">
      <w:pPr>
        <w:pStyle w:val="a3"/>
        <w:ind w:left="-142"/>
        <w:jc w:val="center"/>
        <w:rPr>
          <w:szCs w:val="24"/>
          <w:lang w:eastAsia="ru-RU"/>
        </w:rPr>
      </w:pPr>
      <w:r>
        <w:rPr>
          <w:szCs w:val="24"/>
          <w:lang w:eastAsia="ru-RU"/>
        </w:rPr>
        <w:t xml:space="preserve"> СТАВРОПОЛЬСКОГО КРАЯ</w:t>
      </w:r>
    </w:p>
    <w:p w:rsidR="00D01F5A" w:rsidRDefault="00D01F5A" w:rsidP="00D01F5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W w:w="5250" w:type="pct"/>
        <w:tblInd w:w="-176" w:type="dxa"/>
        <w:tblLook w:val="01E0"/>
      </w:tblPr>
      <w:tblGrid>
        <w:gridCol w:w="3399"/>
        <w:gridCol w:w="3397"/>
        <w:gridCol w:w="3254"/>
      </w:tblGrid>
      <w:tr w:rsidR="00D01F5A" w:rsidTr="00D01F5A">
        <w:trPr>
          <w:trHeight w:val="2304"/>
        </w:trPr>
        <w:tc>
          <w:tcPr>
            <w:tcW w:w="1691" w:type="pct"/>
          </w:tcPr>
          <w:p w:rsidR="00D01F5A" w:rsidRDefault="00D01F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РАССМОТРЕНО </w:t>
            </w:r>
          </w:p>
          <w:p w:rsidR="00D01F5A" w:rsidRDefault="00D01F5A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заседании методического объединения </w:t>
            </w:r>
          </w:p>
          <w:p w:rsidR="00D01F5A" w:rsidRDefault="00D01F5A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D01F5A" w:rsidRDefault="00D01F5A">
            <w:pPr>
              <w:tabs>
                <w:tab w:val="left" w:pos="9288"/>
              </w:tabs>
              <w:spacing w:after="0" w:line="240" w:lineRule="auto"/>
              <w:ind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___________Васина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Н.В.</w:t>
            </w:r>
          </w:p>
          <w:p w:rsidR="00D01F5A" w:rsidRDefault="00D01F5A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  <w:p w:rsidR="00D01F5A" w:rsidRDefault="00D01F5A">
            <w:pPr>
              <w:tabs>
                <w:tab w:val="left" w:pos="9288"/>
              </w:tabs>
              <w:spacing w:after="0" w:line="240" w:lineRule="auto"/>
              <w:ind w:left="134" w:hanging="1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«13» января 2025 г.     </w:t>
            </w:r>
          </w:p>
          <w:p w:rsidR="00D01F5A" w:rsidRDefault="00D01F5A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01F5A" w:rsidRDefault="00D01F5A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01F5A" w:rsidRDefault="00D01F5A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01F5A" w:rsidRDefault="00D01F5A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0" w:type="pct"/>
          </w:tcPr>
          <w:p w:rsidR="00D01F5A" w:rsidRDefault="00D01F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СОГЛАСОВАНО</w:t>
            </w:r>
          </w:p>
          <w:p w:rsidR="00D01F5A" w:rsidRDefault="00D01F5A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</w:t>
            </w:r>
          </w:p>
          <w:p w:rsidR="00D01F5A" w:rsidRDefault="00D01F5A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УВР МКОУ «СОШ №13»  ИМОСК</w:t>
            </w:r>
          </w:p>
          <w:p w:rsidR="00D01F5A" w:rsidRDefault="00D01F5A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___________Репина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Г.Г.</w:t>
            </w:r>
          </w:p>
          <w:p w:rsidR="00D01F5A" w:rsidRDefault="00D01F5A">
            <w:pPr>
              <w:tabs>
                <w:tab w:val="left" w:pos="9288"/>
              </w:tabs>
              <w:spacing w:after="0" w:line="240" w:lineRule="auto"/>
              <w:ind w:left="-76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№4</w:t>
            </w:r>
          </w:p>
          <w:p w:rsidR="00D01F5A" w:rsidRDefault="00D01F5A">
            <w:pPr>
              <w:tabs>
                <w:tab w:val="left" w:pos="9288"/>
              </w:tabs>
              <w:spacing w:after="0" w:line="240" w:lineRule="auto"/>
              <w:ind w:left="134" w:hanging="1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«15» января 2025 г</w:t>
            </w:r>
          </w:p>
          <w:p w:rsidR="00D01F5A" w:rsidRDefault="00D01F5A">
            <w:pPr>
              <w:tabs>
                <w:tab w:val="left" w:pos="9288"/>
              </w:tabs>
              <w:spacing w:after="0" w:line="240" w:lineRule="auto"/>
              <w:ind w:left="-76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pct"/>
            <w:hideMark/>
          </w:tcPr>
          <w:p w:rsidR="00D01F5A" w:rsidRDefault="00D01F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УТВЕРЖДАЮ</w:t>
            </w:r>
          </w:p>
          <w:p w:rsidR="00D01F5A" w:rsidRDefault="00D01F5A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Директор </w:t>
            </w:r>
          </w:p>
          <w:p w:rsidR="00D01F5A" w:rsidRDefault="00D01F5A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МКОУ «СОШ №13»  </w:t>
            </w:r>
          </w:p>
          <w:p w:rsidR="00D01F5A" w:rsidRDefault="00D01F5A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ИМОСК </w:t>
            </w:r>
          </w:p>
          <w:p w:rsidR="00D01F5A" w:rsidRDefault="00D01F5A">
            <w:pPr>
              <w:tabs>
                <w:tab w:val="left" w:pos="9288"/>
              </w:tabs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_________Сокольникова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Н.А</w:t>
            </w:r>
          </w:p>
          <w:p w:rsidR="00D01F5A" w:rsidRDefault="00D01F5A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Приказ №4</w:t>
            </w:r>
          </w:p>
          <w:p w:rsidR="00D01F5A" w:rsidRDefault="00D01F5A">
            <w:pPr>
              <w:tabs>
                <w:tab w:val="left" w:pos="9288"/>
              </w:tabs>
              <w:spacing w:after="0" w:line="240" w:lineRule="auto"/>
              <w:ind w:right="-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от «16» января 2025 г </w:t>
            </w:r>
          </w:p>
        </w:tc>
      </w:tr>
    </w:tbl>
    <w:p w:rsidR="00D01F5A" w:rsidRDefault="00D01F5A" w:rsidP="00D01F5A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D01F5A" w:rsidRDefault="00D01F5A" w:rsidP="00D01F5A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Контрольно измерительные материалы </w:t>
      </w:r>
    </w:p>
    <w:p w:rsidR="00D01F5A" w:rsidRDefault="00D01F5A" w:rsidP="00D01F5A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для проведения промежуточной аттестации </w:t>
      </w:r>
    </w:p>
    <w:p w:rsidR="00D01F5A" w:rsidRDefault="00D01F5A" w:rsidP="00D01F5A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по окружающему миру</w:t>
      </w:r>
    </w:p>
    <w:p w:rsidR="00D01F5A" w:rsidRDefault="00D01F5A" w:rsidP="00D01F5A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</w:t>
      </w:r>
      <w:proofErr w:type="gramStart"/>
      <w:r>
        <w:rPr>
          <w:rFonts w:ascii="Times New Roman" w:hAnsi="Times New Roman"/>
          <w:sz w:val="32"/>
          <w:szCs w:val="32"/>
        </w:rPr>
        <w:t>обучающихся</w:t>
      </w:r>
      <w:proofErr w:type="gramEnd"/>
      <w:r>
        <w:rPr>
          <w:rFonts w:ascii="Times New Roman" w:hAnsi="Times New Roman"/>
          <w:sz w:val="32"/>
          <w:szCs w:val="32"/>
        </w:rPr>
        <w:t xml:space="preserve"> 3 класса</w:t>
      </w:r>
    </w:p>
    <w:p w:rsidR="00D01F5A" w:rsidRDefault="00D01F5A" w:rsidP="00D01F5A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МКОУ «СОШ №13» ИМОСК</w:t>
      </w:r>
    </w:p>
    <w:p w:rsidR="00D01F5A" w:rsidRDefault="00D01F5A" w:rsidP="00D01F5A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за 2024/2025 учебный год</w:t>
      </w:r>
    </w:p>
    <w:p w:rsidR="00D01F5A" w:rsidRDefault="00D01F5A" w:rsidP="00D01F5A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D01F5A" w:rsidRDefault="00D01F5A" w:rsidP="00D01F5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01F5A" w:rsidRDefault="00D01F5A" w:rsidP="00D01F5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</w:t>
      </w:r>
    </w:p>
    <w:p w:rsidR="00D01F5A" w:rsidRDefault="00D01F5A" w:rsidP="00D01F5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</w:t>
      </w:r>
    </w:p>
    <w:p w:rsidR="00D01F5A" w:rsidRDefault="00D01F5A" w:rsidP="00D01F5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01F5A" w:rsidRDefault="00D01F5A" w:rsidP="00D01F5A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    </w:t>
      </w:r>
    </w:p>
    <w:p w:rsidR="00D01F5A" w:rsidRDefault="00D01F5A" w:rsidP="00D01F5A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D01F5A" w:rsidRDefault="00D01F5A" w:rsidP="00D01F5A">
      <w:pPr>
        <w:spacing w:after="0" w:line="240" w:lineRule="auto"/>
        <w:ind w:right="567"/>
        <w:jc w:val="righ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учитель: Борисенко А.С.</w:t>
      </w:r>
    </w:p>
    <w:p w:rsidR="00D01F5A" w:rsidRDefault="00D01F5A" w:rsidP="00D01F5A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D01F5A" w:rsidRDefault="00D01F5A" w:rsidP="00D01F5A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D01F5A" w:rsidRDefault="00D01F5A" w:rsidP="00D01F5A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D01F5A" w:rsidRDefault="00D01F5A" w:rsidP="00D01F5A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D01F5A" w:rsidRDefault="00D01F5A" w:rsidP="00D01F5A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D01F5A" w:rsidRDefault="00D01F5A" w:rsidP="00D01F5A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D01F5A" w:rsidRDefault="00D01F5A" w:rsidP="00D01F5A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D01F5A" w:rsidRDefault="00D01F5A" w:rsidP="00D01F5A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D01F5A" w:rsidRDefault="00D01F5A" w:rsidP="00D01F5A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D01F5A" w:rsidRDefault="00D01F5A" w:rsidP="00D01F5A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D01F5A" w:rsidRDefault="00D01F5A" w:rsidP="00D01F5A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D01F5A" w:rsidRDefault="00D01F5A" w:rsidP="00D01F5A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D01F5A" w:rsidRDefault="00D01F5A" w:rsidP="00D01F5A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ст. </w:t>
      </w:r>
      <w:proofErr w:type="spellStart"/>
      <w:r>
        <w:rPr>
          <w:rFonts w:ascii="Times New Roman" w:hAnsi="Times New Roman"/>
          <w:sz w:val="32"/>
          <w:szCs w:val="32"/>
        </w:rPr>
        <w:t>Каменнобродская</w:t>
      </w:r>
      <w:proofErr w:type="spellEnd"/>
      <w:r>
        <w:rPr>
          <w:rFonts w:ascii="Times New Roman" w:hAnsi="Times New Roman"/>
          <w:sz w:val="32"/>
          <w:szCs w:val="32"/>
        </w:rPr>
        <w:t>, 2025г</w:t>
      </w:r>
    </w:p>
    <w:p w:rsidR="003E7014" w:rsidRPr="009909BE" w:rsidRDefault="003E7014" w:rsidP="00D01F5A">
      <w:pPr>
        <w:shd w:val="clear" w:color="auto" w:fill="FFFFFF" w:themeFill="background1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09BE">
        <w:rPr>
          <w:rFonts w:ascii="Times New Roman" w:hAnsi="Times New Roman" w:cs="Times New Roman"/>
          <w:b/>
          <w:sz w:val="24"/>
          <w:szCs w:val="24"/>
        </w:rPr>
        <w:lastRenderedPageBreak/>
        <w:t>Спецификация контрольных измерительных материалов</w:t>
      </w:r>
    </w:p>
    <w:p w:rsidR="003E7014" w:rsidRPr="009909BE" w:rsidRDefault="003E7014" w:rsidP="00D01F5A">
      <w:pPr>
        <w:pStyle w:val="a3"/>
        <w:ind w:firstLine="709"/>
        <w:rPr>
          <w:rFonts w:cs="Times New Roman"/>
          <w:szCs w:val="24"/>
        </w:rPr>
      </w:pPr>
    </w:p>
    <w:p w:rsidR="003E7014" w:rsidRPr="009909BE" w:rsidRDefault="003E7014" w:rsidP="00D01F5A">
      <w:pPr>
        <w:pStyle w:val="a6"/>
        <w:ind w:firstLine="709"/>
        <w:rPr>
          <w:sz w:val="24"/>
          <w:szCs w:val="24"/>
        </w:rPr>
      </w:pPr>
      <w:r w:rsidRPr="009909BE">
        <w:rPr>
          <w:b/>
          <w:sz w:val="24"/>
          <w:szCs w:val="24"/>
        </w:rPr>
        <w:t>Назначение работы</w:t>
      </w:r>
      <w:r w:rsidRPr="009909BE">
        <w:rPr>
          <w:sz w:val="24"/>
          <w:szCs w:val="24"/>
        </w:rPr>
        <w:t xml:space="preserve"> – оценить уровень усвоения </w:t>
      </w:r>
      <w:proofErr w:type="gramStart"/>
      <w:r w:rsidRPr="009909BE">
        <w:rPr>
          <w:sz w:val="24"/>
          <w:szCs w:val="24"/>
        </w:rPr>
        <w:t>обучающимися</w:t>
      </w:r>
      <w:proofErr w:type="gramEnd"/>
      <w:r w:rsidRPr="009909BE">
        <w:rPr>
          <w:sz w:val="24"/>
          <w:szCs w:val="24"/>
        </w:rPr>
        <w:t xml:space="preserve"> содержания курса   окружающего мира </w:t>
      </w:r>
      <w:r w:rsidR="007832FC" w:rsidRPr="009909BE">
        <w:rPr>
          <w:sz w:val="24"/>
          <w:szCs w:val="24"/>
        </w:rPr>
        <w:t xml:space="preserve"> 3</w:t>
      </w:r>
      <w:r w:rsidRPr="009909BE">
        <w:rPr>
          <w:sz w:val="24"/>
          <w:szCs w:val="24"/>
        </w:rPr>
        <w:t xml:space="preserve"> с целью установления соответствия его требованиям, предъявляемым к уровню подготовки учащихся данного класса.</w:t>
      </w:r>
    </w:p>
    <w:p w:rsidR="003E7014" w:rsidRPr="009909BE" w:rsidRDefault="003E7014" w:rsidP="00D01F5A">
      <w:pPr>
        <w:pStyle w:val="a6"/>
        <w:ind w:firstLine="709"/>
        <w:rPr>
          <w:sz w:val="24"/>
          <w:szCs w:val="24"/>
        </w:rPr>
      </w:pPr>
      <w:r w:rsidRPr="009909BE">
        <w:rPr>
          <w:sz w:val="24"/>
          <w:szCs w:val="24"/>
        </w:rPr>
        <w:t>Материал  составлен соответствии с требованиями Федерального государственного образовательного стандарта, учебного плана, примерной программы основного общего образования по   окружающему миру, авторской программы   А.А.Плешакова</w:t>
      </w:r>
      <w:proofErr w:type="gramStart"/>
      <w:r w:rsidRPr="009909BE">
        <w:rPr>
          <w:sz w:val="24"/>
          <w:szCs w:val="24"/>
        </w:rPr>
        <w:t>.</w:t>
      </w:r>
      <w:proofErr w:type="gramEnd"/>
      <w:r w:rsidRPr="009909BE">
        <w:rPr>
          <w:sz w:val="24"/>
          <w:szCs w:val="24"/>
        </w:rPr>
        <w:t xml:space="preserve"> </w:t>
      </w:r>
      <w:proofErr w:type="gramStart"/>
      <w:r w:rsidRPr="009909BE">
        <w:rPr>
          <w:sz w:val="24"/>
          <w:szCs w:val="24"/>
        </w:rPr>
        <w:t>и</w:t>
      </w:r>
      <w:proofErr w:type="gramEnd"/>
      <w:r w:rsidRPr="009909BE">
        <w:rPr>
          <w:sz w:val="24"/>
          <w:szCs w:val="24"/>
        </w:rPr>
        <w:t xml:space="preserve"> на  основе </w:t>
      </w:r>
      <w:proofErr w:type="spellStart"/>
      <w:r w:rsidRPr="009909BE">
        <w:rPr>
          <w:sz w:val="24"/>
          <w:szCs w:val="24"/>
        </w:rPr>
        <w:t>учебно</w:t>
      </w:r>
      <w:proofErr w:type="spellEnd"/>
      <w:r w:rsidRPr="009909BE">
        <w:rPr>
          <w:sz w:val="24"/>
          <w:szCs w:val="24"/>
        </w:rPr>
        <w:t xml:space="preserve"> – методических комплектов:  А.А.Плешаков</w:t>
      </w:r>
      <w:proofErr w:type="gramStart"/>
      <w:r w:rsidRPr="009909BE">
        <w:rPr>
          <w:sz w:val="24"/>
          <w:szCs w:val="24"/>
        </w:rPr>
        <w:t xml:space="preserve"> .</w:t>
      </w:r>
      <w:proofErr w:type="gramEnd"/>
      <w:r w:rsidRPr="009909BE">
        <w:rPr>
          <w:sz w:val="24"/>
          <w:szCs w:val="24"/>
        </w:rPr>
        <w:t xml:space="preserve"> Окружающий мир. </w:t>
      </w:r>
      <w:r w:rsidR="00310F8B" w:rsidRPr="009909BE">
        <w:rPr>
          <w:sz w:val="24"/>
          <w:szCs w:val="24"/>
        </w:rPr>
        <w:t>Учебник, 3</w:t>
      </w:r>
      <w:r w:rsidRPr="009909BE">
        <w:rPr>
          <w:sz w:val="24"/>
          <w:szCs w:val="24"/>
        </w:rPr>
        <w:t xml:space="preserve"> класс. Плешаков А.А   (ФГОС)  </w:t>
      </w:r>
      <w:r w:rsidR="00310F8B" w:rsidRPr="009909BE">
        <w:rPr>
          <w:sz w:val="24"/>
          <w:szCs w:val="24"/>
        </w:rPr>
        <w:t xml:space="preserve"> 3</w:t>
      </w:r>
      <w:r w:rsidRPr="009909BE">
        <w:rPr>
          <w:sz w:val="24"/>
          <w:szCs w:val="24"/>
        </w:rPr>
        <w:t xml:space="preserve"> класс – М.:  Просвещение</w:t>
      </w:r>
    </w:p>
    <w:p w:rsidR="003E7014" w:rsidRPr="009909BE" w:rsidRDefault="003E7014" w:rsidP="00D01F5A">
      <w:pPr>
        <w:pStyle w:val="a6"/>
        <w:ind w:firstLine="709"/>
        <w:rPr>
          <w:sz w:val="24"/>
          <w:szCs w:val="24"/>
        </w:rPr>
      </w:pPr>
    </w:p>
    <w:p w:rsidR="003E7014" w:rsidRPr="009909BE" w:rsidRDefault="003E7014" w:rsidP="00D01F5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909BE">
        <w:rPr>
          <w:rFonts w:ascii="Times New Roman" w:hAnsi="Times New Roman" w:cs="Times New Roman"/>
          <w:b/>
          <w:sz w:val="24"/>
          <w:szCs w:val="24"/>
        </w:rPr>
        <w:t>Форма промежуточной аттестации:</w:t>
      </w:r>
      <w:r w:rsidRPr="009909BE">
        <w:rPr>
          <w:rFonts w:ascii="Times New Roman" w:hAnsi="Times New Roman" w:cs="Times New Roman"/>
          <w:sz w:val="24"/>
          <w:szCs w:val="24"/>
        </w:rPr>
        <w:t xml:space="preserve">   </w:t>
      </w:r>
      <w:r w:rsidR="009909BE">
        <w:rPr>
          <w:rFonts w:ascii="Times New Roman" w:hAnsi="Times New Roman" w:cs="Times New Roman"/>
          <w:sz w:val="24"/>
          <w:szCs w:val="24"/>
        </w:rPr>
        <w:t xml:space="preserve"> контрольная </w:t>
      </w:r>
      <w:r w:rsidRPr="009909BE">
        <w:rPr>
          <w:rFonts w:ascii="Times New Roman" w:hAnsi="Times New Roman" w:cs="Times New Roman"/>
          <w:sz w:val="24"/>
          <w:szCs w:val="24"/>
        </w:rPr>
        <w:t xml:space="preserve"> работа</w:t>
      </w:r>
    </w:p>
    <w:p w:rsidR="003E7014" w:rsidRPr="009909BE" w:rsidRDefault="003E7014" w:rsidP="00D01F5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909BE">
        <w:rPr>
          <w:rFonts w:ascii="Times New Roman" w:hAnsi="Times New Roman" w:cs="Times New Roman"/>
          <w:b/>
          <w:sz w:val="24"/>
          <w:szCs w:val="24"/>
        </w:rPr>
        <w:t xml:space="preserve">Время  выполнения: </w:t>
      </w:r>
      <w:r w:rsidR="009909BE">
        <w:rPr>
          <w:rFonts w:ascii="Times New Roman" w:hAnsi="Times New Roman" w:cs="Times New Roman"/>
          <w:sz w:val="24"/>
          <w:szCs w:val="24"/>
        </w:rPr>
        <w:t xml:space="preserve"> 40</w:t>
      </w:r>
      <w:r w:rsidRPr="009909BE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3E7014" w:rsidRPr="009909BE" w:rsidRDefault="003E7014" w:rsidP="00D01F5A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09BE">
        <w:rPr>
          <w:rFonts w:ascii="Times New Roman" w:hAnsi="Times New Roman" w:cs="Times New Roman"/>
          <w:b/>
          <w:sz w:val="24"/>
          <w:szCs w:val="24"/>
        </w:rPr>
        <w:t>Структура  и содержание  работы</w:t>
      </w:r>
    </w:p>
    <w:p w:rsidR="003E7014" w:rsidRPr="009909BE" w:rsidRDefault="002A6B69" w:rsidP="00D01F5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Контрольная </w:t>
      </w:r>
      <w:r w:rsidR="00D81D62" w:rsidRPr="009909BE">
        <w:rPr>
          <w:rFonts w:ascii="Times New Roman" w:hAnsi="Times New Roman" w:cs="Times New Roman"/>
          <w:sz w:val="24"/>
          <w:szCs w:val="24"/>
        </w:rPr>
        <w:t xml:space="preserve"> работа</w:t>
      </w:r>
      <w:r w:rsidR="003E7014" w:rsidRPr="009909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81D62" w:rsidRPr="009909BE">
        <w:rPr>
          <w:rFonts w:ascii="Times New Roman" w:hAnsi="Times New Roman" w:cs="Times New Roman"/>
          <w:sz w:val="24"/>
          <w:szCs w:val="24"/>
        </w:rPr>
        <w:t xml:space="preserve"> по окружающему миру </w:t>
      </w:r>
      <w:r w:rsidR="003E7014" w:rsidRPr="009909BE">
        <w:rPr>
          <w:rFonts w:ascii="Times New Roman" w:hAnsi="Times New Roman" w:cs="Times New Roman"/>
          <w:sz w:val="24"/>
          <w:szCs w:val="24"/>
        </w:rPr>
        <w:t xml:space="preserve">содержит </w:t>
      </w:r>
      <w:r w:rsidR="00D81D62" w:rsidRPr="009909BE">
        <w:rPr>
          <w:rFonts w:ascii="Times New Roman" w:hAnsi="Times New Roman" w:cs="Times New Roman"/>
          <w:sz w:val="24"/>
          <w:szCs w:val="24"/>
        </w:rPr>
        <w:t xml:space="preserve">15 заданий </w:t>
      </w:r>
    </w:p>
    <w:p w:rsidR="003E7014" w:rsidRPr="009909BE" w:rsidRDefault="003E7014" w:rsidP="00D01F5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909B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9909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Кодификатор элементов содержания и требований к уровню подготовки  </w:t>
      </w:r>
    </w:p>
    <w:p w:rsidR="003E7014" w:rsidRPr="009909BE" w:rsidRDefault="003E7014" w:rsidP="003E701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3" w:type="dxa"/>
        <w:tblLook w:val="04A0"/>
      </w:tblPr>
      <w:tblGrid>
        <w:gridCol w:w="1084"/>
        <w:gridCol w:w="2130"/>
        <w:gridCol w:w="5264"/>
        <w:gridCol w:w="1155"/>
      </w:tblGrid>
      <w:tr w:rsidR="003E7014" w:rsidRPr="009909BE" w:rsidTr="00D81D62">
        <w:tc>
          <w:tcPr>
            <w:tcW w:w="1085" w:type="dxa"/>
          </w:tcPr>
          <w:p w:rsidR="003E7014" w:rsidRPr="009909BE" w:rsidRDefault="003E7014" w:rsidP="00CF6792">
            <w:pPr>
              <w:pStyle w:val="a3"/>
              <w:rPr>
                <w:rFonts w:cs="Times New Roman"/>
                <w:b/>
                <w:szCs w:val="24"/>
              </w:rPr>
            </w:pPr>
            <w:r w:rsidRPr="009909BE">
              <w:rPr>
                <w:rFonts w:cs="Times New Roman"/>
                <w:b/>
                <w:bCs/>
                <w:szCs w:val="24"/>
                <w:lang w:eastAsia="ru-RU"/>
              </w:rPr>
              <w:t>Код раздела</w:t>
            </w:r>
          </w:p>
        </w:tc>
        <w:tc>
          <w:tcPr>
            <w:tcW w:w="2084" w:type="dxa"/>
            <w:vAlign w:val="center"/>
          </w:tcPr>
          <w:p w:rsidR="003E7014" w:rsidRPr="009909BE" w:rsidRDefault="003E7014" w:rsidP="00CF6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09B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контролируемого элемента</w:t>
            </w:r>
            <w:r w:rsidRPr="009909B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содержания.</w:t>
            </w:r>
          </w:p>
        </w:tc>
        <w:tc>
          <w:tcPr>
            <w:tcW w:w="5308" w:type="dxa"/>
          </w:tcPr>
          <w:p w:rsidR="003E7014" w:rsidRPr="009909BE" w:rsidRDefault="003E7014" w:rsidP="00CF6792">
            <w:pPr>
              <w:pStyle w:val="a3"/>
              <w:rPr>
                <w:rFonts w:cs="Times New Roman"/>
                <w:b/>
                <w:szCs w:val="24"/>
              </w:rPr>
            </w:pPr>
            <w:r w:rsidRPr="009909BE">
              <w:rPr>
                <w:rFonts w:cs="Times New Roman"/>
                <w:b/>
                <w:szCs w:val="24"/>
              </w:rPr>
              <w:t>Элементы содержания, проверяемые заданиями КИМ</w:t>
            </w:r>
          </w:p>
        </w:tc>
        <w:tc>
          <w:tcPr>
            <w:tcW w:w="1156" w:type="dxa"/>
          </w:tcPr>
          <w:p w:rsidR="003E7014" w:rsidRPr="009909BE" w:rsidRDefault="003E7014" w:rsidP="00CF6792">
            <w:pPr>
              <w:pStyle w:val="a3"/>
              <w:rPr>
                <w:rFonts w:cs="Times New Roman"/>
                <w:b/>
                <w:szCs w:val="24"/>
              </w:rPr>
            </w:pPr>
            <w:r w:rsidRPr="009909BE">
              <w:rPr>
                <w:rFonts w:cs="Times New Roman"/>
                <w:b/>
                <w:bCs/>
                <w:szCs w:val="24"/>
                <w:lang w:eastAsia="ru-RU"/>
              </w:rPr>
              <w:t>Номер задания</w:t>
            </w:r>
          </w:p>
        </w:tc>
      </w:tr>
      <w:tr w:rsidR="003E7014" w:rsidRPr="009909BE" w:rsidTr="00D81D62">
        <w:tc>
          <w:tcPr>
            <w:tcW w:w="1085" w:type="dxa"/>
          </w:tcPr>
          <w:p w:rsidR="003E7014" w:rsidRPr="009909BE" w:rsidRDefault="003E7014" w:rsidP="00CF6792">
            <w:pPr>
              <w:pStyle w:val="a3"/>
              <w:rPr>
                <w:rFonts w:cs="Times New Roman"/>
                <w:b/>
                <w:szCs w:val="24"/>
              </w:rPr>
            </w:pPr>
            <w:r w:rsidRPr="009909BE">
              <w:rPr>
                <w:rFonts w:cs="Times New Roman"/>
                <w:b/>
                <w:szCs w:val="24"/>
              </w:rPr>
              <w:t>1</w:t>
            </w:r>
          </w:p>
        </w:tc>
        <w:tc>
          <w:tcPr>
            <w:tcW w:w="2084" w:type="dxa"/>
          </w:tcPr>
          <w:p w:rsidR="003E7014" w:rsidRPr="009909BE" w:rsidRDefault="003E7014" w:rsidP="00CF6792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5308" w:type="dxa"/>
          </w:tcPr>
          <w:p w:rsidR="003E7014" w:rsidRPr="009909BE" w:rsidRDefault="0009697C" w:rsidP="00CF6792">
            <w:pPr>
              <w:pStyle w:val="a3"/>
              <w:rPr>
                <w:rFonts w:cs="Times New Roman"/>
                <w:b/>
                <w:szCs w:val="24"/>
              </w:rPr>
            </w:pPr>
            <w:r w:rsidRPr="009909BE">
              <w:rPr>
                <w:rFonts w:cs="Times New Roman"/>
                <w:b/>
                <w:szCs w:val="24"/>
              </w:rPr>
              <w:t xml:space="preserve"> Как устроен мир.</w:t>
            </w:r>
          </w:p>
        </w:tc>
        <w:tc>
          <w:tcPr>
            <w:tcW w:w="1156" w:type="dxa"/>
          </w:tcPr>
          <w:p w:rsidR="003E7014" w:rsidRPr="009909BE" w:rsidRDefault="003E7014" w:rsidP="00CF679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3E7014" w:rsidRPr="009909BE" w:rsidTr="00D81D62">
        <w:tc>
          <w:tcPr>
            <w:tcW w:w="1085" w:type="dxa"/>
          </w:tcPr>
          <w:p w:rsidR="003E7014" w:rsidRPr="009909BE" w:rsidRDefault="003E7014" w:rsidP="00CF6792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2084" w:type="dxa"/>
          </w:tcPr>
          <w:p w:rsidR="003E7014" w:rsidRPr="009909BE" w:rsidRDefault="003E7014" w:rsidP="00CF6792">
            <w:pPr>
              <w:pStyle w:val="a3"/>
              <w:rPr>
                <w:rFonts w:cs="Times New Roman"/>
                <w:szCs w:val="24"/>
              </w:rPr>
            </w:pPr>
            <w:r w:rsidRPr="009909BE">
              <w:rPr>
                <w:rFonts w:cs="Times New Roman"/>
                <w:szCs w:val="24"/>
              </w:rPr>
              <w:t>1.1</w:t>
            </w:r>
          </w:p>
        </w:tc>
        <w:tc>
          <w:tcPr>
            <w:tcW w:w="5308" w:type="dxa"/>
          </w:tcPr>
          <w:p w:rsidR="0009697C" w:rsidRPr="009909BE" w:rsidRDefault="0009697C" w:rsidP="0009697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9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9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Как называется наука о животных?</w:t>
            </w:r>
          </w:p>
          <w:p w:rsidR="003E7014" w:rsidRPr="009909BE" w:rsidRDefault="003E7014" w:rsidP="00CF6792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1156" w:type="dxa"/>
          </w:tcPr>
          <w:p w:rsidR="003E7014" w:rsidRPr="009909BE" w:rsidRDefault="003E7014" w:rsidP="00CF6792">
            <w:pPr>
              <w:pStyle w:val="a3"/>
              <w:rPr>
                <w:rFonts w:cs="Times New Roman"/>
                <w:szCs w:val="24"/>
              </w:rPr>
            </w:pPr>
            <w:r w:rsidRPr="009909BE">
              <w:rPr>
                <w:rFonts w:cs="Times New Roman"/>
                <w:szCs w:val="24"/>
              </w:rPr>
              <w:t>1</w:t>
            </w:r>
          </w:p>
        </w:tc>
      </w:tr>
      <w:tr w:rsidR="003E7014" w:rsidRPr="009909BE" w:rsidTr="00D81D62">
        <w:tc>
          <w:tcPr>
            <w:tcW w:w="1085" w:type="dxa"/>
          </w:tcPr>
          <w:p w:rsidR="003E7014" w:rsidRPr="009909BE" w:rsidRDefault="003E7014" w:rsidP="00CF6792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2084" w:type="dxa"/>
          </w:tcPr>
          <w:p w:rsidR="003E7014" w:rsidRPr="009909BE" w:rsidRDefault="003E7014" w:rsidP="00CF6792">
            <w:pPr>
              <w:pStyle w:val="a3"/>
              <w:rPr>
                <w:rFonts w:cs="Times New Roman"/>
                <w:szCs w:val="24"/>
              </w:rPr>
            </w:pPr>
            <w:r w:rsidRPr="009909BE">
              <w:rPr>
                <w:rFonts w:cs="Times New Roman"/>
                <w:szCs w:val="24"/>
              </w:rPr>
              <w:t>1.2</w:t>
            </w:r>
          </w:p>
        </w:tc>
        <w:tc>
          <w:tcPr>
            <w:tcW w:w="5308" w:type="dxa"/>
          </w:tcPr>
          <w:p w:rsidR="0009697C" w:rsidRPr="009909BE" w:rsidRDefault="0009697C" w:rsidP="0009697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9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9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 каком ряду </w:t>
            </w:r>
            <w:proofErr w:type="gramStart"/>
            <w:r w:rsidRPr="009909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названы</w:t>
            </w:r>
            <w:proofErr w:type="gramEnd"/>
            <w:r w:rsidRPr="009909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иглокожие?</w:t>
            </w:r>
          </w:p>
          <w:p w:rsidR="003E7014" w:rsidRPr="009909BE" w:rsidRDefault="003E7014" w:rsidP="00CF6792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1156" w:type="dxa"/>
          </w:tcPr>
          <w:p w:rsidR="003E7014" w:rsidRPr="009909BE" w:rsidRDefault="003E7014" w:rsidP="00CF6792">
            <w:pPr>
              <w:pStyle w:val="a3"/>
              <w:rPr>
                <w:rFonts w:cs="Times New Roman"/>
                <w:szCs w:val="24"/>
              </w:rPr>
            </w:pPr>
            <w:r w:rsidRPr="009909BE">
              <w:rPr>
                <w:rFonts w:cs="Times New Roman"/>
                <w:szCs w:val="24"/>
              </w:rPr>
              <w:t>2</w:t>
            </w:r>
          </w:p>
        </w:tc>
      </w:tr>
      <w:tr w:rsidR="003E7014" w:rsidRPr="009909BE" w:rsidTr="00D81D62">
        <w:tc>
          <w:tcPr>
            <w:tcW w:w="1085" w:type="dxa"/>
          </w:tcPr>
          <w:p w:rsidR="003E7014" w:rsidRPr="009909BE" w:rsidRDefault="003E7014" w:rsidP="00CF6792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2084" w:type="dxa"/>
          </w:tcPr>
          <w:p w:rsidR="003E7014" w:rsidRPr="009909BE" w:rsidRDefault="003E7014" w:rsidP="00CF6792">
            <w:pPr>
              <w:pStyle w:val="a3"/>
              <w:rPr>
                <w:rFonts w:cs="Times New Roman"/>
                <w:szCs w:val="24"/>
              </w:rPr>
            </w:pPr>
            <w:r w:rsidRPr="009909BE">
              <w:rPr>
                <w:rFonts w:cs="Times New Roman"/>
                <w:szCs w:val="24"/>
              </w:rPr>
              <w:t>1.3</w:t>
            </w:r>
          </w:p>
        </w:tc>
        <w:tc>
          <w:tcPr>
            <w:tcW w:w="5308" w:type="dxa"/>
          </w:tcPr>
          <w:p w:rsidR="0009697C" w:rsidRPr="009909BE" w:rsidRDefault="0009697C" w:rsidP="0009697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9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9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Лягушка прудовая — это:</w:t>
            </w:r>
          </w:p>
          <w:p w:rsidR="003E7014" w:rsidRPr="009909BE" w:rsidRDefault="003E7014" w:rsidP="00CF6792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1156" w:type="dxa"/>
          </w:tcPr>
          <w:p w:rsidR="003E7014" w:rsidRPr="009909BE" w:rsidRDefault="003E7014" w:rsidP="00CF6792">
            <w:pPr>
              <w:pStyle w:val="a3"/>
              <w:rPr>
                <w:rFonts w:cs="Times New Roman"/>
                <w:szCs w:val="24"/>
              </w:rPr>
            </w:pPr>
            <w:r w:rsidRPr="009909BE">
              <w:rPr>
                <w:rFonts w:cs="Times New Roman"/>
                <w:szCs w:val="24"/>
              </w:rPr>
              <w:t>3</w:t>
            </w:r>
          </w:p>
        </w:tc>
      </w:tr>
      <w:tr w:rsidR="0009697C" w:rsidRPr="009909BE" w:rsidTr="00D81D62">
        <w:tc>
          <w:tcPr>
            <w:tcW w:w="1085" w:type="dxa"/>
          </w:tcPr>
          <w:p w:rsidR="0009697C" w:rsidRPr="009909BE" w:rsidRDefault="001A7A71" w:rsidP="00CF6792">
            <w:pPr>
              <w:pStyle w:val="a3"/>
              <w:rPr>
                <w:rFonts w:cs="Times New Roman"/>
                <w:b/>
                <w:szCs w:val="24"/>
              </w:rPr>
            </w:pPr>
            <w:r w:rsidRPr="009909BE">
              <w:rPr>
                <w:rFonts w:cs="Times New Roman"/>
                <w:b/>
                <w:szCs w:val="24"/>
              </w:rPr>
              <w:t>2</w:t>
            </w:r>
          </w:p>
        </w:tc>
        <w:tc>
          <w:tcPr>
            <w:tcW w:w="2084" w:type="dxa"/>
          </w:tcPr>
          <w:p w:rsidR="0009697C" w:rsidRPr="009909BE" w:rsidRDefault="0009697C" w:rsidP="00CF6792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5308" w:type="dxa"/>
          </w:tcPr>
          <w:p w:rsidR="0009697C" w:rsidRPr="009909BE" w:rsidRDefault="0009697C" w:rsidP="0009697C">
            <w:pPr>
              <w:spacing w:before="100" w:beforeAutospacing="1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BE">
              <w:rPr>
                <w:rFonts w:ascii="Times New Roman" w:hAnsi="Times New Roman" w:cs="Times New Roman"/>
                <w:b/>
                <w:sz w:val="24"/>
                <w:szCs w:val="24"/>
              </w:rPr>
              <w:t>Мы и наше здоровье</w:t>
            </w:r>
          </w:p>
        </w:tc>
        <w:tc>
          <w:tcPr>
            <w:tcW w:w="1156" w:type="dxa"/>
          </w:tcPr>
          <w:p w:rsidR="0009697C" w:rsidRPr="009909BE" w:rsidRDefault="0009697C" w:rsidP="00CF679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3E7014" w:rsidRPr="009909BE" w:rsidTr="00D81D62">
        <w:tc>
          <w:tcPr>
            <w:tcW w:w="1085" w:type="dxa"/>
          </w:tcPr>
          <w:p w:rsidR="003E7014" w:rsidRPr="009909BE" w:rsidRDefault="003E7014" w:rsidP="00CF6792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2084" w:type="dxa"/>
          </w:tcPr>
          <w:p w:rsidR="003E7014" w:rsidRPr="009909BE" w:rsidRDefault="003E7014" w:rsidP="00CF6792">
            <w:pPr>
              <w:pStyle w:val="a3"/>
              <w:rPr>
                <w:rFonts w:cs="Times New Roman"/>
                <w:szCs w:val="24"/>
              </w:rPr>
            </w:pPr>
            <w:r w:rsidRPr="009909BE">
              <w:rPr>
                <w:rFonts w:cs="Times New Roman"/>
                <w:szCs w:val="24"/>
              </w:rPr>
              <w:t>1.4</w:t>
            </w:r>
          </w:p>
        </w:tc>
        <w:tc>
          <w:tcPr>
            <w:tcW w:w="5308" w:type="dxa"/>
          </w:tcPr>
          <w:p w:rsidR="003E7014" w:rsidRPr="009909BE" w:rsidRDefault="0009697C" w:rsidP="00CF6792">
            <w:pPr>
              <w:pStyle w:val="a3"/>
              <w:rPr>
                <w:rFonts w:cs="Times New Roman"/>
                <w:szCs w:val="24"/>
              </w:rPr>
            </w:pPr>
            <w:r w:rsidRPr="009909BE">
              <w:rPr>
                <w:rFonts w:cs="Times New Roman"/>
                <w:szCs w:val="24"/>
              </w:rPr>
              <w:t xml:space="preserve"> </w:t>
            </w:r>
            <w:r w:rsidRPr="009909BE">
              <w:rPr>
                <w:rFonts w:eastAsia="Times New Roman" w:cs="Times New Roman"/>
                <w:iCs/>
                <w:szCs w:val="24"/>
                <w:lang w:eastAsia="ru-RU"/>
              </w:rPr>
              <w:t>Что приводит тело в движение?</w:t>
            </w:r>
          </w:p>
        </w:tc>
        <w:tc>
          <w:tcPr>
            <w:tcW w:w="1156" w:type="dxa"/>
          </w:tcPr>
          <w:p w:rsidR="003E7014" w:rsidRPr="009909BE" w:rsidRDefault="003E7014" w:rsidP="00CF6792">
            <w:pPr>
              <w:pStyle w:val="a3"/>
              <w:rPr>
                <w:rFonts w:cs="Times New Roman"/>
                <w:szCs w:val="24"/>
              </w:rPr>
            </w:pPr>
            <w:r w:rsidRPr="009909BE">
              <w:rPr>
                <w:rFonts w:cs="Times New Roman"/>
                <w:szCs w:val="24"/>
              </w:rPr>
              <w:t>4</w:t>
            </w:r>
          </w:p>
        </w:tc>
      </w:tr>
      <w:tr w:rsidR="003E7014" w:rsidRPr="009909BE" w:rsidTr="00D81D62">
        <w:tc>
          <w:tcPr>
            <w:tcW w:w="1085" w:type="dxa"/>
          </w:tcPr>
          <w:p w:rsidR="003E7014" w:rsidRPr="009909BE" w:rsidRDefault="003E7014" w:rsidP="00CF6792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2084" w:type="dxa"/>
          </w:tcPr>
          <w:p w:rsidR="003E7014" w:rsidRPr="009909BE" w:rsidRDefault="003E7014" w:rsidP="00CF6792">
            <w:pPr>
              <w:pStyle w:val="a3"/>
              <w:rPr>
                <w:rFonts w:cs="Times New Roman"/>
                <w:szCs w:val="24"/>
              </w:rPr>
            </w:pPr>
            <w:r w:rsidRPr="009909BE">
              <w:rPr>
                <w:rFonts w:cs="Times New Roman"/>
                <w:szCs w:val="24"/>
              </w:rPr>
              <w:t>1.5</w:t>
            </w:r>
          </w:p>
        </w:tc>
        <w:tc>
          <w:tcPr>
            <w:tcW w:w="5308" w:type="dxa"/>
          </w:tcPr>
          <w:p w:rsidR="0009697C" w:rsidRPr="009909BE" w:rsidRDefault="0009697C" w:rsidP="0009697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9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9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Какими веществами богаты творог, рыба, мясо, яйца?</w:t>
            </w:r>
          </w:p>
          <w:p w:rsidR="003E7014" w:rsidRPr="009909BE" w:rsidRDefault="003E7014" w:rsidP="00CF6792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1156" w:type="dxa"/>
          </w:tcPr>
          <w:p w:rsidR="003E7014" w:rsidRPr="009909BE" w:rsidRDefault="003E7014" w:rsidP="00CF6792">
            <w:pPr>
              <w:pStyle w:val="a3"/>
              <w:rPr>
                <w:rFonts w:cs="Times New Roman"/>
                <w:szCs w:val="24"/>
              </w:rPr>
            </w:pPr>
            <w:r w:rsidRPr="009909BE">
              <w:rPr>
                <w:rFonts w:cs="Times New Roman"/>
                <w:szCs w:val="24"/>
              </w:rPr>
              <w:t>5</w:t>
            </w:r>
          </w:p>
        </w:tc>
      </w:tr>
      <w:tr w:rsidR="003E7014" w:rsidRPr="009909BE" w:rsidTr="00D81D62">
        <w:tc>
          <w:tcPr>
            <w:tcW w:w="1085" w:type="dxa"/>
          </w:tcPr>
          <w:p w:rsidR="003E7014" w:rsidRPr="009909BE" w:rsidRDefault="003E7014" w:rsidP="00CF6792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2084" w:type="dxa"/>
          </w:tcPr>
          <w:p w:rsidR="003E7014" w:rsidRPr="009909BE" w:rsidRDefault="003E7014" w:rsidP="00CF6792">
            <w:pPr>
              <w:pStyle w:val="a3"/>
              <w:rPr>
                <w:rFonts w:cs="Times New Roman"/>
                <w:szCs w:val="24"/>
              </w:rPr>
            </w:pPr>
            <w:r w:rsidRPr="009909BE">
              <w:rPr>
                <w:rFonts w:cs="Times New Roman"/>
                <w:szCs w:val="24"/>
              </w:rPr>
              <w:t>1.6</w:t>
            </w:r>
          </w:p>
        </w:tc>
        <w:tc>
          <w:tcPr>
            <w:tcW w:w="5308" w:type="dxa"/>
          </w:tcPr>
          <w:p w:rsidR="003E7014" w:rsidRPr="009909BE" w:rsidRDefault="00A4282E" w:rsidP="00A4282E">
            <w:pPr>
              <w:pStyle w:val="a3"/>
              <w:rPr>
                <w:rFonts w:cs="Times New Roman"/>
                <w:szCs w:val="24"/>
              </w:rPr>
            </w:pPr>
            <w:r w:rsidRPr="009909BE">
              <w:rPr>
                <w:rFonts w:cs="Times New Roman"/>
                <w:szCs w:val="24"/>
              </w:rPr>
              <w:t xml:space="preserve">Что не является </w:t>
            </w:r>
            <w:r w:rsidR="0009697C" w:rsidRPr="009909BE">
              <w:rPr>
                <w:rFonts w:cs="Times New Roman"/>
                <w:szCs w:val="24"/>
              </w:rPr>
              <w:t xml:space="preserve"> </w:t>
            </w:r>
            <w:r w:rsidRPr="009909BE">
              <w:rPr>
                <w:rFonts w:eastAsia="Times New Roman" w:cs="Times New Roman"/>
                <w:iCs/>
                <w:szCs w:val="24"/>
                <w:lang w:eastAsia="ru-RU"/>
              </w:rPr>
              <w:t>и</w:t>
            </w:r>
            <w:r w:rsidR="0009697C" w:rsidRPr="009909BE">
              <w:rPr>
                <w:rFonts w:eastAsia="Times New Roman" w:cs="Times New Roman"/>
                <w:iCs/>
                <w:szCs w:val="24"/>
                <w:lang w:eastAsia="ru-RU"/>
              </w:rPr>
              <w:t xml:space="preserve">сточником жиров </w:t>
            </w:r>
            <w:r w:rsidRPr="009909BE">
              <w:rPr>
                <w:rFonts w:eastAsia="Times New Roman" w:cs="Times New Roman"/>
                <w:iCs/>
                <w:szCs w:val="24"/>
                <w:lang w:eastAsia="ru-RU"/>
              </w:rPr>
              <w:t xml:space="preserve"> </w:t>
            </w:r>
          </w:p>
        </w:tc>
        <w:tc>
          <w:tcPr>
            <w:tcW w:w="1156" w:type="dxa"/>
          </w:tcPr>
          <w:p w:rsidR="003E7014" w:rsidRPr="009909BE" w:rsidRDefault="003E7014" w:rsidP="00CF6792">
            <w:pPr>
              <w:pStyle w:val="a3"/>
              <w:rPr>
                <w:rFonts w:cs="Times New Roman"/>
                <w:szCs w:val="24"/>
              </w:rPr>
            </w:pPr>
            <w:r w:rsidRPr="009909BE">
              <w:rPr>
                <w:rFonts w:cs="Times New Roman"/>
                <w:szCs w:val="24"/>
              </w:rPr>
              <w:t>6.</w:t>
            </w:r>
          </w:p>
        </w:tc>
      </w:tr>
      <w:tr w:rsidR="003E7014" w:rsidRPr="009909BE" w:rsidTr="00D81D62">
        <w:tc>
          <w:tcPr>
            <w:tcW w:w="1085" w:type="dxa"/>
          </w:tcPr>
          <w:p w:rsidR="003E7014" w:rsidRPr="009909BE" w:rsidRDefault="003E7014" w:rsidP="00CF6792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2084" w:type="dxa"/>
          </w:tcPr>
          <w:p w:rsidR="003E7014" w:rsidRPr="009909BE" w:rsidRDefault="0009697C" w:rsidP="00CF6792">
            <w:pPr>
              <w:pStyle w:val="a3"/>
              <w:rPr>
                <w:rFonts w:cs="Times New Roman"/>
                <w:szCs w:val="24"/>
              </w:rPr>
            </w:pPr>
            <w:r w:rsidRPr="009909BE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5308" w:type="dxa"/>
          </w:tcPr>
          <w:p w:rsidR="003E7014" w:rsidRPr="009909BE" w:rsidRDefault="0009697C" w:rsidP="00CF6792">
            <w:pPr>
              <w:pStyle w:val="a3"/>
              <w:rPr>
                <w:rFonts w:cs="Times New Roman"/>
                <w:szCs w:val="24"/>
              </w:rPr>
            </w:pPr>
            <w:r w:rsidRPr="009909BE">
              <w:rPr>
                <w:rFonts w:cs="Times New Roman"/>
                <w:szCs w:val="24"/>
              </w:rPr>
              <w:t>Эта удивительная природа</w:t>
            </w:r>
          </w:p>
        </w:tc>
        <w:tc>
          <w:tcPr>
            <w:tcW w:w="1156" w:type="dxa"/>
          </w:tcPr>
          <w:p w:rsidR="003E7014" w:rsidRPr="009909BE" w:rsidRDefault="003E7014" w:rsidP="00CF6792">
            <w:pPr>
              <w:pStyle w:val="a3"/>
              <w:rPr>
                <w:rFonts w:cs="Times New Roman"/>
                <w:szCs w:val="24"/>
              </w:rPr>
            </w:pPr>
            <w:r w:rsidRPr="009909BE">
              <w:rPr>
                <w:rFonts w:cs="Times New Roman"/>
                <w:szCs w:val="24"/>
              </w:rPr>
              <w:t>7</w:t>
            </w:r>
          </w:p>
        </w:tc>
      </w:tr>
      <w:tr w:rsidR="0009697C" w:rsidRPr="009909BE" w:rsidTr="00D81D62">
        <w:tc>
          <w:tcPr>
            <w:tcW w:w="1085" w:type="dxa"/>
          </w:tcPr>
          <w:p w:rsidR="0009697C" w:rsidRPr="009909BE" w:rsidRDefault="0009697C" w:rsidP="00CF6792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2084" w:type="dxa"/>
          </w:tcPr>
          <w:p w:rsidR="0009697C" w:rsidRPr="009909BE" w:rsidRDefault="0009697C" w:rsidP="00CF6792">
            <w:pPr>
              <w:pStyle w:val="a3"/>
              <w:rPr>
                <w:rFonts w:cs="Times New Roman"/>
                <w:szCs w:val="24"/>
              </w:rPr>
            </w:pPr>
            <w:r w:rsidRPr="009909BE">
              <w:rPr>
                <w:rFonts w:cs="Times New Roman"/>
                <w:szCs w:val="24"/>
              </w:rPr>
              <w:t>1.7</w:t>
            </w:r>
          </w:p>
        </w:tc>
        <w:tc>
          <w:tcPr>
            <w:tcW w:w="5308" w:type="dxa"/>
          </w:tcPr>
          <w:p w:rsidR="0009697C" w:rsidRPr="009909BE" w:rsidRDefault="00A4282E" w:rsidP="00CF6792">
            <w:pPr>
              <w:pStyle w:val="a3"/>
              <w:rPr>
                <w:rFonts w:cs="Times New Roman"/>
                <w:szCs w:val="24"/>
              </w:rPr>
            </w:pPr>
            <w:r w:rsidRPr="009909BE">
              <w:rPr>
                <w:rFonts w:cs="Times New Roman"/>
                <w:szCs w:val="24"/>
              </w:rPr>
              <w:t>Пищеварительная система</w:t>
            </w:r>
          </w:p>
        </w:tc>
        <w:tc>
          <w:tcPr>
            <w:tcW w:w="1156" w:type="dxa"/>
          </w:tcPr>
          <w:p w:rsidR="0009697C" w:rsidRPr="009909BE" w:rsidRDefault="00A4282E" w:rsidP="00CF6792">
            <w:pPr>
              <w:pStyle w:val="a3"/>
              <w:rPr>
                <w:rFonts w:cs="Times New Roman"/>
                <w:szCs w:val="24"/>
              </w:rPr>
            </w:pPr>
            <w:r w:rsidRPr="009909BE">
              <w:rPr>
                <w:rFonts w:cs="Times New Roman"/>
                <w:szCs w:val="24"/>
              </w:rPr>
              <w:t>8</w:t>
            </w:r>
          </w:p>
        </w:tc>
      </w:tr>
      <w:tr w:rsidR="003E7014" w:rsidRPr="009909BE" w:rsidTr="00D81D62">
        <w:tc>
          <w:tcPr>
            <w:tcW w:w="1085" w:type="dxa"/>
          </w:tcPr>
          <w:p w:rsidR="003E7014" w:rsidRPr="009909BE" w:rsidRDefault="003E7014" w:rsidP="00CF6792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2084" w:type="dxa"/>
          </w:tcPr>
          <w:p w:rsidR="003E7014" w:rsidRPr="009909BE" w:rsidRDefault="003E7014" w:rsidP="00CF6792">
            <w:pPr>
              <w:pStyle w:val="a3"/>
              <w:rPr>
                <w:rFonts w:cs="Times New Roman"/>
                <w:szCs w:val="24"/>
              </w:rPr>
            </w:pPr>
            <w:r w:rsidRPr="009909BE">
              <w:rPr>
                <w:rFonts w:cs="Times New Roman"/>
                <w:szCs w:val="24"/>
              </w:rPr>
              <w:t>1.8</w:t>
            </w:r>
          </w:p>
        </w:tc>
        <w:tc>
          <w:tcPr>
            <w:tcW w:w="5308" w:type="dxa"/>
          </w:tcPr>
          <w:p w:rsidR="00A4282E" w:rsidRPr="009909BE" w:rsidRDefault="00A4282E" w:rsidP="00A4282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9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Что вредит здоровью?</w:t>
            </w:r>
          </w:p>
          <w:p w:rsidR="003E7014" w:rsidRPr="009909BE" w:rsidRDefault="003E7014" w:rsidP="00CF6792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1156" w:type="dxa"/>
          </w:tcPr>
          <w:p w:rsidR="003E7014" w:rsidRPr="009909BE" w:rsidRDefault="001A7A71" w:rsidP="00CF6792">
            <w:pPr>
              <w:pStyle w:val="a3"/>
              <w:rPr>
                <w:rFonts w:cs="Times New Roman"/>
                <w:szCs w:val="24"/>
              </w:rPr>
            </w:pPr>
            <w:r w:rsidRPr="009909BE">
              <w:rPr>
                <w:rFonts w:cs="Times New Roman"/>
                <w:szCs w:val="24"/>
              </w:rPr>
              <w:t xml:space="preserve"> 9</w:t>
            </w:r>
          </w:p>
        </w:tc>
      </w:tr>
      <w:tr w:rsidR="001A7A71" w:rsidRPr="009909BE" w:rsidTr="00D81D62">
        <w:tc>
          <w:tcPr>
            <w:tcW w:w="1085" w:type="dxa"/>
          </w:tcPr>
          <w:p w:rsidR="001A7A71" w:rsidRPr="009909BE" w:rsidRDefault="001A7A71" w:rsidP="00CF6792">
            <w:pPr>
              <w:pStyle w:val="a3"/>
              <w:rPr>
                <w:rFonts w:cs="Times New Roman"/>
                <w:b/>
                <w:szCs w:val="24"/>
              </w:rPr>
            </w:pPr>
            <w:r w:rsidRPr="009909BE">
              <w:rPr>
                <w:rFonts w:cs="Times New Roman"/>
                <w:b/>
                <w:szCs w:val="24"/>
              </w:rPr>
              <w:t>3</w:t>
            </w:r>
          </w:p>
        </w:tc>
        <w:tc>
          <w:tcPr>
            <w:tcW w:w="2084" w:type="dxa"/>
          </w:tcPr>
          <w:p w:rsidR="001A7A71" w:rsidRPr="009909BE" w:rsidRDefault="001A7A71" w:rsidP="00CF6792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5308" w:type="dxa"/>
          </w:tcPr>
          <w:p w:rsidR="001A7A71" w:rsidRPr="009909BE" w:rsidRDefault="001A7A71" w:rsidP="00A4282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9909B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Наша безопасность</w:t>
            </w:r>
          </w:p>
        </w:tc>
        <w:tc>
          <w:tcPr>
            <w:tcW w:w="1156" w:type="dxa"/>
          </w:tcPr>
          <w:p w:rsidR="001A7A71" w:rsidRPr="009909BE" w:rsidRDefault="001A7A71" w:rsidP="00CF679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3E7014" w:rsidRPr="009909BE" w:rsidTr="00D81D62">
        <w:tc>
          <w:tcPr>
            <w:tcW w:w="1085" w:type="dxa"/>
          </w:tcPr>
          <w:p w:rsidR="003E7014" w:rsidRPr="009909BE" w:rsidRDefault="003E7014" w:rsidP="00CF6792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2084" w:type="dxa"/>
          </w:tcPr>
          <w:p w:rsidR="003E7014" w:rsidRPr="009909BE" w:rsidRDefault="003E7014" w:rsidP="00CF6792">
            <w:pPr>
              <w:pStyle w:val="a3"/>
              <w:rPr>
                <w:rFonts w:cs="Times New Roman"/>
                <w:szCs w:val="24"/>
              </w:rPr>
            </w:pPr>
            <w:r w:rsidRPr="009909BE">
              <w:rPr>
                <w:rFonts w:cs="Times New Roman"/>
                <w:szCs w:val="24"/>
              </w:rPr>
              <w:t>1.9</w:t>
            </w:r>
          </w:p>
        </w:tc>
        <w:tc>
          <w:tcPr>
            <w:tcW w:w="5308" w:type="dxa"/>
          </w:tcPr>
          <w:p w:rsidR="003E7014" w:rsidRPr="009909BE" w:rsidRDefault="001A7A71" w:rsidP="00CF6792">
            <w:pPr>
              <w:pStyle w:val="a3"/>
              <w:rPr>
                <w:rFonts w:cs="Times New Roman"/>
                <w:szCs w:val="24"/>
              </w:rPr>
            </w:pPr>
            <w:r w:rsidRPr="009909BE">
              <w:rPr>
                <w:rFonts w:cs="Times New Roman"/>
                <w:szCs w:val="24"/>
              </w:rPr>
              <w:t>Чтобы путь был счастливым</w:t>
            </w:r>
          </w:p>
        </w:tc>
        <w:tc>
          <w:tcPr>
            <w:tcW w:w="1156" w:type="dxa"/>
          </w:tcPr>
          <w:p w:rsidR="003E7014" w:rsidRPr="009909BE" w:rsidRDefault="001A7A71" w:rsidP="00CF6792">
            <w:pPr>
              <w:pStyle w:val="a3"/>
              <w:rPr>
                <w:rFonts w:cs="Times New Roman"/>
                <w:szCs w:val="24"/>
              </w:rPr>
            </w:pPr>
            <w:r w:rsidRPr="009909BE">
              <w:rPr>
                <w:rFonts w:cs="Times New Roman"/>
                <w:szCs w:val="24"/>
              </w:rPr>
              <w:t xml:space="preserve"> 10</w:t>
            </w:r>
          </w:p>
        </w:tc>
      </w:tr>
      <w:tr w:rsidR="003E7014" w:rsidRPr="009909BE" w:rsidTr="00D81D62">
        <w:tc>
          <w:tcPr>
            <w:tcW w:w="1085" w:type="dxa"/>
          </w:tcPr>
          <w:p w:rsidR="003E7014" w:rsidRPr="009909BE" w:rsidRDefault="001A7A71" w:rsidP="00CF6792">
            <w:pPr>
              <w:pStyle w:val="a3"/>
              <w:rPr>
                <w:rFonts w:cs="Times New Roman"/>
                <w:b/>
                <w:szCs w:val="24"/>
              </w:rPr>
            </w:pPr>
            <w:r w:rsidRPr="009909BE">
              <w:rPr>
                <w:rFonts w:cs="Times New Roman"/>
                <w:b/>
                <w:szCs w:val="24"/>
              </w:rPr>
              <w:t xml:space="preserve"> 4</w:t>
            </w:r>
          </w:p>
        </w:tc>
        <w:tc>
          <w:tcPr>
            <w:tcW w:w="2084" w:type="dxa"/>
          </w:tcPr>
          <w:p w:rsidR="003E7014" w:rsidRPr="009909BE" w:rsidRDefault="003E7014" w:rsidP="00CF6792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5308" w:type="dxa"/>
          </w:tcPr>
          <w:p w:rsidR="003E7014" w:rsidRPr="009909BE" w:rsidRDefault="0009697C" w:rsidP="00CF6792">
            <w:pPr>
              <w:pStyle w:val="a3"/>
              <w:rPr>
                <w:rFonts w:cs="Times New Roman"/>
                <w:b/>
                <w:szCs w:val="24"/>
              </w:rPr>
            </w:pPr>
            <w:r w:rsidRPr="009909BE">
              <w:rPr>
                <w:rFonts w:cs="Times New Roman"/>
                <w:b/>
                <w:szCs w:val="24"/>
              </w:rPr>
              <w:t xml:space="preserve"> </w:t>
            </w:r>
            <w:r w:rsidR="001A7A71" w:rsidRPr="009909BE">
              <w:rPr>
                <w:rFonts w:cs="Times New Roman"/>
                <w:b/>
                <w:szCs w:val="24"/>
              </w:rPr>
              <w:t>Чему учит экономика</w:t>
            </w:r>
          </w:p>
        </w:tc>
        <w:tc>
          <w:tcPr>
            <w:tcW w:w="1156" w:type="dxa"/>
          </w:tcPr>
          <w:p w:rsidR="003E7014" w:rsidRPr="009909BE" w:rsidRDefault="003E7014" w:rsidP="00CF679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3E7014" w:rsidRPr="009909BE" w:rsidTr="00D81D62">
        <w:tc>
          <w:tcPr>
            <w:tcW w:w="1085" w:type="dxa"/>
          </w:tcPr>
          <w:p w:rsidR="003E7014" w:rsidRPr="009909BE" w:rsidRDefault="003E7014" w:rsidP="00CF6792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2084" w:type="dxa"/>
          </w:tcPr>
          <w:p w:rsidR="003E7014" w:rsidRPr="009909BE" w:rsidRDefault="003E7014" w:rsidP="00CF6792">
            <w:pPr>
              <w:pStyle w:val="a3"/>
              <w:rPr>
                <w:rFonts w:cs="Times New Roman"/>
                <w:szCs w:val="24"/>
              </w:rPr>
            </w:pPr>
            <w:r w:rsidRPr="009909BE">
              <w:rPr>
                <w:rFonts w:cs="Times New Roman"/>
                <w:szCs w:val="24"/>
              </w:rPr>
              <w:t>2.1</w:t>
            </w:r>
          </w:p>
        </w:tc>
        <w:tc>
          <w:tcPr>
            <w:tcW w:w="5308" w:type="dxa"/>
          </w:tcPr>
          <w:p w:rsidR="003E7014" w:rsidRPr="009909BE" w:rsidRDefault="001A7A71" w:rsidP="00CF6792">
            <w:pPr>
              <w:pStyle w:val="a3"/>
              <w:rPr>
                <w:rFonts w:cs="Times New Roman"/>
                <w:szCs w:val="24"/>
              </w:rPr>
            </w:pPr>
            <w:r w:rsidRPr="009909BE">
              <w:rPr>
                <w:rFonts w:cs="Times New Roman"/>
                <w:szCs w:val="24"/>
              </w:rPr>
              <w:t xml:space="preserve"> Животноводство</w:t>
            </w:r>
          </w:p>
        </w:tc>
        <w:tc>
          <w:tcPr>
            <w:tcW w:w="1156" w:type="dxa"/>
          </w:tcPr>
          <w:p w:rsidR="003E7014" w:rsidRPr="009909BE" w:rsidRDefault="001A7A71" w:rsidP="00CF6792">
            <w:pPr>
              <w:pStyle w:val="a3"/>
              <w:rPr>
                <w:rFonts w:cs="Times New Roman"/>
                <w:szCs w:val="24"/>
              </w:rPr>
            </w:pPr>
            <w:r w:rsidRPr="009909BE">
              <w:rPr>
                <w:rFonts w:cs="Times New Roman"/>
                <w:szCs w:val="24"/>
              </w:rPr>
              <w:t xml:space="preserve"> 11</w:t>
            </w:r>
          </w:p>
        </w:tc>
      </w:tr>
      <w:tr w:rsidR="003E7014" w:rsidRPr="009909BE" w:rsidTr="00D81D62">
        <w:tc>
          <w:tcPr>
            <w:tcW w:w="1085" w:type="dxa"/>
          </w:tcPr>
          <w:p w:rsidR="003E7014" w:rsidRPr="009909BE" w:rsidRDefault="003E7014" w:rsidP="00CF6792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2084" w:type="dxa"/>
          </w:tcPr>
          <w:p w:rsidR="003E7014" w:rsidRPr="009909BE" w:rsidRDefault="003E7014" w:rsidP="00CF6792">
            <w:pPr>
              <w:pStyle w:val="a3"/>
              <w:rPr>
                <w:rFonts w:cs="Times New Roman"/>
                <w:szCs w:val="24"/>
              </w:rPr>
            </w:pPr>
            <w:r w:rsidRPr="009909BE">
              <w:rPr>
                <w:rFonts w:cs="Times New Roman"/>
                <w:szCs w:val="24"/>
              </w:rPr>
              <w:t>2.2</w:t>
            </w:r>
          </w:p>
        </w:tc>
        <w:tc>
          <w:tcPr>
            <w:tcW w:w="5308" w:type="dxa"/>
          </w:tcPr>
          <w:p w:rsidR="003E7014" w:rsidRPr="009909BE" w:rsidRDefault="001A7A71" w:rsidP="00CF6792">
            <w:pPr>
              <w:pStyle w:val="a3"/>
              <w:rPr>
                <w:rFonts w:cs="Times New Roman"/>
                <w:szCs w:val="24"/>
              </w:rPr>
            </w:pPr>
            <w:r w:rsidRPr="009909BE">
              <w:rPr>
                <w:rFonts w:cs="Times New Roman"/>
                <w:szCs w:val="24"/>
              </w:rPr>
              <w:t xml:space="preserve"> Бюджет</w:t>
            </w:r>
          </w:p>
        </w:tc>
        <w:tc>
          <w:tcPr>
            <w:tcW w:w="1156" w:type="dxa"/>
          </w:tcPr>
          <w:p w:rsidR="003E7014" w:rsidRPr="009909BE" w:rsidRDefault="001A7A71" w:rsidP="00CF6792">
            <w:pPr>
              <w:pStyle w:val="a3"/>
              <w:rPr>
                <w:rFonts w:cs="Times New Roman"/>
                <w:szCs w:val="24"/>
              </w:rPr>
            </w:pPr>
            <w:r w:rsidRPr="009909BE">
              <w:rPr>
                <w:rFonts w:cs="Times New Roman"/>
                <w:szCs w:val="24"/>
              </w:rPr>
              <w:t xml:space="preserve"> 12</w:t>
            </w:r>
          </w:p>
        </w:tc>
      </w:tr>
      <w:tr w:rsidR="003E7014" w:rsidRPr="009909BE" w:rsidTr="00D81D62">
        <w:tc>
          <w:tcPr>
            <w:tcW w:w="1085" w:type="dxa"/>
          </w:tcPr>
          <w:p w:rsidR="003E7014" w:rsidRPr="009909BE" w:rsidRDefault="003E7014" w:rsidP="00CF6792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2084" w:type="dxa"/>
          </w:tcPr>
          <w:p w:rsidR="003E7014" w:rsidRPr="009909BE" w:rsidRDefault="003E7014" w:rsidP="00CF6792">
            <w:pPr>
              <w:pStyle w:val="a3"/>
              <w:rPr>
                <w:rFonts w:cs="Times New Roman"/>
                <w:szCs w:val="24"/>
              </w:rPr>
            </w:pPr>
            <w:r w:rsidRPr="009909BE">
              <w:rPr>
                <w:rFonts w:cs="Times New Roman"/>
                <w:szCs w:val="24"/>
              </w:rPr>
              <w:t>2.3</w:t>
            </w:r>
          </w:p>
        </w:tc>
        <w:tc>
          <w:tcPr>
            <w:tcW w:w="5308" w:type="dxa"/>
          </w:tcPr>
          <w:p w:rsidR="003E7014" w:rsidRPr="009909BE" w:rsidRDefault="001A7A71" w:rsidP="00CF6792">
            <w:pPr>
              <w:pStyle w:val="a3"/>
              <w:rPr>
                <w:rFonts w:cs="Times New Roman"/>
                <w:szCs w:val="24"/>
              </w:rPr>
            </w:pPr>
            <w:r w:rsidRPr="009909BE">
              <w:rPr>
                <w:rFonts w:cs="Times New Roman"/>
                <w:szCs w:val="24"/>
              </w:rPr>
              <w:t xml:space="preserve"> </w:t>
            </w:r>
            <w:proofErr w:type="spellStart"/>
            <w:r w:rsidRPr="009909BE">
              <w:rPr>
                <w:rFonts w:cs="Times New Roman"/>
                <w:szCs w:val="24"/>
              </w:rPr>
              <w:t>Растенеиводство</w:t>
            </w:r>
            <w:proofErr w:type="spellEnd"/>
          </w:p>
        </w:tc>
        <w:tc>
          <w:tcPr>
            <w:tcW w:w="1156" w:type="dxa"/>
          </w:tcPr>
          <w:p w:rsidR="003E7014" w:rsidRPr="009909BE" w:rsidRDefault="001A7A71" w:rsidP="00CF6792">
            <w:pPr>
              <w:pStyle w:val="a3"/>
              <w:rPr>
                <w:rFonts w:cs="Times New Roman"/>
                <w:szCs w:val="24"/>
              </w:rPr>
            </w:pPr>
            <w:r w:rsidRPr="009909BE">
              <w:rPr>
                <w:rFonts w:cs="Times New Roman"/>
                <w:szCs w:val="24"/>
              </w:rPr>
              <w:t xml:space="preserve"> 13</w:t>
            </w:r>
          </w:p>
        </w:tc>
      </w:tr>
      <w:tr w:rsidR="003E7014" w:rsidRPr="009909BE" w:rsidTr="00D81D62">
        <w:tc>
          <w:tcPr>
            <w:tcW w:w="1085" w:type="dxa"/>
          </w:tcPr>
          <w:p w:rsidR="003E7014" w:rsidRPr="009909BE" w:rsidRDefault="003E7014" w:rsidP="00CF6792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2084" w:type="dxa"/>
          </w:tcPr>
          <w:p w:rsidR="003E7014" w:rsidRPr="009909BE" w:rsidRDefault="003E7014" w:rsidP="00CF6792">
            <w:pPr>
              <w:pStyle w:val="a3"/>
              <w:rPr>
                <w:rFonts w:cs="Times New Roman"/>
                <w:szCs w:val="24"/>
              </w:rPr>
            </w:pPr>
            <w:r w:rsidRPr="009909BE">
              <w:rPr>
                <w:rFonts w:cs="Times New Roman"/>
                <w:szCs w:val="24"/>
              </w:rPr>
              <w:t>2.4</w:t>
            </w:r>
          </w:p>
        </w:tc>
        <w:tc>
          <w:tcPr>
            <w:tcW w:w="5308" w:type="dxa"/>
          </w:tcPr>
          <w:p w:rsidR="003E7014" w:rsidRPr="009909BE" w:rsidRDefault="001A7A71" w:rsidP="00CF6792">
            <w:pPr>
              <w:pStyle w:val="a3"/>
              <w:rPr>
                <w:rFonts w:cs="Times New Roman"/>
                <w:szCs w:val="24"/>
              </w:rPr>
            </w:pPr>
            <w:r w:rsidRPr="009909BE">
              <w:rPr>
                <w:rFonts w:cs="Times New Roman"/>
                <w:szCs w:val="24"/>
              </w:rPr>
              <w:t xml:space="preserve"> Промышленность</w:t>
            </w:r>
          </w:p>
        </w:tc>
        <w:tc>
          <w:tcPr>
            <w:tcW w:w="1156" w:type="dxa"/>
          </w:tcPr>
          <w:p w:rsidR="003E7014" w:rsidRPr="009909BE" w:rsidRDefault="001A7A71" w:rsidP="00CF6792">
            <w:pPr>
              <w:pStyle w:val="a3"/>
              <w:rPr>
                <w:rFonts w:cs="Times New Roman"/>
                <w:szCs w:val="24"/>
              </w:rPr>
            </w:pPr>
            <w:r w:rsidRPr="009909BE">
              <w:rPr>
                <w:rFonts w:cs="Times New Roman"/>
                <w:szCs w:val="24"/>
              </w:rPr>
              <w:t xml:space="preserve"> 14</w:t>
            </w:r>
          </w:p>
        </w:tc>
      </w:tr>
      <w:tr w:rsidR="003E7014" w:rsidRPr="009909BE" w:rsidTr="00D81D62">
        <w:tc>
          <w:tcPr>
            <w:tcW w:w="1085" w:type="dxa"/>
          </w:tcPr>
          <w:p w:rsidR="003E7014" w:rsidRPr="009909BE" w:rsidRDefault="001A7A71" w:rsidP="00CF6792">
            <w:pPr>
              <w:pStyle w:val="a3"/>
              <w:rPr>
                <w:rFonts w:cs="Times New Roman"/>
                <w:szCs w:val="24"/>
              </w:rPr>
            </w:pPr>
            <w:r w:rsidRPr="009909BE">
              <w:rPr>
                <w:rFonts w:cs="Times New Roman"/>
                <w:b/>
                <w:szCs w:val="24"/>
              </w:rPr>
              <w:t xml:space="preserve"> 5</w:t>
            </w:r>
          </w:p>
        </w:tc>
        <w:tc>
          <w:tcPr>
            <w:tcW w:w="2084" w:type="dxa"/>
          </w:tcPr>
          <w:p w:rsidR="003E7014" w:rsidRPr="009909BE" w:rsidRDefault="003E7014" w:rsidP="00CF6792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5308" w:type="dxa"/>
          </w:tcPr>
          <w:p w:rsidR="003E7014" w:rsidRPr="009909BE" w:rsidRDefault="001A7A71" w:rsidP="00CF6792">
            <w:pPr>
              <w:pStyle w:val="a3"/>
              <w:rPr>
                <w:rFonts w:cs="Times New Roman"/>
                <w:szCs w:val="24"/>
              </w:rPr>
            </w:pPr>
            <w:r w:rsidRPr="009909BE">
              <w:rPr>
                <w:rFonts w:cs="Times New Roman"/>
                <w:b/>
                <w:szCs w:val="24"/>
              </w:rPr>
              <w:t xml:space="preserve"> Путешествие по городам и странам</w:t>
            </w:r>
          </w:p>
        </w:tc>
        <w:tc>
          <w:tcPr>
            <w:tcW w:w="1156" w:type="dxa"/>
          </w:tcPr>
          <w:p w:rsidR="003E7014" w:rsidRPr="009909BE" w:rsidRDefault="003E7014" w:rsidP="00CF6792">
            <w:pPr>
              <w:pStyle w:val="a3"/>
              <w:rPr>
                <w:rFonts w:cs="Times New Roman"/>
                <w:szCs w:val="24"/>
              </w:rPr>
            </w:pPr>
          </w:p>
        </w:tc>
      </w:tr>
      <w:tr w:rsidR="003E7014" w:rsidRPr="009909BE" w:rsidTr="00D81D62">
        <w:tc>
          <w:tcPr>
            <w:tcW w:w="1085" w:type="dxa"/>
          </w:tcPr>
          <w:p w:rsidR="003E7014" w:rsidRPr="009909BE" w:rsidRDefault="003E7014" w:rsidP="00CF6792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2084" w:type="dxa"/>
          </w:tcPr>
          <w:p w:rsidR="003E7014" w:rsidRPr="009909BE" w:rsidRDefault="003E7014" w:rsidP="00CF6792">
            <w:pPr>
              <w:pStyle w:val="a3"/>
              <w:rPr>
                <w:rFonts w:cs="Times New Roman"/>
                <w:szCs w:val="24"/>
              </w:rPr>
            </w:pPr>
            <w:r w:rsidRPr="009909BE">
              <w:rPr>
                <w:rFonts w:cs="Times New Roman"/>
                <w:szCs w:val="24"/>
              </w:rPr>
              <w:t>3.1</w:t>
            </w:r>
          </w:p>
        </w:tc>
        <w:tc>
          <w:tcPr>
            <w:tcW w:w="5308" w:type="dxa"/>
          </w:tcPr>
          <w:p w:rsidR="003E7014" w:rsidRPr="009909BE" w:rsidRDefault="001A7A71" w:rsidP="00CF6792">
            <w:pPr>
              <w:pStyle w:val="a3"/>
              <w:rPr>
                <w:rFonts w:cs="Times New Roman"/>
                <w:szCs w:val="24"/>
              </w:rPr>
            </w:pPr>
            <w:r w:rsidRPr="009909BE">
              <w:rPr>
                <w:rFonts w:cs="Times New Roman"/>
                <w:szCs w:val="24"/>
              </w:rPr>
              <w:t xml:space="preserve"> Что такое Бенилюкс</w:t>
            </w:r>
          </w:p>
        </w:tc>
        <w:tc>
          <w:tcPr>
            <w:tcW w:w="1156" w:type="dxa"/>
          </w:tcPr>
          <w:p w:rsidR="003E7014" w:rsidRPr="009909BE" w:rsidRDefault="003E7014" w:rsidP="00CF6792">
            <w:pPr>
              <w:pStyle w:val="a3"/>
              <w:rPr>
                <w:rFonts w:cs="Times New Roman"/>
                <w:szCs w:val="24"/>
              </w:rPr>
            </w:pPr>
            <w:r w:rsidRPr="009909BE">
              <w:rPr>
                <w:rFonts w:cs="Times New Roman"/>
                <w:szCs w:val="24"/>
              </w:rPr>
              <w:t>1</w:t>
            </w:r>
            <w:r w:rsidR="001A7A71" w:rsidRPr="009909BE">
              <w:rPr>
                <w:rFonts w:cs="Times New Roman"/>
                <w:szCs w:val="24"/>
              </w:rPr>
              <w:t>5</w:t>
            </w:r>
          </w:p>
        </w:tc>
      </w:tr>
    </w:tbl>
    <w:p w:rsidR="003E7014" w:rsidRPr="009909BE" w:rsidRDefault="0028296E" w:rsidP="003E7014">
      <w:pPr>
        <w:pStyle w:val="a3"/>
        <w:rPr>
          <w:rFonts w:cs="Times New Roman"/>
          <w:b/>
          <w:szCs w:val="24"/>
        </w:rPr>
      </w:pPr>
      <w:r w:rsidRPr="009909BE">
        <w:rPr>
          <w:rFonts w:cs="Times New Roman"/>
          <w:szCs w:val="24"/>
        </w:rPr>
        <w:t xml:space="preserve">                        </w:t>
      </w:r>
      <w:r w:rsidR="003E7014" w:rsidRPr="009909BE">
        <w:rPr>
          <w:rFonts w:cs="Times New Roman"/>
          <w:b/>
          <w:szCs w:val="24"/>
        </w:rPr>
        <w:t xml:space="preserve"> </w:t>
      </w:r>
      <w:r w:rsidR="003E7014" w:rsidRPr="009909BE">
        <w:rPr>
          <w:rFonts w:eastAsia="Times New Roman" w:cs="Times New Roman"/>
          <w:b/>
          <w:color w:val="000000"/>
          <w:szCs w:val="24"/>
          <w:lang w:eastAsia="ru-RU"/>
        </w:rPr>
        <w:t>Критерии оценивания работы</w:t>
      </w:r>
    </w:p>
    <w:p w:rsidR="003E7014" w:rsidRPr="009909BE" w:rsidRDefault="00B43835" w:rsidP="003E7014">
      <w:pPr>
        <w:pStyle w:val="a3"/>
        <w:rPr>
          <w:rFonts w:cs="Times New Roman"/>
          <w:szCs w:val="24"/>
        </w:rPr>
      </w:pPr>
      <w:r w:rsidRPr="009909BE">
        <w:rPr>
          <w:rFonts w:cs="Times New Roman"/>
          <w:szCs w:val="24"/>
        </w:rPr>
        <w:t xml:space="preserve"> </w:t>
      </w:r>
    </w:p>
    <w:p w:rsidR="00B43835" w:rsidRPr="009909BE" w:rsidRDefault="0028296E" w:rsidP="00B43835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909BE">
        <w:rPr>
          <w:rFonts w:ascii="Times New Roman" w:eastAsia="Calibri" w:hAnsi="Times New Roman" w:cs="Times New Roman"/>
          <w:sz w:val="24"/>
          <w:szCs w:val="24"/>
        </w:rPr>
        <w:t>Верный ответ на 1-14</w:t>
      </w:r>
      <w:r w:rsidR="00B43835" w:rsidRPr="009909BE">
        <w:rPr>
          <w:rFonts w:ascii="Times New Roman" w:eastAsia="Calibri" w:hAnsi="Times New Roman" w:cs="Times New Roman"/>
          <w:sz w:val="24"/>
          <w:szCs w:val="24"/>
        </w:rPr>
        <w:t xml:space="preserve"> задания оценивается по 1 баллу,</w:t>
      </w:r>
    </w:p>
    <w:p w:rsidR="00B43835" w:rsidRPr="009909BE" w:rsidRDefault="00B43835" w:rsidP="00B43835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909BE">
        <w:rPr>
          <w:rFonts w:ascii="Times New Roman" w:eastAsia="Calibri" w:hAnsi="Times New Roman" w:cs="Times New Roman"/>
          <w:sz w:val="24"/>
          <w:szCs w:val="24"/>
        </w:rPr>
        <w:lastRenderedPageBreak/>
        <w:t>15 задание – 3 балла</w:t>
      </w:r>
      <w:r w:rsidRPr="009909BE">
        <w:rPr>
          <w:rFonts w:ascii="Times New Roman" w:eastAsia="Calibri" w:hAnsi="Times New Roman" w:cs="Times New Roman"/>
          <w:b/>
          <w:sz w:val="24"/>
          <w:szCs w:val="24"/>
        </w:rPr>
        <w:t xml:space="preserve">.   </w:t>
      </w:r>
      <w:r w:rsidRPr="009909BE">
        <w:rPr>
          <w:rFonts w:ascii="Times New Roman" w:eastAsia="Calibri" w:hAnsi="Times New Roman" w:cs="Times New Roman"/>
          <w:sz w:val="24"/>
          <w:szCs w:val="24"/>
        </w:rPr>
        <w:t>Всего 17 баллов.</w:t>
      </w:r>
    </w:p>
    <w:p w:rsidR="00B43835" w:rsidRPr="009909BE" w:rsidRDefault="00B43835" w:rsidP="00B43835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909BE">
        <w:rPr>
          <w:rFonts w:ascii="Times New Roman" w:eastAsia="Calibri" w:hAnsi="Times New Roman" w:cs="Times New Roman"/>
          <w:sz w:val="24"/>
          <w:szCs w:val="24"/>
        </w:rPr>
        <w:t>15-17 баллов - «5»,             12-14 баллов - «4»</w:t>
      </w:r>
    </w:p>
    <w:p w:rsidR="009909BE" w:rsidRDefault="00B43835" w:rsidP="00B43835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909BE">
        <w:rPr>
          <w:rFonts w:ascii="Times New Roman" w:eastAsia="Calibri" w:hAnsi="Times New Roman" w:cs="Times New Roman"/>
          <w:sz w:val="24"/>
          <w:szCs w:val="24"/>
        </w:rPr>
        <w:t>8-11 баллов - «3»,               0-7 баллов –</w:t>
      </w:r>
    </w:p>
    <w:p w:rsidR="003E7014" w:rsidRPr="009909BE" w:rsidRDefault="009909BE" w:rsidP="00B43835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="003E7014" w:rsidRPr="009909BE">
        <w:rPr>
          <w:rFonts w:ascii="Times New Roman" w:hAnsi="Times New Roman" w:cs="Times New Roman"/>
          <w:b/>
          <w:bCs/>
          <w:sz w:val="24"/>
          <w:szCs w:val="24"/>
        </w:rPr>
        <w:t>Система оценивания выполнения заданий и работы в целом</w:t>
      </w:r>
    </w:p>
    <w:tbl>
      <w:tblPr>
        <w:tblW w:w="0" w:type="auto"/>
        <w:jc w:val="center"/>
        <w:tblInd w:w="-5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852"/>
        <w:gridCol w:w="3385"/>
      </w:tblGrid>
      <w:tr w:rsidR="003E7014" w:rsidRPr="009909BE" w:rsidTr="00CF6792">
        <w:trPr>
          <w:trHeight w:val="209"/>
          <w:jc w:val="center"/>
        </w:trPr>
        <w:tc>
          <w:tcPr>
            <w:tcW w:w="2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7014" w:rsidRPr="009909BE" w:rsidRDefault="003E7014" w:rsidP="00C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9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7014" w:rsidRPr="009909BE" w:rsidRDefault="003E7014" w:rsidP="00C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9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Отметка</w:t>
            </w:r>
          </w:p>
        </w:tc>
      </w:tr>
      <w:tr w:rsidR="003E7014" w:rsidRPr="009909BE" w:rsidTr="00CF6792">
        <w:trPr>
          <w:jc w:val="center"/>
        </w:trPr>
        <w:tc>
          <w:tcPr>
            <w:tcW w:w="2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7014" w:rsidRPr="009909BE" w:rsidRDefault="003E7014" w:rsidP="00B43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9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B43835" w:rsidRPr="009909BE">
              <w:rPr>
                <w:rFonts w:ascii="Times New Roman" w:eastAsia="Times New Roman" w:hAnsi="Times New Roman" w:cs="Times New Roman"/>
                <w:sz w:val="24"/>
                <w:szCs w:val="24"/>
              </w:rPr>
              <w:t>15-</w:t>
            </w:r>
            <w:r w:rsidRPr="009909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43835" w:rsidRPr="009909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17</w:t>
            </w:r>
            <w:r w:rsidRPr="009909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баллов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7014" w:rsidRPr="009909BE" w:rsidRDefault="003E7014" w:rsidP="00C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9BE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 «  5»</w:t>
            </w:r>
          </w:p>
        </w:tc>
      </w:tr>
      <w:tr w:rsidR="003E7014" w:rsidRPr="009909BE" w:rsidTr="00CF6792">
        <w:trPr>
          <w:jc w:val="center"/>
        </w:trPr>
        <w:tc>
          <w:tcPr>
            <w:tcW w:w="2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7014" w:rsidRPr="009909BE" w:rsidRDefault="003E7014" w:rsidP="00B43835">
            <w:pPr>
              <w:autoSpaceDE w:val="0"/>
              <w:autoSpaceDN w:val="0"/>
              <w:adjustRightInd w:val="0"/>
              <w:spacing w:after="0" w:line="322" w:lineRule="exact"/>
              <w:ind w:firstLine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9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9909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B43835" w:rsidRPr="009909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12-14</w:t>
            </w:r>
            <w:r w:rsidRPr="009909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баллов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7014" w:rsidRPr="009909BE" w:rsidRDefault="003E7014" w:rsidP="00C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9BE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 «4»</w:t>
            </w:r>
          </w:p>
        </w:tc>
      </w:tr>
      <w:tr w:rsidR="003E7014" w:rsidRPr="009909BE" w:rsidTr="00CF6792">
        <w:trPr>
          <w:jc w:val="center"/>
        </w:trPr>
        <w:tc>
          <w:tcPr>
            <w:tcW w:w="2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7014" w:rsidRPr="009909BE" w:rsidRDefault="003E7014" w:rsidP="00CF6792">
            <w:pPr>
              <w:autoSpaceDE w:val="0"/>
              <w:autoSpaceDN w:val="0"/>
              <w:adjustRightInd w:val="0"/>
              <w:spacing w:after="0" w:line="326" w:lineRule="exact"/>
              <w:ind w:right="5" w:firstLine="1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909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9909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E7014" w:rsidRPr="009909BE" w:rsidRDefault="00B43835" w:rsidP="00B43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9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8-11</w:t>
            </w:r>
            <w:r w:rsidR="003E7014" w:rsidRPr="009909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7014" w:rsidRPr="009909BE" w:rsidRDefault="003E7014" w:rsidP="00C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9BE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 «3»</w:t>
            </w:r>
          </w:p>
        </w:tc>
      </w:tr>
      <w:tr w:rsidR="003E7014" w:rsidRPr="009909BE" w:rsidTr="00CF6792">
        <w:trPr>
          <w:jc w:val="center"/>
        </w:trPr>
        <w:tc>
          <w:tcPr>
            <w:tcW w:w="2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7014" w:rsidRPr="009909BE" w:rsidRDefault="003E7014" w:rsidP="00CF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9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43835" w:rsidRPr="009909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0-</w:t>
            </w:r>
            <w:r w:rsidRPr="009909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43835" w:rsidRPr="009909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7 </w:t>
            </w:r>
            <w:r w:rsidRPr="009909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баллов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7014" w:rsidRPr="009909BE" w:rsidRDefault="003E7014" w:rsidP="00CF6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9BE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 «2»</w:t>
            </w:r>
          </w:p>
        </w:tc>
      </w:tr>
    </w:tbl>
    <w:p w:rsidR="003E7014" w:rsidRPr="009909BE" w:rsidRDefault="003E7014" w:rsidP="003E70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3E7014" w:rsidRPr="009909BE" w:rsidRDefault="003E7014" w:rsidP="003E70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3E7014" w:rsidRPr="009909BE" w:rsidRDefault="003E7014" w:rsidP="003E70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3E7014" w:rsidRPr="009909BE" w:rsidRDefault="003E7014" w:rsidP="003E70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3E7014" w:rsidRPr="009909BE" w:rsidRDefault="003E7014" w:rsidP="003E70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3E7014" w:rsidRPr="009909BE" w:rsidRDefault="003E7014" w:rsidP="003E70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3E7014" w:rsidRPr="009909BE" w:rsidRDefault="003E7014" w:rsidP="003E70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3E7014" w:rsidRPr="009909BE" w:rsidRDefault="003E7014" w:rsidP="003E70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7014" w:rsidRPr="009909BE" w:rsidRDefault="003E7014" w:rsidP="003E70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7014" w:rsidRPr="009909BE" w:rsidRDefault="003E7014" w:rsidP="003634F1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3E7014" w:rsidRPr="009909BE" w:rsidRDefault="003E7014" w:rsidP="003634F1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3E7014" w:rsidRPr="009909BE" w:rsidRDefault="003E7014" w:rsidP="003634F1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3E7014" w:rsidRPr="009909BE" w:rsidRDefault="003E7014" w:rsidP="003634F1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3E7014" w:rsidRPr="009909BE" w:rsidRDefault="003E7014" w:rsidP="003634F1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3E7014" w:rsidRPr="009909BE" w:rsidRDefault="003E7014" w:rsidP="003634F1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310F8B" w:rsidRPr="009909BE" w:rsidRDefault="00310F8B" w:rsidP="003634F1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310F8B" w:rsidRPr="009909BE" w:rsidRDefault="00310F8B" w:rsidP="003634F1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28296E" w:rsidRDefault="0028296E" w:rsidP="003634F1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28296E" w:rsidRDefault="0028296E" w:rsidP="003634F1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28296E" w:rsidRDefault="0028296E" w:rsidP="003634F1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8D4F80" w:rsidRDefault="009909BE" w:rsidP="003634F1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</w:p>
    <w:p w:rsidR="00D01F5A" w:rsidRDefault="00D01F5A" w:rsidP="003634F1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D01F5A" w:rsidRDefault="00D01F5A" w:rsidP="003634F1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9909BE" w:rsidRDefault="009909BE" w:rsidP="009909B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9909BE" w:rsidRDefault="009909BE" w:rsidP="00D01F5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</w:t>
      </w:r>
      <w:r w:rsidRPr="008749EA">
        <w:rPr>
          <w:rFonts w:ascii="Times New Roman" w:hAnsi="Times New Roman"/>
          <w:b/>
          <w:sz w:val="24"/>
          <w:szCs w:val="24"/>
        </w:rPr>
        <w:t>ромежуточная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749EA">
        <w:rPr>
          <w:rFonts w:ascii="Times New Roman" w:hAnsi="Times New Roman"/>
          <w:b/>
          <w:sz w:val="24"/>
          <w:szCs w:val="24"/>
        </w:rPr>
        <w:t>аттестаци</w:t>
      </w:r>
      <w:r>
        <w:rPr>
          <w:rFonts w:ascii="Times New Roman" w:hAnsi="Times New Roman"/>
          <w:b/>
          <w:sz w:val="24"/>
          <w:szCs w:val="24"/>
        </w:rPr>
        <w:t xml:space="preserve">я в форме итоговой контрольной  </w:t>
      </w:r>
      <w:r w:rsidRPr="008749EA">
        <w:rPr>
          <w:rFonts w:ascii="Times New Roman" w:hAnsi="Times New Roman"/>
          <w:b/>
          <w:sz w:val="24"/>
          <w:szCs w:val="24"/>
        </w:rPr>
        <w:t>работ</w:t>
      </w:r>
      <w:r>
        <w:rPr>
          <w:rFonts w:ascii="Times New Roman" w:hAnsi="Times New Roman"/>
          <w:b/>
          <w:sz w:val="24"/>
          <w:szCs w:val="24"/>
        </w:rPr>
        <w:t>ы</w:t>
      </w:r>
    </w:p>
    <w:p w:rsidR="009909BE" w:rsidRDefault="00D01F5A" w:rsidP="009909B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9909BE">
        <w:rPr>
          <w:rFonts w:ascii="Times New Roman" w:hAnsi="Times New Roman"/>
          <w:b/>
          <w:sz w:val="24"/>
          <w:szCs w:val="24"/>
        </w:rPr>
        <w:t>о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9909BE">
        <w:rPr>
          <w:rFonts w:ascii="Times New Roman" w:hAnsi="Times New Roman"/>
          <w:b/>
          <w:sz w:val="24"/>
          <w:szCs w:val="24"/>
        </w:rPr>
        <w:t>окружающему миру</w:t>
      </w:r>
      <w:r w:rsidR="009909BE" w:rsidRPr="008749EA">
        <w:rPr>
          <w:rFonts w:ascii="Times New Roman" w:hAnsi="Times New Roman"/>
          <w:b/>
          <w:sz w:val="24"/>
          <w:szCs w:val="24"/>
        </w:rPr>
        <w:t xml:space="preserve"> </w:t>
      </w:r>
      <w:r w:rsidR="009909BE">
        <w:rPr>
          <w:rFonts w:ascii="Times New Roman" w:hAnsi="Times New Roman"/>
          <w:b/>
          <w:sz w:val="24"/>
          <w:szCs w:val="24"/>
        </w:rPr>
        <w:t>за курс  3</w:t>
      </w:r>
      <w:r w:rsidR="009909BE" w:rsidRPr="008749EA">
        <w:rPr>
          <w:rFonts w:ascii="Times New Roman" w:hAnsi="Times New Roman"/>
          <w:b/>
          <w:sz w:val="24"/>
          <w:szCs w:val="24"/>
        </w:rPr>
        <w:t xml:space="preserve"> класса </w:t>
      </w:r>
    </w:p>
    <w:p w:rsidR="009909BE" w:rsidRPr="008749EA" w:rsidRDefault="00D01F5A" w:rsidP="009909B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2024/2025</w:t>
      </w:r>
      <w:r w:rsidR="009909BE">
        <w:rPr>
          <w:rFonts w:ascii="Times New Roman" w:hAnsi="Times New Roman"/>
          <w:b/>
          <w:sz w:val="24"/>
          <w:szCs w:val="24"/>
        </w:rPr>
        <w:t xml:space="preserve"> учебного года</w:t>
      </w:r>
    </w:p>
    <w:p w:rsidR="009909BE" w:rsidRDefault="009909BE" w:rsidP="009909B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МКОУ «СОШ №13» ИМОСК</w:t>
      </w:r>
    </w:p>
    <w:p w:rsidR="009909BE" w:rsidRDefault="009909BE" w:rsidP="009909BE">
      <w:pPr>
        <w:spacing w:after="0" w:line="240" w:lineRule="auto"/>
        <w:ind w:hanging="142"/>
        <w:rPr>
          <w:rFonts w:ascii="Times New Roman" w:hAnsi="Times New Roman"/>
          <w:b/>
          <w:sz w:val="24"/>
          <w:szCs w:val="24"/>
        </w:rPr>
      </w:pPr>
      <w:r w:rsidRPr="00635133">
        <w:rPr>
          <w:rFonts w:ascii="Times New Roman" w:hAnsi="Times New Roman"/>
          <w:sz w:val="24"/>
          <w:szCs w:val="24"/>
        </w:rPr>
        <w:t>Фамилия Имя</w:t>
      </w:r>
      <w:r>
        <w:rPr>
          <w:rFonts w:ascii="Times New Roman" w:hAnsi="Times New Roman"/>
          <w:b/>
          <w:sz w:val="24"/>
          <w:szCs w:val="24"/>
        </w:rPr>
        <w:t>__________________________________________________________________</w:t>
      </w:r>
    </w:p>
    <w:p w:rsidR="009909BE" w:rsidRPr="00D02313" w:rsidRDefault="009909BE" w:rsidP="009909BE">
      <w:pPr>
        <w:spacing w:after="0" w:line="240" w:lineRule="auto"/>
        <w:ind w:hanging="142"/>
        <w:rPr>
          <w:rFonts w:ascii="Times New Roman" w:hAnsi="Times New Roman"/>
          <w:b/>
          <w:sz w:val="24"/>
          <w:szCs w:val="24"/>
        </w:rPr>
      </w:pPr>
      <w:r w:rsidRPr="00635133">
        <w:rPr>
          <w:rFonts w:ascii="Times New Roman" w:hAnsi="Times New Roman"/>
          <w:sz w:val="24"/>
          <w:szCs w:val="24"/>
        </w:rPr>
        <w:t>Дата</w:t>
      </w:r>
      <w:r>
        <w:rPr>
          <w:rFonts w:ascii="Times New Roman" w:hAnsi="Times New Roman"/>
          <w:b/>
          <w:sz w:val="24"/>
          <w:szCs w:val="24"/>
        </w:rPr>
        <w:t xml:space="preserve"> ___________________________________________________________________________</w:t>
      </w:r>
    </w:p>
    <w:p w:rsidR="009909BE" w:rsidRPr="00660FDB" w:rsidRDefault="009909BE" w:rsidP="009909B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60FDB">
        <w:rPr>
          <w:rFonts w:ascii="Times New Roman" w:hAnsi="Times New Roman"/>
          <w:b/>
          <w:sz w:val="24"/>
          <w:szCs w:val="24"/>
        </w:rPr>
        <w:t>Вариант 1.</w:t>
      </w:r>
      <w:r w:rsidRPr="00660FDB">
        <w:rPr>
          <w:rFonts w:ascii="Times New Roman" w:hAnsi="Times New Roman"/>
          <w:sz w:val="24"/>
          <w:szCs w:val="24"/>
        </w:rPr>
        <w:t xml:space="preserve"> </w:t>
      </w:r>
    </w:p>
    <w:p w:rsidR="009909BE" w:rsidRPr="00841E46" w:rsidRDefault="009909BE" w:rsidP="003634F1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3634F1" w:rsidRPr="00841E46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1E4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1.Как называется наука о животных?</w:t>
      </w:r>
    </w:p>
    <w:p w:rsidR="003634F1" w:rsidRPr="00841E46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E4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а) биология                   б) зоология</w:t>
      </w:r>
    </w:p>
    <w:p w:rsidR="003634F1" w:rsidRPr="00841E46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41E4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в) ботаника                  в) экология</w:t>
      </w:r>
    </w:p>
    <w:p w:rsidR="003634F1" w:rsidRPr="00841E46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1E4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2.В каком ряду </w:t>
      </w:r>
      <w:proofErr w:type="gramStart"/>
      <w:r w:rsidRPr="00841E4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названы</w:t>
      </w:r>
      <w:proofErr w:type="gramEnd"/>
      <w:r w:rsidRPr="00841E4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иглокожие?</w:t>
      </w:r>
    </w:p>
    <w:p w:rsidR="003634F1" w:rsidRPr="00841E46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E4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а) улитка, слизень, кальмар, осьминог</w:t>
      </w:r>
    </w:p>
    <w:p w:rsidR="003634F1" w:rsidRPr="00841E46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E4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б) бабочка, жук, стрекоза, муха, пчела</w:t>
      </w:r>
    </w:p>
    <w:p w:rsidR="003634F1" w:rsidRPr="00841E46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41E4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в) морская звезда, морской ёж, морской огурец, морская лилия</w:t>
      </w:r>
    </w:p>
    <w:p w:rsidR="003634F1" w:rsidRPr="00841E46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1E4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3.Лягушка прудовая — это:</w:t>
      </w:r>
    </w:p>
    <w:p w:rsidR="003634F1" w:rsidRPr="00841E46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E4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а) неживая природа        б) растения       в) животные</w:t>
      </w:r>
    </w:p>
    <w:p w:rsidR="003634F1" w:rsidRPr="00841E46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41E4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г) земноводные           </w:t>
      </w:r>
      <w:proofErr w:type="spellStart"/>
      <w:r w:rsidRPr="00841E4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</w:t>
      </w:r>
      <w:proofErr w:type="spellEnd"/>
      <w:r w:rsidRPr="00841E4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 пресмыкающиеся</w:t>
      </w:r>
    </w:p>
    <w:p w:rsidR="003634F1" w:rsidRPr="00841E46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1E4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4.Что приводит тело в движение?</w:t>
      </w:r>
    </w:p>
    <w:p w:rsidR="003634F1" w:rsidRPr="00841E46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E4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а) кости              б) мышцы               в) желудок</w:t>
      </w:r>
    </w:p>
    <w:p w:rsidR="003634F1" w:rsidRPr="00841E46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1E4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5.Какими веществами богаты творог, рыба, мясо, яйца?</w:t>
      </w:r>
    </w:p>
    <w:p w:rsidR="003634F1" w:rsidRPr="00841E46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E4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а) белками                   б) жирами</w:t>
      </w:r>
    </w:p>
    <w:p w:rsidR="003634F1" w:rsidRPr="00841E46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41E4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в) углеводами              г) витаминами</w:t>
      </w:r>
    </w:p>
    <w:p w:rsidR="003634F1" w:rsidRPr="00841E46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1E4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6.Источником жиров НЕ является:</w:t>
      </w:r>
    </w:p>
    <w:p w:rsidR="003634F1" w:rsidRPr="00841E46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E4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а) сливочное масло             б) растительное масло</w:t>
      </w:r>
    </w:p>
    <w:p w:rsidR="003634F1" w:rsidRPr="00841E46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41E4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в) яблоко                              в) сметана</w:t>
      </w:r>
    </w:p>
    <w:p w:rsidR="003634F1" w:rsidRPr="00841E46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1E4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7.В каком ряду перечислены только органы пищеварительной системы?</w:t>
      </w:r>
    </w:p>
    <w:p w:rsidR="003634F1" w:rsidRPr="00841E46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E4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а) ротовая полость, глотка, лёгкие, желудок, кишечник.</w:t>
      </w:r>
    </w:p>
    <w:p w:rsidR="003634F1" w:rsidRPr="00841E46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E4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б) пищевод, головной мозг, глаза, сердце, кишечник.</w:t>
      </w:r>
    </w:p>
    <w:p w:rsidR="003634F1" w:rsidRPr="00841E46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41E4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в) ротовая полость, глотка, пищевод, желудок, кишечник.</w:t>
      </w:r>
    </w:p>
    <w:p w:rsidR="003634F1" w:rsidRPr="00841E46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1E4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8.Что вредит здоровью?</w:t>
      </w:r>
    </w:p>
    <w:p w:rsidR="003634F1" w:rsidRPr="00841E46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E4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а) утренняя зарядка                б) игры на свежем воздухе</w:t>
      </w:r>
    </w:p>
    <w:p w:rsidR="003634F1" w:rsidRPr="00841E46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41E4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в) долго смотреть телевизор       г) занятия физкультурой.</w:t>
      </w:r>
    </w:p>
    <w:p w:rsidR="003634F1" w:rsidRPr="00841E46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1E4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9.Пешеход должен:</w:t>
      </w:r>
    </w:p>
    <w:p w:rsidR="003634F1" w:rsidRPr="00841E46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E4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а) ходить по тротуару</w:t>
      </w:r>
    </w:p>
    <w:p w:rsidR="003634F1" w:rsidRPr="00841E46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E4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б) переходить улицу там, где удобно</w:t>
      </w:r>
    </w:p>
    <w:p w:rsidR="003634F1" w:rsidRPr="00841E46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41E4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в) переходить улицу на зелёный сигнал светофора.</w:t>
      </w:r>
    </w:p>
    <w:p w:rsidR="003634F1" w:rsidRPr="00841E46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841E4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10.С какого возраста разрешено выезжать на велосипеде на дорогу?</w:t>
      </w:r>
    </w:p>
    <w:p w:rsidR="003634F1" w:rsidRPr="00841E46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41E4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а) с 12лет            б) с 14лет           в) с 18лет.</w:t>
      </w:r>
    </w:p>
    <w:p w:rsidR="003634F1" w:rsidRPr="00841E46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1E4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11.Экологическая безопасность- это:</w:t>
      </w:r>
    </w:p>
    <w:p w:rsidR="00841E46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1E4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а) защита от молний, грозы, бури</w:t>
      </w:r>
    </w:p>
    <w:p w:rsidR="003634F1" w:rsidRPr="00841E46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1E4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б) защита от ядовитых растений и опасных животных</w:t>
      </w:r>
    </w:p>
    <w:p w:rsidR="003634F1" w:rsidRPr="00841E46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41E4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в) защита от вредного воздействия загрязнённой окружающей среды.</w:t>
      </w:r>
    </w:p>
    <w:p w:rsidR="003634F1" w:rsidRPr="00841E46" w:rsidRDefault="003634F1" w:rsidP="008D4F80">
      <w:pPr>
        <w:autoSpaceDE w:val="0"/>
        <w:autoSpaceDN w:val="0"/>
        <w:adjustRightInd w:val="0"/>
        <w:spacing w:before="60" w:after="0" w:line="252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841E46">
        <w:rPr>
          <w:rFonts w:ascii="Times New Roman" w:eastAsia="Calibri" w:hAnsi="Times New Roman" w:cs="Times New Roman"/>
          <w:b/>
          <w:iCs/>
          <w:sz w:val="24"/>
          <w:szCs w:val="24"/>
        </w:rPr>
        <w:t>12.</w:t>
      </w:r>
      <w:r w:rsidRPr="00841E4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Что дает животноводство людям? </w:t>
      </w:r>
    </w:p>
    <w:p w:rsidR="003634F1" w:rsidRPr="00841E46" w:rsidRDefault="003634F1" w:rsidP="003634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E4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мясо, шерсть, пух, кожу;</w:t>
      </w:r>
    </w:p>
    <w:p w:rsidR="003634F1" w:rsidRPr="00841E46" w:rsidRDefault="003634F1" w:rsidP="003634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E46">
        <w:rPr>
          <w:rFonts w:ascii="Times New Roman" w:eastAsia="Times New Roman" w:hAnsi="Times New Roman" w:cs="Times New Roman"/>
          <w:sz w:val="24"/>
          <w:szCs w:val="24"/>
          <w:lang w:eastAsia="ru-RU"/>
        </w:rPr>
        <w:t>б) фрукты, ягоды, овощи;</w:t>
      </w:r>
    </w:p>
    <w:p w:rsidR="003634F1" w:rsidRPr="00841E46" w:rsidRDefault="003634F1" w:rsidP="003634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E46">
        <w:rPr>
          <w:rFonts w:ascii="Times New Roman" w:eastAsia="Times New Roman" w:hAnsi="Times New Roman" w:cs="Times New Roman"/>
          <w:sz w:val="24"/>
          <w:szCs w:val="24"/>
          <w:lang w:eastAsia="ru-RU"/>
        </w:rPr>
        <w:t>в) хлопок, лен, рис.</w:t>
      </w:r>
    </w:p>
    <w:p w:rsidR="003634F1" w:rsidRPr="00841E46" w:rsidRDefault="003634F1" w:rsidP="008D4F80">
      <w:pPr>
        <w:autoSpaceDE w:val="0"/>
        <w:autoSpaceDN w:val="0"/>
        <w:adjustRightInd w:val="0"/>
        <w:spacing w:before="60" w:after="0" w:line="252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841E4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13. Из чего складывается бюджет?</w:t>
      </w:r>
    </w:p>
    <w:p w:rsidR="003634F1" w:rsidRPr="00841E46" w:rsidRDefault="003634F1" w:rsidP="003634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E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из зарплаты и стипендии; </w:t>
      </w:r>
    </w:p>
    <w:p w:rsidR="003634F1" w:rsidRPr="00841E46" w:rsidRDefault="003634F1" w:rsidP="003634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E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из денег; </w:t>
      </w:r>
    </w:p>
    <w:p w:rsidR="003634F1" w:rsidRPr="00841E46" w:rsidRDefault="003634F1" w:rsidP="003634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E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из доходов и расходов. </w:t>
      </w:r>
    </w:p>
    <w:p w:rsidR="003634F1" w:rsidRPr="00841E46" w:rsidRDefault="003634F1" w:rsidP="008D4F80">
      <w:pPr>
        <w:autoSpaceDE w:val="0"/>
        <w:autoSpaceDN w:val="0"/>
        <w:adjustRightInd w:val="0"/>
        <w:spacing w:before="60" w:after="0" w:line="252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841E4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14. Какой бюджет ты считаешь лучшим? </w:t>
      </w:r>
    </w:p>
    <w:p w:rsidR="003634F1" w:rsidRPr="00841E46" w:rsidRDefault="003634F1" w:rsidP="003634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E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в </w:t>
      </w:r>
      <w:proofErr w:type="gramStart"/>
      <w:r w:rsidRPr="00841E4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котором</w:t>
      </w:r>
      <w:proofErr w:type="gramEnd"/>
      <w:r w:rsidRPr="00841E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доходы больше расходов;</w:t>
      </w:r>
    </w:p>
    <w:p w:rsidR="003634F1" w:rsidRPr="00841E46" w:rsidRDefault="003634F1" w:rsidP="003634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E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в </w:t>
      </w:r>
      <w:proofErr w:type="gramStart"/>
      <w:r w:rsidRPr="00841E4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котором</w:t>
      </w:r>
      <w:proofErr w:type="gramEnd"/>
      <w:r w:rsidRPr="00841E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доходы равны расходам; </w:t>
      </w:r>
    </w:p>
    <w:p w:rsidR="003634F1" w:rsidRPr="00841E46" w:rsidRDefault="003634F1" w:rsidP="003634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E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в </w:t>
      </w:r>
      <w:proofErr w:type="gramStart"/>
      <w:r w:rsidRPr="00841E4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котором</w:t>
      </w:r>
      <w:proofErr w:type="gramEnd"/>
      <w:r w:rsidRPr="00841E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доходы меньше расходов.</w:t>
      </w:r>
    </w:p>
    <w:p w:rsidR="00841E46" w:rsidRDefault="00841E46" w:rsidP="00841E46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</w:p>
    <w:p w:rsidR="00841E46" w:rsidRDefault="00841E46" w:rsidP="00841E46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41E46" w:rsidRDefault="00841E46" w:rsidP="00841E46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41E46" w:rsidRDefault="00841E46" w:rsidP="00841E46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41E46" w:rsidRDefault="00841E46" w:rsidP="00841E46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41E46" w:rsidRDefault="00841E46" w:rsidP="00841E46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</w:t>
      </w:r>
    </w:p>
    <w:p w:rsidR="009909BE" w:rsidRDefault="009909BE" w:rsidP="009909B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909BE" w:rsidRDefault="009909BE" w:rsidP="009909B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</w:t>
      </w:r>
      <w:r w:rsidRPr="008749EA">
        <w:rPr>
          <w:rFonts w:ascii="Times New Roman" w:hAnsi="Times New Roman"/>
          <w:b/>
          <w:sz w:val="24"/>
          <w:szCs w:val="24"/>
        </w:rPr>
        <w:t>ромежуточная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749EA">
        <w:rPr>
          <w:rFonts w:ascii="Times New Roman" w:hAnsi="Times New Roman"/>
          <w:b/>
          <w:sz w:val="24"/>
          <w:szCs w:val="24"/>
        </w:rPr>
        <w:t>аттестаци</w:t>
      </w:r>
      <w:r>
        <w:rPr>
          <w:rFonts w:ascii="Times New Roman" w:hAnsi="Times New Roman"/>
          <w:b/>
          <w:sz w:val="24"/>
          <w:szCs w:val="24"/>
        </w:rPr>
        <w:t xml:space="preserve">я в форме итоговой контрольной  </w:t>
      </w:r>
      <w:r w:rsidRPr="008749EA">
        <w:rPr>
          <w:rFonts w:ascii="Times New Roman" w:hAnsi="Times New Roman"/>
          <w:b/>
          <w:sz w:val="24"/>
          <w:szCs w:val="24"/>
        </w:rPr>
        <w:t>работ</w:t>
      </w:r>
      <w:r>
        <w:rPr>
          <w:rFonts w:ascii="Times New Roman" w:hAnsi="Times New Roman"/>
          <w:b/>
          <w:sz w:val="24"/>
          <w:szCs w:val="24"/>
        </w:rPr>
        <w:t>ы</w:t>
      </w:r>
      <w:r w:rsidRPr="008749EA">
        <w:rPr>
          <w:rFonts w:ascii="Times New Roman" w:hAnsi="Times New Roman"/>
          <w:b/>
          <w:sz w:val="24"/>
          <w:szCs w:val="24"/>
        </w:rPr>
        <w:t xml:space="preserve"> </w:t>
      </w:r>
    </w:p>
    <w:p w:rsidR="009909BE" w:rsidRDefault="00D01F5A" w:rsidP="009909B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9909BE">
        <w:rPr>
          <w:rFonts w:ascii="Times New Roman" w:hAnsi="Times New Roman"/>
          <w:b/>
          <w:sz w:val="24"/>
          <w:szCs w:val="24"/>
        </w:rPr>
        <w:t>о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9909BE">
        <w:rPr>
          <w:rFonts w:ascii="Times New Roman" w:hAnsi="Times New Roman"/>
          <w:b/>
          <w:sz w:val="24"/>
          <w:szCs w:val="24"/>
        </w:rPr>
        <w:t>окружающему миру</w:t>
      </w:r>
      <w:r w:rsidR="009909BE" w:rsidRPr="008749EA">
        <w:rPr>
          <w:rFonts w:ascii="Times New Roman" w:hAnsi="Times New Roman"/>
          <w:b/>
          <w:sz w:val="24"/>
          <w:szCs w:val="24"/>
        </w:rPr>
        <w:t xml:space="preserve"> </w:t>
      </w:r>
      <w:r w:rsidR="009909BE">
        <w:rPr>
          <w:rFonts w:ascii="Times New Roman" w:hAnsi="Times New Roman"/>
          <w:b/>
          <w:sz w:val="24"/>
          <w:szCs w:val="24"/>
        </w:rPr>
        <w:t>за курс  3</w:t>
      </w:r>
      <w:r w:rsidR="009909BE" w:rsidRPr="008749EA">
        <w:rPr>
          <w:rFonts w:ascii="Times New Roman" w:hAnsi="Times New Roman"/>
          <w:b/>
          <w:sz w:val="24"/>
          <w:szCs w:val="24"/>
        </w:rPr>
        <w:t xml:space="preserve"> класса </w:t>
      </w:r>
    </w:p>
    <w:p w:rsidR="009909BE" w:rsidRPr="008749EA" w:rsidRDefault="009909BE" w:rsidP="009909B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</w:t>
      </w:r>
      <w:r w:rsidR="00D01F5A">
        <w:rPr>
          <w:rFonts w:ascii="Times New Roman" w:hAnsi="Times New Roman"/>
          <w:b/>
          <w:sz w:val="24"/>
          <w:szCs w:val="24"/>
        </w:rPr>
        <w:t>4/2025</w:t>
      </w:r>
      <w:r>
        <w:rPr>
          <w:rFonts w:ascii="Times New Roman" w:hAnsi="Times New Roman"/>
          <w:b/>
          <w:sz w:val="24"/>
          <w:szCs w:val="24"/>
        </w:rPr>
        <w:t xml:space="preserve"> учебного года</w:t>
      </w:r>
    </w:p>
    <w:p w:rsidR="009909BE" w:rsidRDefault="009909BE" w:rsidP="009909B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МКОУ «СОШ №13» ИМОСК</w:t>
      </w:r>
    </w:p>
    <w:p w:rsidR="009909BE" w:rsidRDefault="009909BE" w:rsidP="009909BE">
      <w:pPr>
        <w:spacing w:after="0" w:line="240" w:lineRule="auto"/>
        <w:ind w:hanging="142"/>
        <w:rPr>
          <w:rFonts w:ascii="Times New Roman" w:hAnsi="Times New Roman"/>
          <w:b/>
          <w:sz w:val="24"/>
          <w:szCs w:val="24"/>
        </w:rPr>
      </w:pPr>
      <w:r w:rsidRPr="00635133">
        <w:rPr>
          <w:rFonts w:ascii="Times New Roman" w:hAnsi="Times New Roman"/>
          <w:sz w:val="24"/>
          <w:szCs w:val="24"/>
        </w:rPr>
        <w:t>Фамилия Имя</w:t>
      </w:r>
      <w:r>
        <w:rPr>
          <w:rFonts w:ascii="Times New Roman" w:hAnsi="Times New Roman"/>
          <w:b/>
          <w:sz w:val="24"/>
          <w:szCs w:val="24"/>
        </w:rPr>
        <w:t>__________________________________________________________________</w:t>
      </w:r>
    </w:p>
    <w:p w:rsidR="009909BE" w:rsidRPr="00D02313" w:rsidRDefault="009909BE" w:rsidP="009909BE">
      <w:pPr>
        <w:spacing w:after="0" w:line="240" w:lineRule="auto"/>
        <w:ind w:hanging="142"/>
        <w:rPr>
          <w:rFonts w:ascii="Times New Roman" w:hAnsi="Times New Roman"/>
          <w:b/>
          <w:sz w:val="24"/>
          <w:szCs w:val="24"/>
        </w:rPr>
      </w:pPr>
      <w:r w:rsidRPr="00635133">
        <w:rPr>
          <w:rFonts w:ascii="Times New Roman" w:hAnsi="Times New Roman"/>
          <w:sz w:val="24"/>
          <w:szCs w:val="24"/>
        </w:rPr>
        <w:t>Дата</w:t>
      </w:r>
      <w:r>
        <w:rPr>
          <w:rFonts w:ascii="Times New Roman" w:hAnsi="Times New Roman"/>
          <w:b/>
          <w:sz w:val="24"/>
          <w:szCs w:val="24"/>
        </w:rPr>
        <w:t xml:space="preserve"> ___________________________________________________________________________</w:t>
      </w:r>
    </w:p>
    <w:p w:rsidR="008D4F80" w:rsidRDefault="009909BE" w:rsidP="009909B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2</w:t>
      </w:r>
      <w:r w:rsidRPr="00660FDB">
        <w:rPr>
          <w:rFonts w:ascii="Times New Roman" w:hAnsi="Times New Roman"/>
          <w:b/>
          <w:sz w:val="24"/>
          <w:szCs w:val="24"/>
        </w:rPr>
        <w:t>.</w:t>
      </w:r>
      <w:r w:rsidRPr="00660FDB">
        <w:rPr>
          <w:rFonts w:ascii="Times New Roman" w:hAnsi="Times New Roman"/>
          <w:sz w:val="24"/>
          <w:szCs w:val="24"/>
        </w:rPr>
        <w:t xml:space="preserve"> </w:t>
      </w:r>
    </w:p>
    <w:p w:rsidR="009909BE" w:rsidRDefault="009909BE" w:rsidP="009909B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909BE" w:rsidRPr="009909BE" w:rsidRDefault="009909BE" w:rsidP="009909B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634F1" w:rsidRPr="008D4F80" w:rsidRDefault="003634F1" w:rsidP="008D4F80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696E3F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1. К неживой природе относятся: </w:t>
      </w:r>
    </w:p>
    <w:p w:rsidR="003634F1" w:rsidRPr="008D4F80" w:rsidRDefault="003634F1" w:rsidP="003634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растения, животные, человек, грибы и микробы; </w:t>
      </w:r>
    </w:p>
    <w:p w:rsidR="003634F1" w:rsidRPr="008D4F80" w:rsidRDefault="003634F1" w:rsidP="003634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земля, Солнце, вода, воздух, человек и все то, </w:t>
      </w:r>
    </w:p>
    <w:p w:rsidR="003634F1" w:rsidRPr="008D4F80" w:rsidRDefault="003634F1" w:rsidP="003634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сделано его руками; </w:t>
      </w:r>
    </w:p>
    <w:p w:rsidR="003634F1" w:rsidRPr="008D4F80" w:rsidRDefault="003634F1" w:rsidP="003634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небо, облака, дождь, снег, вода, камень, Солнце, земля. </w:t>
      </w:r>
    </w:p>
    <w:p w:rsidR="003634F1" w:rsidRPr="008D4F80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4F8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2.В каком ряду перечислены только растительноядные животные?</w:t>
      </w:r>
    </w:p>
    <w:p w:rsidR="003634F1" w:rsidRPr="008D4F80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F8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а) заяц, лесная мышь, лось</w:t>
      </w:r>
    </w:p>
    <w:p w:rsidR="003634F1" w:rsidRPr="008D4F80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F8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б) лось, кабан, заяц</w:t>
      </w:r>
    </w:p>
    <w:p w:rsidR="003634F1" w:rsidRPr="008D4F80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D4F8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в) рысь, лось, медведь</w:t>
      </w:r>
    </w:p>
    <w:p w:rsidR="003634F1" w:rsidRPr="008D4F80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4F80">
        <w:rPr>
          <w:rFonts w:ascii="Times New Roman" w:eastAsia="Calibri" w:hAnsi="Times New Roman" w:cs="Times New Roman"/>
          <w:b/>
          <w:sz w:val="24"/>
          <w:szCs w:val="24"/>
        </w:rPr>
        <w:t>3.</w:t>
      </w:r>
      <w:r w:rsidRPr="008D4F8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Как часто нужно мыть всё тело мылом и мочалкой? </w:t>
      </w:r>
    </w:p>
    <w:p w:rsidR="003634F1" w:rsidRPr="008D4F80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F8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а) ежедневно                б) не реже одного раза в неделю</w:t>
      </w:r>
    </w:p>
    <w:p w:rsidR="003634F1" w:rsidRPr="008D4F80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D4F8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в) не реже одного раза в месяц  </w:t>
      </w:r>
      <w:r w:rsidRPr="008D4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8D4F8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г) один раз в год</w:t>
      </w:r>
    </w:p>
    <w:p w:rsidR="003634F1" w:rsidRPr="008D4F80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4F8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4.При каком повреждении кожи нужно полить больное место большим количеством холодной воды?</w:t>
      </w:r>
    </w:p>
    <w:p w:rsidR="003634F1" w:rsidRPr="008D4F80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F8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а) при ранке                         б) при ушибе</w:t>
      </w:r>
    </w:p>
    <w:p w:rsidR="003634F1" w:rsidRPr="008D4F80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D4F8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в) при ожоге                        в) при обморожении</w:t>
      </w:r>
    </w:p>
    <w:p w:rsidR="003634F1" w:rsidRPr="008D4F80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F8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5.Опорно-двигательную систему образуют</w:t>
      </w:r>
      <w:r w:rsidRPr="008D4F8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:</w:t>
      </w:r>
    </w:p>
    <w:p w:rsidR="003634F1" w:rsidRPr="008D4F80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F8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а) сердце и кровеносные сосуды</w:t>
      </w:r>
    </w:p>
    <w:p w:rsidR="003634F1" w:rsidRPr="008D4F80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F8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б) головной и спинной мозг</w:t>
      </w:r>
      <w:r w:rsidRPr="008D4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3634F1" w:rsidRPr="008D4F80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F8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в) скелет и мышцы</w:t>
      </w:r>
    </w:p>
    <w:p w:rsidR="003634F1" w:rsidRPr="008D4F80" w:rsidRDefault="003634F1" w:rsidP="008D4F80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4F8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6.Найди </w:t>
      </w:r>
      <w:r w:rsidRPr="008D4F80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  <w:t xml:space="preserve">неверное </w:t>
      </w:r>
      <w:r w:rsidRPr="008D4F8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утверждение.</w:t>
      </w:r>
    </w:p>
    <w:p w:rsidR="003634F1" w:rsidRPr="008D4F80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F8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а) скелет служит опорой тела.</w:t>
      </w:r>
    </w:p>
    <w:p w:rsidR="003634F1" w:rsidRPr="008D4F80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F8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б) скелет проводит команды мозга к мышцам.</w:t>
      </w:r>
    </w:p>
    <w:p w:rsidR="008D4F80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F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скелет защищает многие внутренние органы от повреждений.</w:t>
      </w:r>
    </w:p>
    <w:p w:rsidR="003634F1" w:rsidRPr="008D4F80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F8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7.При аварии водопровода нужно:</w:t>
      </w:r>
    </w:p>
    <w:p w:rsidR="003634F1" w:rsidRPr="008D4F80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F8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а) завернуть вентиль на трубе</w:t>
      </w:r>
    </w:p>
    <w:p w:rsidR="003634F1" w:rsidRPr="008D4F80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D4F8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б) обмотать трубу полотенцем</w:t>
      </w:r>
    </w:p>
    <w:p w:rsidR="003634F1" w:rsidRPr="008D4F80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4F8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8.Мастера из газовой службы вызывают по телефону:</w:t>
      </w:r>
    </w:p>
    <w:p w:rsidR="003634F1" w:rsidRPr="008D4F80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D4F8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а) </w:t>
      </w:r>
      <w:r w:rsidRPr="008D4F8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02      </w:t>
      </w:r>
      <w:r w:rsidRPr="008D4F8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    б) </w:t>
      </w:r>
      <w:r w:rsidRPr="008D4F8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01         </w:t>
      </w:r>
      <w:r w:rsidRPr="008D4F8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   в) </w:t>
      </w:r>
      <w:r w:rsidRPr="008D4F8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03          </w:t>
      </w:r>
      <w:r w:rsidRPr="008D4F8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г) </w:t>
      </w:r>
      <w:r w:rsidRPr="008D4F8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04</w:t>
      </w:r>
    </w:p>
    <w:p w:rsidR="003634F1" w:rsidRPr="008D4F80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4F8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9.Экологическая безопасность- это:</w:t>
      </w:r>
    </w:p>
    <w:p w:rsidR="003634F1" w:rsidRPr="008D4F80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F8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а) защита от молний, грозы, бури;</w:t>
      </w:r>
      <w:r w:rsidRPr="008D4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</w:t>
      </w:r>
      <w:r w:rsidRPr="008D4F8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б) защита от ядовитых растений и опасных животных;</w:t>
      </w:r>
      <w:r w:rsidRPr="008D4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</w:t>
      </w:r>
      <w:r w:rsidRPr="008D4F8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в) защита от вредного воздействия загрязнённой окружающей среды.</w:t>
      </w:r>
    </w:p>
    <w:p w:rsidR="003634F1" w:rsidRPr="008D4F80" w:rsidRDefault="003634F1" w:rsidP="003634F1">
      <w:pPr>
        <w:autoSpaceDE w:val="0"/>
        <w:autoSpaceDN w:val="0"/>
        <w:adjustRightInd w:val="0"/>
        <w:spacing w:before="60" w:after="0" w:line="252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8D4F8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10. Что такое услуги?</w:t>
      </w:r>
    </w:p>
    <w:p w:rsidR="003634F1" w:rsidRPr="008D4F80" w:rsidRDefault="003634F1" w:rsidP="003634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F8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добыча угля, нефти;</w:t>
      </w:r>
    </w:p>
    <w:p w:rsidR="003634F1" w:rsidRPr="008D4F80" w:rsidRDefault="003634F1" w:rsidP="003634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F8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лечение больных, обучение детей.</w:t>
      </w:r>
    </w:p>
    <w:p w:rsidR="003634F1" w:rsidRPr="008D4F80" w:rsidRDefault="003634F1" w:rsidP="003634F1">
      <w:pPr>
        <w:autoSpaceDE w:val="0"/>
        <w:autoSpaceDN w:val="0"/>
        <w:adjustRightInd w:val="0"/>
        <w:spacing w:before="60" w:after="0" w:line="252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8D4F8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11. Что составляет основу экономики? </w:t>
      </w:r>
    </w:p>
    <w:p w:rsidR="003634F1" w:rsidRPr="008D4F80" w:rsidRDefault="003634F1" w:rsidP="003634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окружающая нас среда; </w:t>
      </w:r>
    </w:p>
    <w:p w:rsidR="003634F1" w:rsidRPr="008D4F80" w:rsidRDefault="003634F1" w:rsidP="003634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F8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природные богатства, капитал, труд.</w:t>
      </w:r>
    </w:p>
    <w:p w:rsidR="003634F1" w:rsidRPr="008D4F80" w:rsidRDefault="003634F1" w:rsidP="003634F1">
      <w:pPr>
        <w:autoSpaceDE w:val="0"/>
        <w:autoSpaceDN w:val="0"/>
        <w:adjustRightInd w:val="0"/>
        <w:spacing w:before="60" w:after="0" w:line="232" w:lineRule="auto"/>
        <w:ind w:firstLine="36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8D4F8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12. Какими свойствами обладает воздух? </w:t>
      </w:r>
    </w:p>
    <w:p w:rsidR="003634F1" w:rsidRPr="008D4F80" w:rsidRDefault="003634F1" w:rsidP="003634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gramStart"/>
      <w:r w:rsidRPr="008D4F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прозрачен</w:t>
      </w:r>
      <w:proofErr w:type="gramEnd"/>
      <w:r w:rsidRPr="008D4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бесцветен, без запаха; при нагревании        </w:t>
      </w:r>
    </w:p>
    <w:p w:rsidR="003634F1" w:rsidRPr="008D4F80" w:rsidRDefault="003634F1" w:rsidP="003634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расширяется, а при охлаждении сжимается, плохо проводит  </w:t>
      </w:r>
    </w:p>
    <w:p w:rsidR="003634F1" w:rsidRPr="008D4F80" w:rsidRDefault="003634F1" w:rsidP="003634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тепло; </w:t>
      </w:r>
    </w:p>
    <w:p w:rsidR="003634F1" w:rsidRPr="008D4F80" w:rsidRDefault="003634F1" w:rsidP="003634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34F1" w:rsidRPr="008D4F80" w:rsidRDefault="003634F1" w:rsidP="003634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голубой цвет, как небо; проводит звуки, не имеет запаха;  </w:t>
      </w:r>
    </w:p>
    <w:p w:rsidR="003634F1" w:rsidRPr="008D4F80" w:rsidRDefault="003634F1" w:rsidP="003634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пропускает солнечные лучи; </w:t>
      </w:r>
    </w:p>
    <w:p w:rsidR="003634F1" w:rsidRPr="008D4F80" w:rsidRDefault="003634F1" w:rsidP="003634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34F1" w:rsidRPr="008D4F80" w:rsidRDefault="003634F1" w:rsidP="003634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воздух зависит от окружающих предметов; хорошо </w:t>
      </w:r>
    </w:p>
    <w:p w:rsidR="003634F1" w:rsidRPr="008D4F80" w:rsidRDefault="003634F1" w:rsidP="003634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 тепло; образует ветер. </w:t>
      </w:r>
    </w:p>
    <w:p w:rsidR="003634F1" w:rsidRPr="008D4F80" w:rsidRDefault="003634F1" w:rsidP="003634F1">
      <w:pPr>
        <w:autoSpaceDE w:val="0"/>
        <w:autoSpaceDN w:val="0"/>
        <w:adjustRightInd w:val="0"/>
        <w:spacing w:before="60"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8D4F80">
        <w:rPr>
          <w:rFonts w:ascii="Times New Roman" w:eastAsia="Calibri" w:hAnsi="Times New Roman" w:cs="Times New Roman"/>
          <w:b/>
          <w:iCs/>
          <w:sz w:val="24"/>
          <w:szCs w:val="24"/>
        </w:rPr>
        <w:t>13.</w:t>
      </w:r>
      <w:r w:rsidRPr="008D4F80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 </w:t>
      </w:r>
      <w:r w:rsidRPr="008D4F8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Как называется способность человека чувствовать боль, холод, тепло, прикосновения?</w:t>
      </w:r>
    </w:p>
    <w:p w:rsidR="003634F1" w:rsidRPr="008D4F80" w:rsidRDefault="003634F1" w:rsidP="003634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вкусом; </w:t>
      </w:r>
    </w:p>
    <w:p w:rsidR="003634F1" w:rsidRPr="008D4F80" w:rsidRDefault="003634F1" w:rsidP="003634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F8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осязанием;</w:t>
      </w:r>
    </w:p>
    <w:p w:rsidR="003634F1" w:rsidRPr="008D4F80" w:rsidRDefault="003634F1" w:rsidP="003634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F8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обонянием.</w:t>
      </w:r>
    </w:p>
    <w:p w:rsidR="003634F1" w:rsidRPr="008D4F80" w:rsidRDefault="003634F1" w:rsidP="003634F1">
      <w:pPr>
        <w:autoSpaceDE w:val="0"/>
        <w:autoSpaceDN w:val="0"/>
        <w:adjustRightInd w:val="0"/>
        <w:spacing w:before="60" w:after="0" w:line="244" w:lineRule="auto"/>
        <w:ind w:firstLine="36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8D4F8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14.Как выглядят запрещающие дорожные знаки?</w:t>
      </w:r>
    </w:p>
    <w:p w:rsidR="003634F1" w:rsidRPr="008D4F80" w:rsidRDefault="003634F1" w:rsidP="003634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знак в виде красного треугольника; </w:t>
      </w:r>
    </w:p>
    <w:p w:rsidR="003634F1" w:rsidRPr="008D4F80" w:rsidRDefault="003634F1" w:rsidP="003634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знак в виде красного круга; </w:t>
      </w:r>
    </w:p>
    <w:p w:rsidR="003634F1" w:rsidRPr="008D4F80" w:rsidRDefault="003634F1" w:rsidP="003634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F8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знак в виде синего круга.</w:t>
      </w:r>
    </w:p>
    <w:p w:rsidR="003634F1" w:rsidRPr="008D4F80" w:rsidRDefault="003634F1" w:rsidP="003634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34F1" w:rsidRPr="008D4F80" w:rsidRDefault="003634F1" w:rsidP="003634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634F1" w:rsidRPr="008D4F80" w:rsidRDefault="003634F1" w:rsidP="003634F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4F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 Какие государства являются соседями России?</w:t>
      </w:r>
    </w:p>
    <w:p w:rsidR="003634F1" w:rsidRPr="008D4F80" w:rsidRDefault="003634F1" w:rsidP="003634F1">
      <w:pPr>
        <w:spacing w:before="100" w:beforeAutospacing="1"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</w:pPr>
      <w:r w:rsidRPr="008D4F8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__________________________________________________________________________________________________________________________________________________________</w:t>
      </w:r>
    </w:p>
    <w:sectPr w:rsidR="003634F1" w:rsidRPr="008D4F80" w:rsidSect="00996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34F1"/>
    <w:rsid w:val="00000056"/>
    <w:rsid w:val="000000F9"/>
    <w:rsid w:val="000002F9"/>
    <w:rsid w:val="0000061A"/>
    <w:rsid w:val="00000670"/>
    <w:rsid w:val="00000AD3"/>
    <w:rsid w:val="00000CB5"/>
    <w:rsid w:val="0000128F"/>
    <w:rsid w:val="00001933"/>
    <w:rsid w:val="00001AB8"/>
    <w:rsid w:val="00001C38"/>
    <w:rsid w:val="00001E0A"/>
    <w:rsid w:val="0000209D"/>
    <w:rsid w:val="0000209E"/>
    <w:rsid w:val="00002425"/>
    <w:rsid w:val="0000252B"/>
    <w:rsid w:val="00002B4A"/>
    <w:rsid w:val="00002E66"/>
    <w:rsid w:val="00003D5B"/>
    <w:rsid w:val="00003D6E"/>
    <w:rsid w:val="00004401"/>
    <w:rsid w:val="000048D2"/>
    <w:rsid w:val="00004D86"/>
    <w:rsid w:val="00005044"/>
    <w:rsid w:val="000051A2"/>
    <w:rsid w:val="00005346"/>
    <w:rsid w:val="000054EA"/>
    <w:rsid w:val="00005B76"/>
    <w:rsid w:val="00005CA3"/>
    <w:rsid w:val="0000603C"/>
    <w:rsid w:val="00006547"/>
    <w:rsid w:val="00006566"/>
    <w:rsid w:val="00006E12"/>
    <w:rsid w:val="00007130"/>
    <w:rsid w:val="000075D5"/>
    <w:rsid w:val="00007E4F"/>
    <w:rsid w:val="0001048B"/>
    <w:rsid w:val="00010CBF"/>
    <w:rsid w:val="000115B4"/>
    <w:rsid w:val="000117CF"/>
    <w:rsid w:val="00011848"/>
    <w:rsid w:val="00011962"/>
    <w:rsid w:val="00011A2F"/>
    <w:rsid w:val="00011CB3"/>
    <w:rsid w:val="00011D05"/>
    <w:rsid w:val="00011DC9"/>
    <w:rsid w:val="00012DC9"/>
    <w:rsid w:val="00013528"/>
    <w:rsid w:val="00013539"/>
    <w:rsid w:val="0001353C"/>
    <w:rsid w:val="0001394D"/>
    <w:rsid w:val="00013AF1"/>
    <w:rsid w:val="000142F5"/>
    <w:rsid w:val="0001468D"/>
    <w:rsid w:val="00014E75"/>
    <w:rsid w:val="00014E8D"/>
    <w:rsid w:val="00014F05"/>
    <w:rsid w:val="000153A5"/>
    <w:rsid w:val="000155A1"/>
    <w:rsid w:val="0001599E"/>
    <w:rsid w:val="000159C2"/>
    <w:rsid w:val="00015DD3"/>
    <w:rsid w:val="00015EA9"/>
    <w:rsid w:val="00016470"/>
    <w:rsid w:val="00016812"/>
    <w:rsid w:val="00016815"/>
    <w:rsid w:val="00016E71"/>
    <w:rsid w:val="00016F27"/>
    <w:rsid w:val="000176FC"/>
    <w:rsid w:val="000179B7"/>
    <w:rsid w:val="00017AFE"/>
    <w:rsid w:val="00020083"/>
    <w:rsid w:val="00020685"/>
    <w:rsid w:val="0002083A"/>
    <w:rsid w:val="00020841"/>
    <w:rsid w:val="00020A8A"/>
    <w:rsid w:val="000219C4"/>
    <w:rsid w:val="00021AA0"/>
    <w:rsid w:val="00021F54"/>
    <w:rsid w:val="00021FE5"/>
    <w:rsid w:val="00022286"/>
    <w:rsid w:val="00022319"/>
    <w:rsid w:val="000223CB"/>
    <w:rsid w:val="0002240C"/>
    <w:rsid w:val="00022885"/>
    <w:rsid w:val="00022919"/>
    <w:rsid w:val="00022CB8"/>
    <w:rsid w:val="00022CC1"/>
    <w:rsid w:val="0002313A"/>
    <w:rsid w:val="0002313D"/>
    <w:rsid w:val="0002330B"/>
    <w:rsid w:val="0002358C"/>
    <w:rsid w:val="0002388E"/>
    <w:rsid w:val="00023B02"/>
    <w:rsid w:val="00023C46"/>
    <w:rsid w:val="00023C80"/>
    <w:rsid w:val="000240C3"/>
    <w:rsid w:val="00024264"/>
    <w:rsid w:val="000243D9"/>
    <w:rsid w:val="00024420"/>
    <w:rsid w:val="00024EF9"/>
    <w:rsid w:val="00025555"/>
    <w:rsid w:val="0002561C"/>
    <w:rsid w:val="00025728"/>
    <w:rsid w:val="00025905"/>
    <w:rsid w:val="00025CEB"/>
    <w:rsid w:val="00026018"/>
    <w:rsid w:val="00026473"/>
    <w:rsid w:val="0002678E"/>
    <w:rsid w:val="0002683C"/>
    <w:rsid w:val="00027190"/>
    <w:rsid w:val="000276B8"/>
    <w:rsid w:val="0002786C"/>
    <w:rsid w:val="00027E55"/>
    <w:rsid w:val="00027EBC"/>
    <w:rsid w:val="00030367"/>
    <w:rsid w:val="00030757"/>
    <w:rsid w:val="000307A4"/>
    <w:rsid w:val="000308AE"/>
    <w:rsid w:val="000309B4"/>
    <w:rsid w:val="00030F33"/>
    <w:rsid w:val="00031900"/>
    <w:rsid w:val="00032473"/>
    <w:rsid w:val="00032DA5"/>
    <w:rsid w:val="0003309E"/>
    <w:rsid w:val="0003384F"/>
    <w:rsid w:val="00033897"/>
    <w:rsid w:val="00033A8A"/>
    <w:rsid w:val="00033BDD"/>
    <w:rsid w:val="000344EE"/>
    <w:rsid w:val="000347CF"/>
    <w:rsid w:val="00034836"/>
    <w:rsid w:val="00034ADE"/>
    <w:rsid w:val="0003507C"/>
    <w:rsid w:val="0003511E"/>
    <w:rsid w:val="0003548E"/>
    <w:rsid w:val="00035E11"/>
    <w:rsid w:val="00035E30"/>
    <w:rsid w:val="00035F96"/>
    <w:rsid w:val="000361BB"/>
    <w:rsid w:val="0003644A"/>
    <w:rsid w:val="0003660C"/>
    <w:rsid w:val="00036EA2"/>
    <w:rsid w:val="000374F3"/>
    <w:rsid w:val="000374FB"/>
    <w:rsid w:val="000375EE"/>
    <w:rsid w:val="00037CE6"/>
    <w:rsid w:val="000402C7"/>
    <w:rsid w:val="00040370"/>
    <w:rsid w:val="000403F8"/>
    <w:rsid w:val="00040885"/>
    <w:rsid w:val="00040D9F"/>
    <w:rsid w:val="00041579"/>
    <w:rsid w:val="000416F9"/>
    <w:rsid w:val="000419F9"/>
    <w:rsid w:val="00041A77"/>
    <w:rsid w:val="00041B40"/>
    <w:rsid w:val="00041BB5"/>
    <w:rsid w:val="00041E7F"/>
    <w:rsid w:val="00042009"/>
    <w:rsid w:val="00042154"/>
    <w:rsid w:val="00042566"/>
    <w:rsid w:val="00042924"/>
    <w:rsid w:val="00042AB2"/>
    <w:rsid w:val="000430C2"/>
    <w:rsid w:val="00043891"/>
    <w:rsid w:val="00043BFA"/>
    <w:rsid w:val="00044054"/>
    <w:rsid w:val="0004415A"/>
    <w:rsid w:val="00044A50"/>
    <w:rsid w:val="00044AE5"/>
    <w:rsid w:val="00044CFA"/>
    <w:rsid w:val="00045026"/>
    <w:rsid w:val="00045181"/>
    <w:rsid w:val="000451C7"/>
    <w:rsid w:val="00045204"/>
    <w:rsid w:val="0004527B"/>
    <w:rsid w:val="00045E30"/>
    <w:rsid w:val="00045F34"/>
    <w:rsid w:val="0004633A"/>
    <w:rsid w:val="00046652"/>
    <w:rsid w:val="0004677B"/>
    <w:rsid w:val="00046C85"/>
    <w:rsid w:val="00047429"/>
    <w:rsid w:val="00047783"/>
    <w:rsid w:val="00047CBB"/>
    <w:rsid w:val="00047F6C"/>
    <w:rsid w:val="000501F4"/>
    <w:rsid w:val="000502B4"/>
    <w:rsid w:val="0005080A"/>
    <w:rsid w:val="00050C60"/>
    <w:rsid w:val="00051252"/>
    <w:rsid w:val="0005172D"/>
    <w:rsid w:val="00051876"/>
    <w:rsid w:val="00051B3A"/>
    <w:rsid w:val="00051B99"/>
    <w:rsid w:val="00051C36"/>
    <w:rsid w:val="00052115"/>
    <w:rsid w:val="00052BB3"/>
    <w:rsid w:val="00053155"/>
    <w:rsid w:val="000535E4"/>
    <w:rsid w:val="000536A6"/>
    <w:rsid w:val="00053B2E"/>
    <w:rsid w:val="00053D6E"/>
    <w:rsid w:val="0005437E"/>
    <w:rsid w:val="0005441C"/>
    <w:rsid w:val="00054543"/>
    <w:rsid w:val="00054567"/>
    <w:rsid w:val="000545AF"/>
    <w:rsid w:val="00054C38"/>
    <w:rsid w:val="00054C94"/>
    <w:rsid w:val="00054D89"/>
    <w:rsid w:val="00054E18"/>
    <w:rsid w:val="00054F66"/>
    <w:rsid w:val="00054FC7"/>
    <w:rsid w:val="0005543A"/>
    <w:rsid w:val="00056115"/>
    <w:rsid w:val="00056124"/>
    <w:rsid w:val="00056298"/>
    <w:rsid w:val="000566C6"/>
    <w:rsid w:val="00056C96"/>
    <w:rsid w:val="00056ED8"/>
    <w:rsid w:val="00056F40"/>
    <w:rsid w:val="0005724C"/>
    <w:rsid w:val="00057261"/>
    <w:rsid w:val="00057637"/>
    <w:rsid w:val="00057DB2"/>
    <w:rsid w:val="0006017E"/>
    <w:rsid w:val="0006024E"/>
    <w:rsid w:val="00060948"/>
    <w:rsid w:val="0006103C"/>
    <w:rsid w:val="000612B4"/>
    <w:rsid w:val="00061365"/>
    <w:rsid w:val="000617A7"/>
    <w:rsid w:val="0006192C"/>
    <w:rsid w:val="000619DC"/>
    <w:rsid w:val="00061B29"/>
    <w:rsid w:val="00061B78"/>
    <w:rsid w:val="00061F59"/>
    <w:rsid w:val="000623A5"/>
    <w:rsid w:val="00062675"/>
    <w:rsid w:val="0006305D"/>
    <w:rsid w:val="000631A4"/>
    <w:rsid w:val="000631FC"/>
    <w:rsid w:val="000633D2"/>
    <w:rsid w:val="00063874"/>
    <w:rsid w:val="00064711"/>
    <w:rsid w:val="00064F9E"/>
    <w:rsid w:val="0006512E"/>
    <w:rsid w:val="00065488"/>
    <w:rsid w:val="000655C3"/>
    <w:rsid w:val="00065683"/>
    <w:rsid w:val="000657A9"/>
    <w:rsid w:val="0006591F"/>
    <w:rsid w:val="0006594B"/>
    <w:rsid w:val="00065AD6"/>
    <w:rsid w:val="00065AE5"/>
    <w:rsid w:val="000661BD"/>
    <w:rsid w:val="000662ED"/>
    <w:rsid w:val="000664D8"/>
    <w:rsid w:val="000667C6"/>
    <w:rsid w:val="00066C8B"/>
    <w:rsid w:val="00066E77"/>
    <w:rsid w:val="000672C7"/>
    <w:rsid w:val="000674EB"/>
    <w:rsid w:val="000677B1"/>
    <w:rsid w:val="00070110"/>
    <w:rsid w:val="0007041C"/>
    <w:rsid w:val="000705D6"/>
    <w:rsid w:val="000706A4"/>
    <w:rsid w:val="00070819"/>
    <w:rsid w:val="00070AB6"/>
    <w:rsid w:val="00070AC1"/>
    <w:rsid w:val="00071152"/>
    <w:rsid w:val="00071266"/>
    <w:rsid w:val="00071528"/>
    <w:rsid w:val="000719A5"/>
    <w:rsid w:val="000724B9"/>
    <w:rsid w:val="000725AF"/>
    <w:rsid w:val="00072798"/>
    <w:rsid w:val="00072897"/>
    <w:rsid w:val="000729A5"/>
    <w:rsid w:val="000729A6"/>
    <w:rsid w:val="000729DC"/>
    <w:rsid w:val="00072A7C"/>
    <w:rsid w:val="00072B8C"/>
    <w:rsid w:val="000732D9"/>
    <w:rsid w:val="00073579"/>
    <w:rsid w:val="0007368E"/>
    <w:rsid w:val="00073739"/>
    <w:rsid w:val="0007375F"/>
    <w:rsid w:val="00073E33"/>
    <w:rsid w:val="00074277"/>
    <w:rsid w:val="00074B83"/>
    <w:rsid w:val="00074D8D"/>
    <w:rsid w:val="000754BB"/>
    <w:rsid w:val="00075956"/>
    <w:rsid w:val="00075A3E"/>
    <w:rsid w:val="00075D95"/>
    <w:rsid w:val="000760D5"/>
    <w:rsid w:val="00076644"/>
    <w:rsid w:val="00076889"/>
    <w:rsid w:val="00076BF9"/>
    <w:rsid w:val="00076C4D"/>
    <w:rsid w:val="000770FE"/>
    <w:rsid w:val="0007738B"/>
    <w:rsid w:val="000774A3"/>
    <w:rsid w:val="000775D2"/>
    <w:rsid w:val="00077717"/>
    <w:rsid w:val="00077C88"/>
    <w:rsid w:val="00077D39"/>
    <w:rsid w:val="00080063"/>
    <w:rsid w:val="00080624"/>
    <w:rsid w:val="000806F8"/>
    <w:rsid w:val="00080E6D"/>
    <w:rsid w:val="00080F63"/>
    <w:rsid w:val="00081291"/>
    <w:rsid w:val="00081353"/>
    <w:rsid w:val="000817C9"/>
    <w:rsid w:val="00081B48"/>
    <w:rsid w:val="00081B97"/>
    <w:rsid w:val="00081D8B"/>
    <w:rsid w:val="000820B1"/>
    <w:rsid w:val="000822BE"/>
    <w:rsid w:val="000823CC"/>
    <w:rsid w:val="0008243C"/>
    <w:rsid w:val="000832E7"/>
    <w:rsid w:val="00083BAA"/>
    <w:rsid w:val="00083D49"/>
    <w:rsid w:val="00083E50"/>
    <w:rsid w:val="00083EB1"/>
    <w:rsid w:val="000842B5"/>
    <w:rsid w:val="000843D2"/>
    <w:rsid w:val="000848A0"/>
    <w:rsid w:val="000848C5"/>
    <w:rsid w:val="00084B68"/>
    <w:rsid w:val="00084E94"/>
    <w:rsid w:val="00085E08"/>
    <w:rsid w:val="00085E43"/>
    <w:rsid w:val="00086128"/>
    <w:rsid w:val="0008662E"/>
    <w:rsid w:val="00086914"/>
    <w:rsid w:val="00086D8A"/>
    <w:rsid w:val="00087411"/>
    <w:rsid w:val="0008742B"/>
    <w:rsid w:val="000875E1"/>
    <w:rsid w:val="0008780B"/>
    <w:rsid w:val="0008790F"/>
    <w:rsid w:val="00087BB4"/>
    <w:rsid w:val="000900AA"/>
    <w:rsid w:val="0009022F"/>
    <w:rsid w:val="00090387"/>
    <w:rsid w:val="00090678"/>
    <w:rsid w:val="000906E6"/>
    <w:rsid w:val="00090748"/>
    <w:rsid w:val="00090AF9"/>
    <w:rsid w:val="00090E74"/>
    <w:rsid w:val="00090F21"/>
    <w:rsid w:val="000910AB"/>
    <w:rsid w:val="00091392"/>
    <w:rsid w:val="00091E4E"/>
    <w:rsid w:val="00092150"/>
    <w:rsid w:val="000927EF"/>
    <w:rsid w:val="000929D5"/>
    <w:rsid w:val="00092A24"/>
    <w:rsid w:val="00093CB0"/>
    <w:rsid w:val="000941F5"/>
    <w:rsid w:val="00094560"/>
    <w:rsid w:val="00094600"/>
    <w:rsid w:val="00094671"/>
    <w:rsid w:val="00094963"/>
    <w:rsid w:val="00094F25"/>
    <w:rsid w:val="00095179"/>
    <w:rsid w:val="0009531E"/>
    <w:rsid w:val="00096056"/>
    <w:rsid w:val="000960EE"/>
    <w:rsid w:val="00096124"/>
    <w:rsid w:val="0009660E"/>
    <w:rsid w:val="00096724"/>
    <w:rsid w:val="00096941"/>
    <w:rsid w:val="0009697C"/>
    <w:rsid w:val="000969EE"/>
    <w:rsid w:val="00096B03"/>
    <w:rsid w:val="00096B4E"/>
    <w:rsid w:val="00097111"/>
    <w:rsid w:val="0009743E"/>
    <w:rsid w:val="00097443"/>
    <w:rsid w:val="00097C2C"/>
    <w:rsid w:val="00097D22"/>
    <w:rsid w:val="000A00BB"/>
    <w:rsid w:val="000A039A"/>
    <w:rsid w:val="000A0419"/>
    <w:rsid w:val="000A0691"/>
    <w:rsid w:val="000A0FAA"/>
    <w:rsid w:val="000A1077"/>
    <w:rsid w:val="000A112B"/>
    <w:rsid w:val="000A1201"/>
    <w:rsid w:val="000A14AA"/>
    <w:rsid w:val="000A184D"/>
    <w:rsid w:val="000A1878"/>
    <w:rsid w:val="000A1A27"/>
    <w:rsid w:val="000A2102"/>
    <w:rsid w:val="000A281D"/>
    <w:rsid w:val="000A2AEB"/>
    <w:rsid w:val="000A2C2F"/>
    <w:rsid w:val="000A2D2A"/>
    <w:rsid w:val="000A3142"/>
    <w:rsid w:val="000A379C"/>
    <w:rsid w:val="000A3977"/>
    <w:rsid w:val="000A3AA3"/>
    <w:rsid w:val="000A3C5A"/>
    <w:rsid w:val="000A3D34"/>
    <w:rsid w:val="000A3EF3"/>
    <w:rsid w:val="000A4117"/>
    <w:rsid w:val="000A4260"/>
    <w:rsid w:val="000A42A9"/>
    <w:rsid w:val="000A4312"/>
    <w:rsid w:val="000A46D0"/>
    <w:rsid w:val="000A4967"/>
    <w:rsid w:val="000A49D3"/>
    <w:rsid w:val="000A4F39"/>
    <w:rsid w:val="000A5148"/>
    <w:rsid w:val="000A5B0F"/>
    <w:rsid w:val="000A5BDB"/>
    <w:rsid w:val="000A6191"/>
    <w:rsid w:val="000A64DE"/>
    <w:rsid w:val="000A76AB"/>
    <w:rsid w:val="000A7789"/>
    <w:rsid w:val="000A78FB"/>
    <w:rsid w:val="000A7FEE"/>
    <w:rsid w:val="000B0421"/>
    <w:rsid w:val="000B04BC"/>
    <w:rsid w:val="000B05C0"/>
    <w:rsid w:val="000B08FE"/>
    <w:rsid w:val="000B101E"/>
    <w:rsid w:val="000B12D7"/>
    <w:rsid w:val="000B1304"/>
    <w:rsid w:val="000B22F3"/>
    <w:rsid w:val="000B251B"/>
    <w:rsid w:val="000B25F7"/>
    <w:rsid w:val="000B2D79"/>
    <w:rsid w:val="000B3043"/>
    <w:rsid w:val="000B332B"/>
    <w:rsid w:val="000B3436"/>
    <w:rsid w:val="000B35C2"/>
    <w:rsid w:val="000B4C76"/>
    <w:rsid w:val="000B4FDB"/>
    <w:rsid w:val="000B564D"/>
    <w:rsid w:val="000B5AA4"/>
    <w:rsid w:val="000B5CDD"/>
    <w:rsid w:val="000B5FA4"/>
    <w:rsid w:val="000B6228"/>
    <w:rsid w:val="000B69D3"/>
    <w:rsid w:val="000B69DA"/>
    <w:rsid w:val="000B6DAE"/>
    <w:rsid w:val="000B7046"/>
    <w:rsid w:val="000B76D7"/>
    <w:rsid w:val="000B7892"/>
    <w:rsid w:val="000B796B"/>
    <w:rsid w:val="000B7DDD"/>
    <w:rsid w:val="000B7F60"/>
    <w:rsid w:val="000C005E"/>
    <w:rsid w:val="000C03A7"/>
    <w:rsid w:val="000C03CA"/>
    <w:rsid w:val="000C0413"/>
    <w:rsid w:val="000C041F"/>
    <w:rsid w:val="000C0508"/>
    <w:rsid w:val="000C0545"/>
    <w:rsid w:val="000C0FF1"/>
    <w:rsid w:val="000C136C"/>
    <w:rsid w:val="000C1373"/>
    <w:rsid w:val="000C14C6"/>
    <w:rsid w:val="000C1730"/>
    <w:rsid w:val="000C19AA"/>
    <w:rsid w:val="000C230F"/>
    <w:rsid w:val="000C2865"/>
    <w:rsid w:val="000C28B0"/>
    <w:rsid w:val="000C2DBA"/>
    <w:rsid w:val="000C2EC0"/>
    <w:rsid w:val="000C33EB"/>
    <w:rsid w:val="000C342B"/>
    <w:rsid w:val="000C3716"/>
    <w:rsid w:val="000C3719"/>
    <w:rsid w:val="000C37FB"/>
    <w:rsid w:val="000C383B"/>
    <w:rsid w:val="000C3AC2"/>
    <w:rsid w:val="000C3BF5"/>
    <w:rsid w:val="000C3D3D"/>
    <w:rsid w:val="000C4807"/>
    <w:rsid w:val="000C485C"/>
    <w:rsid w:val="000C4970"/>
    <w:rsid w:val="000C49DF"/>
    <w:rsid w:val="000C4A40"/>
    <w:rsid w:val="000C4F53"/>
    <w:rsid w:val="000C4FB5"/>
    <w:rsid w:val="000C5238"/>
    <w:rsid w:val="000C5455"/>
    <w:rsid w:val="000C54DF"/>
    <w:rsid w:val="000C55AB"/>
    <w:rsid w:val="000C5BF2"/>
    <w:rsid w:val="000C6391"/>
    <w:rsid w:val="000C664B"/>
    <w:rsid w:val="000C691F"/>
    <w:rsid w:val="000C73CF"/>
    <w:rsid w:val="000C7471"/>
    <w:rsid w:val="000C7483"/>
    <w:rsid w:val="000C767B"/>
    <w:rsid w:val="000C79C2"/>
    <w:rsid w:val="000D01E7"/>
    <w:rsid w:val="000D021A"/>
    <w:rsid w:val="000D03B7"/>
    <w:rsid w:val="000D0443"/>
    <w:rsid w:val="000D0633"/>
    <w:rsid w:val="000D0AA4"/>
    <w:rsid w:val="000D0DBB"/>
    <w:rsid w:val="000D173F"/>
    <w:rsid w:val="000D1B14"/>
    <w:rsid w:val="000D1C21"/>
    <w:rsid w:val="000D1DFE"/>
    <w:rsid w:val="000D2024"/>
    <w:rsid w:val="000D2250"/>
    <w:rsid w:val="000D22D4"/>
    <w:rsid w:val="000D22EB"/>
    <w:rsid w:val="000D26D0"/>
    <w:rsid w:val="000D2D82"/>
    <w:rsid w:val="000D3110"/>
    <w:rsid w:val="000D34A7"/>
    <w:rsid w:val="000D352C"/>
    <w:rsid w:val="000D3617"/>
    <w:rsid w:val="000D3649"/>
    <w:rsid w:val="000D3676"/>
    <w:rsid w:val="000D3BA2"/>
    <w:rsid w:val="000D408F"/>
    <w:rsid w:val="000D4456"/>
    <w:rsid w:val="000D45ED"/>
    <w:rsid w:val="000D4608"/>
    <w:rsid w:val="000D464C"/>
    <w:rsid w:val="000D4930"/>
    <w:rsid w:val="000D4F6C"/>
    <w:rsid w:val="000D4FBD"/>
    <w:rsid w:val="000D51D3"/>
    <w:rsid w:val="000D52B6"/>
    <w:rsid w:val="000D5378"/>
    <w:rsid w:val="000D548C"/>
    <w:rsid w:val="000D5783"/>
    <w:rsid w:val="000D5CA1"/>
    <w:rsid w:val="000D5CE2"/>
    <w:rsid w:val="000D6399"/>
    <w:rsid w:val="000D64E1"/>
    <w:rsid w:val="000D6DDA"/>
    <w:rsid w:val="000D6FDA"/>
    <w:rsid w:val="000D7004"/>
    <w:rsid w:val="000D7027"/>
    <w:rsid w:val="000D71E0"/>
    <w:rsid w:val="000E0C84"/>
    <w:rsid w:val="000E0D2A"/>
    <w:rsid w:val="000E121F"/>
    <w:rsid w:val="000E1333"/>
    <w:rsid w:val="000E14B2"/>
    <w:rsid w:val="000E15C4"/>
    <w:rsid w:val="000E18F0"/>
    <w:rsid w:val="000E1C9E"/>
    <w:rsid w:val="000E1EE1"/>
    <w:rsid w:val="000E22B7"/>
    <w:rsid w:val="000E2804"/>
    <w:rsid w:val="000E2B14"/>
    <w:rsid w:val="000E2F68"/>
    <w:rsid w:val="000E2F78"/>
    <w:rsid w:val="000E3141"/>
    <w:rsid w:val="000E3551"/>
    <w:rsid w:val="000E3827"/>
    <w:rsid w:val="000E39C1"/>
    <w:rsid w:val="000E3AE9"/>
    <w:rsid w:val="000E3DAB"/>
    <w:rsid w:val="000E3F20"/>
    <w:rsid w:val="000E3FFD"/>
    <w:rsid w:val="000E42C1"/>
    <w:rsid w:val="000E4581"/>
    <w:rsid w:val="000E4EE4"/>
    <w:rsid w:val="000E4F48"/>
    <w:rsid w:val="000E4FF2"/>
    <w:rsid w:val="000E51E2"/>
    <w:rsid w:val="000E532F"/>
    <w:rsid w:val="000E5636"/>
    <w:rsid w:val="000E583F"/>
    <w:rsid w:val="000E59CD"/>
    <w:rsid w:val="000E6066"/>
    <w:rsid w:val="000E6385"/>
    <w:rsid w:val="000E6612"/>
    <w:rsid w:val="000E68BF"/>
    <w:rsid w:val="000E6A15"/>
    <w:rsid w:val="000E6E6B"/>
    <w:rsid w:val="000E70C0"/>
    <w:rsid w:val="000E71BE"/>
    <w:rsid w:val="000E7232"/>
    <w:rsid w:val="000E7269"/>
    <w:rsid w:val="000E72B0"/>
    <w:rsid w:val="000E7544"/>
    <w:rsid w:val="000E77B3"/>
    <w:rsid w:val="000E790E"/>
    <w:rsid w:val="000E7DC9"/>
    <w:rsid w:val="000E7EB6"/>
    <w:rsid w:val="000F077E"/>
    <w:rsid w:val="000F0790"/>
    <w:rsid w:val="000F0BDA"/>
    <w:rsid w:val="000F0C81"/>
    <w:rsid w:val="000F12E9"/>
    <w:rsid w:val="000F1806"/>
    <w:rsid w:val="000F1B01"/>
    <w:rsid w:val="000F1C87"/>
    <w:rsid w:val="000F2140"/>
    <w:rsid w:val="000F2311"/>
    <w:rsid w:val="000F242E"/>
    <w:rsid w:val="000F2A81"/>
    <w:rsid w:val="000F2BF4"/>
    <w:rsid w:val="000F2D09"/>
    <w:rsid w:val="000F311D"/>
    <w:rsid w:val="000F354B"/>
    <w:rsid w:val="000F3704"/>
    <w:rsid w:val="000F3870"/>
    <w:rsid w:val="000F3BB7"/>
    <w:rsid w:val="000F3D85"/>
    <w:rsid w:val="000F3FD7"/>
    <w:rsid w:val="000F438C"/>
    <w:rsid w:val="000F4A3D"/>
    <w:rsid w:val="000F4BE3"/>
    <w:rsid w:val="000F4D1F"/>
    <w:rsid w:val="000F54FA"/>
    <w:rsid w:val="000F5611"/>
    <w:rsid w:val="000F56FD"/>
    <w:rsid w:val="000F5B51"/>
    <w:rsid w:val="000F5D29"/>
    <w:rsid w:val="000F60FE"/>
    <w:rsid w:val="000F6804"/>
    <w:rsid w:val="000F695A"/>
    <w:rsid w:val="000F6A1D"/>
    <w:rsid w:val="000F74C8"/>
    <w:rsid w:val="000F753E"/>
    <w:rsid w:val="000F7DB2"/>
    <w:rsid w:val="000F7FF1"/>
    <w:rsid w:val="00100051"/>
    <w:rsid w:val="001005A9"/>
    <w:rsid w:val="00100749"/>
    <w:rsid w:val="00100866"/>
    <w:rsid w:val="0010090B"/>
    <w:rsid w:val="00100CE5"/>
    <w:rsid w:val="00100E8A"/>
    <w:rsid w:val="00101584"/>
    <w:rsid w:val="001019E4"/>
    <w:rsid w:val="00101CA2"/>
    <w:rsid w:val="001020F9"/>
    <w:rsid w:val="001024CC"/>
    <w:rsid w:val="0010270B"/>
    <w:rsid w:val="00102B3B"/>
    <w:rsid w:val="00103D4E"/>
    <w:rsid w:val="00103F73"/>
    <w:rsid w:val="0010402E"/>
    <w:rsid w:val="0010433A"/>
    <w:rsid w:val="001045FB"/>
    <w:rsid w:val="00104742"/>
    <w:rsid w:val="0010488E"/>
    <w:rsid w:val="00104BC4"/>
    <w:rsid w:val="00104C94"/>
    <w:rsid w:val="00104CE5"/>
    <w:rsid w:val="00105118"/>
    <w:rsid w:val="001051A6"/>
    <w:rsid w:val="001052A6"/>
    <w:rsid w:val="0010533C"/>
    <w:rsid w:val="001055DA"/>
    <w:rsid w:val="001056DF"/>
    <w:rsid w:val="00105792"/>
    <w:rsid w:val="001058AA"/>
    <w:rsid w:val="00106473"/>
    <w:rsid w:val="00106634"/>
    <w:rsid w:val="001066E8"/>
    <w:rsid w:val="00106755"/>
    <w:rsid w:val="0010691C"/>
    <w:rsid w:val="00106F83"/>
    <w:rsid w:val="00106FF6"/>
    <w:rsid w:val="00107064"/>
    <w:rsid w:val="00107774"/>
    <w:rsid w:val="0010787A"/>
    <w:rsid w:val="00107AA8"/>
    <w:rsid w:val="00107F87"/>
    <w:rsid w:val="0011073D"/>
    <w:rsid w:val="00110A3B"/>
    <w:rsid w:val="00110AA9"/>
    <w:rsid w:val="00110DCA"/>
    <w:rsid w:val="00110E16"/>
    <w:rsid w:val="00110EA4"/>
    <w:rsid w:val="00111BA7"/>
    <w:rsid w:val="001120DD"/>
    <w:rsid w:val="0011240C"/>
    <w:rsid w:val="00112626"/>
    <w:rsid w:val="00112D25"/>
    <w:rsid w:val="00112FA6"/>
    <w:rsid w:val="00113299"/>
    <w:rsid w:val="001138C5"/>
    <w:rsid w:val="00113C33"/>
    <w:rsid w:val="00113E2E"/>
    <w:rsid w:val="001142E9"/>
    <w:rsid w:val="00114332"/>
    <w:rsid w:val="001144EE"/>
    <w:rsid w:val="00114552"/>
    <w:rsid w:val="00114B0B"/>
    <w:rsid w:val="00114BCA"/>
    <w:rsid w:val="0011508E"/>
    <w:rsid w:val="001154AE"/>
    <w:rsid w:val="0011556A"/>
    <w:rsid w:val="0011591E"/>
    <w:rsid w:val="001159C9"/>
    <w:rsid w:val="00115B56"/>
    <w:rsid w:val="00115C0C"/>
    <w:rsid w:val="001166E5"/>
    <w:rsid w:val="00116925"/>
    <w:rsid w:val="001169C3"/>
    <w:rsid w:val="00116FF1"/>
    <w:rsid w:val="00117637"/>
    <w:rsid w:val="00117975"/>
    <w:rsid w:val="00117A11"/>
    <w:rsid w:val="00117C3D"/>
    <w:rsid w:val="00117E24"/>
    <w:rsid w:val="001201C7"/>
    <w:rsid w:val="001203CF"/>
    <w:rsid w:val="0012047B"/>
    <w:rsid w:val="00120657"/>
    <w:rsid w:val="001210F3"/>
    <w:rsid w:val="001211ED"/>
    <w:rsid w:val="001212B7"/>
    <w:rsid w:val="00121499"/>
    <w:rsid w:val="00121887"/>
    <w:rsid w:val="00121B83"/>
    <w:rsid w:val="00122314"/>
    <w:rsid w:val="00122367"/>
    <w:rsid w:val="001223C4"/>
    <w:rsid w:val="00122A87"/>
    <w:rsid w:val="001231AD"/>
    <w:rsid w:val="001241F4"/>
    <w:rsid w:val="001242AD"/>
    <w:rsid w:val="00125073"/>
    <w:rsid w:val="00125304"/>
    <w:rsid w:val="00125EC3"/>
    <w:rsid w:val="00126107"/>
    <w:rsid w:val="00126657"/>
    <w:rsid w:val="001272E9"/>
    <w:rsid w:val="00127312"/>
    <w:rsid w:val="00127365"/>
    <w:rsid w:val="00127520"/>
    <w:rsid w:val="00127EBD"/>
    <w:rsid w:val="00127F14"/>
    <w:rsid w:val="0013015B"/>
    <w:rsid w:val="00130432"/>
    <w:rsid w:val="001304F9"/>
    <w:rsid w:val="001305B6"/>
    <w:rsid w:val="001310F8"/>
    <w:rsid w:val="00131249"/>
    <w:rsid w:val="00131384"/>
    <w:rsid w:val="00131385"/>
    <w:rsid w:val="00131A68"/>
    <w:rsid w:val="00131BD1"/>
    <w:rsid w:val="00131BF1"/>
    <w:rsid w:val="001320E4"/>
    <w:rsid w:val="00132150"/>
    <w:rsid w:val="00132342"/>
    <w:rsid w:val="001324C0"/>
    <w:rsid w:val="00132559"/>
    <w:rsid w:val="00132640"/>
    <w:rsid w:val="0013275D"/>
    <w:rsid w:val="00132C75"/>
    <w:rsid w:val="001330DB"/>
    <w:rsid w:val="00133205"/>
    <w:rsid w:val="0013323E"/>
    <w:rsid w:val="00133242"/>
    <w:rsid w:val="00133A48"/>
    <w:rsid w:val="00134074"/>
    <w:rsid w:val="0013426D"/>
    <w:rsid w:val="001344BC"/>
    <w:rsid w:val="00134568"/>
    <w:rsid w:val="00134739"/>
    <w:rsid w:val="00134A6C"/>
    <w:rsid w:val="001352D4"/>
    <w:rsid w:val="001353B3"/>
    <w:rsid w:val="00135431"/>
    <w:rsid w:val="00135D09"/>
    <w:rsid w:val="00135D80"/>
    <w:rsid w:val="00135EBB"/>
    <w:rsid w:val="00136509"/>
    <w:rsid w:val="00136518"/>
    <w:rsid w:val="00136538"/>
    <w:rsid w:val="001365AF"/>
    <w:rsid w:val="00136D44"/>
    <w:rsid w:val="0013743D"/>
    <w:rsid w:val="00137974"/>
    <w:rsid w:val="00137CC9"/>
    <w:rsid w:val="00137FC9"/>
    <w:rsid w:val="001402D1"/>
    <w:rsid w:val="00140A6E"/>
    <w:rsid w:val="0014100D"/>
    <w:rsid w:val="00141101"/>
    <w:rsid w:val="001416A9"/>
    <w:rsid w:val="00141A75"/>
    <w:rsid w:val="00141C27"/>
    <w:rsid w:val="00141DCA"/>
    <w:rsid w:val="00141E0A"/>
    <w:rsid w:val="0014202A"/>
    <w:rsid w:val="00142368"/>
    <w:rsid w:val="00142992"/>
    <w:rsid w:val="00142AC9"/>
    <w:rsid w:val="00142F97"/>
    <w:rsid w:val="00143021"/>
    <w:rsid w:val="00143666"/>
    <w:rsid w:val="0014378A"/>
    <w:rsid w:val="001437FA"/>
    <w:rsid w:val="00143858"/>
    <w:rsid w:val="00143AA2"/>
    <w:rsid w:val="00143B12"/>
    <w:rsid w:val="00143C9F"/>
    <w:rsid w:val="00143FAC"/>
    <w:rsid w:val="001444BA"/>
    <w:rsid w:val="0014502E"/>
    <w:rsid w:val="001450A9"/>
    <w:rsid w:val="00145160"/>
    <w:rsid w:val="001452B1"/>
    <w:rsid w:val="001458C1"/>
    <w:rsid w:val="001460F2"/>
    <w:rsid w:val="00146155"/>
    <w:rsid w:val="00146E59"/>
    <w:rsid w:val="0014714E"/>
    <w:rsid w:val="001475D9"/>
    <w:rsid w:val="0014767C"/>
    <w:rsid w:val="00147BD4"/>
    <w:rsid w:val="00147C77"/>
    <w:rsid w:val="00147D18"/>
    <w:rsid w:val="00147EC4"/>
    <w:rsid w:val="00150028"/>
    <w:rsid w:val="0015002E"/>
    <w:rsid w:val="001500BB"/>
    <w:rsid w:val="00150427"/>
    <w:rsid w:val="00150A1A"/>
    <w:rsid w:val="00150D6E"/>
    <w:rsid w:val="00151060"/>
    <w:rsid w:val="001513B5"/>
    <w:rsid w:val="00151725"/>
    <w:rsid w:val="0015176D"/>
    <w:rsid w:val="00151F0C"/>
    <w:rsid w:val="00152227"/>
    <w:rsid w:val="00152332"/>
    <w:rsid w:val="0015238A"/>
    <w:rsid w:val="00152535"/>
    <w:rsid w:val="00152707"/>
    <w:rsid w:val="001527A9"/>
    <w:rsid w:val="001528AC"/>
    <w:rsid w:val="00152AAA"/>
    <w:rsid w:val="00152E86"/>
    <w:rsid w:val="00152F51"/>
    <w:rsid w:val="001533FD"/>
    <w:rsid w:val="001537D8"/>
    <w:rsid w:val="00153B52"/>
    <w:rsid w:val="00154329"/>
    <w:rsid w:val="00154380"/>
    <w:rsid w:val="001544F8"/>
    <w:rsid w:val="0015465A"/>
    <w:rsid w:val="0015525D"/>
    <w:rsid w:val="00155357"/>
    <w:rsid w:val="001558DD"/>
    <w:rsid w:val="001560CE"/>
    <w:rsid w:val="001569C8"/>
    <w:rsid w:val="00157009"/>
    <w:rsid w:val="001573CC"/>
    <w:rsid w:val="00157740"/>
    <w:rsid w:val="0015774B"/>
    <w:rsid w:val="001577B5"/>
    <w:rsid w:val="00157C3C"/>
    <w:rsid w:val="00157EC9"/>
    <w:rsid w:val="00157EF3"/>
    <w:rsid w:val="00160C61"/>
    <w:rsid w:val="00160C8A"/>
    <w:rsid w:val="00160D8B"/>
    <w:rsid w:val="00160E3B"/>
    <w:rsid w:val="00160EDA"/>
    <w:rsid w:val="001611B8"/>
    <w:rsid w:val="00162030"/>
    <w:rsid w:val="00162068"/>
    <w:rsid w:val="0016259F"/>
    <w:rsid w:val="0016267F"/>
    <w:rsid w:val="001626EA"/>
    <w:rsid w:val="00162701"/>
    <w:rsid w:val="001627D7"/>
    <w:rsid w:val="00162AF3"/>
    <w:rsid w:val="00162F8A"/>
    <w:rsid w:val="001632D8"/>
    <w:rsid w:val="001633E6"/>
    <w:rsid w:val="00163895"/>
    <w:rsid w:val="00163BD4"/>
    <w:rsid w:val="00163BFF"/>
    <w:rsid w:val="00163DB2"/>
    <w:rsid w:val="001640FB"/>
    <w:rsid w:val="001641DD"/>
    <w:rsid w:val="001641FB"/>
    <w:rsid w:val="001645E7"/>
    <w:rsid w:val="0016472D"/>
    <w:rsid w:val="00164BDE"/>
    <w:rsid w:val="00164DE3"/>
    <w:rsid w:val="00164E0B"/>
    <w:rsid w:val="00165023"/>
    <w:rsid w:val="001656DA"/>
    <w:rsid w:val="00165E02"/>
    <w:rsid w:val="00165ED7"/>
    <w:rsid w:val="00166441"/>
    <w:rsid w:val="001664DA"/>
    <w:rsid w:val="00166532"/>
    <w:rsid w:val="0016654D"/>
    <w:rsid w:val="00167A27"/>
    <w:rsid w:val="00167FAC"/>
    <w:rsid w:val="00170422"/>
    <w:rsid w:val="00170464"/>
    <w:rsid w:val="00170942"/>
    <w:rsid w:val="001709E1"/>
    <w:rsid w:val="00170E06"/>
    <w:rsid w:val="00170E2B"/>
    <w:rsid w:val="00171008"/>
    <w:rsid w:val="001711FD"/>
    <w:rsid w:val="00171282"/>
    <w:rsid w:val="001712C1"/>
    <w:rsid w:val="001715C1"/>
    <w:rsid w:val="001716F4"/>
    <w:rsid w:val="00171852"/>
    <w:rsid w:val="00171AAC"/>
    <w:rsid w:val="0017214E"/>
    <w:rsid w:val="0017270D"/>
    <w:rsid w:val="00172990"/>
    <w:rsid w:val="0017325D"/>
    <w:rsid w:val="00173A51"/>
    <w:rsid w:val="00173FAF"/>
    <w:rsid w:val="00174464"/>
    <w:rsid w:val="00174524"/>
    <w:rsid w:val="00174883"/>
    <w:rsid w:val="00175228"/>
    <w:rsid w:val="001754DD"/>
    <w:rsid w:val="00175556"/>
    <w:rsid w:val="00175F5D"/>
    <w:rsid w:val="0017649A"/>
    <w:rsid w:val="00176600"/>
    <w:rsid w:val="001767B8"/>
    <w:rsid w:val="0017699C"/>
    <w:rsid w:val="001771D3"/>
    <w:rsid w:val="001773C2"/>
    <w:rsid w:val="00177573"/>
    <w:rsid w:val="00177BAF"/>
    <w:rsid w:val="00177C8B"/>
    <w:rsid w:val="00177CE9"/>
    <w:rsid w:val="001800AC"/>
    <w:rsid w:val="0018039B"/>
    <w:rsid w:val="001806C0"/>
    <w:rsid w:val="00180795"/>
    <w:rsid w:val="00180A6E"/>
    <w:rsid w:val="00180F68"/>
    <w:rsid w:val="001815DB"/>
    <w:rsid w:val="001815F0"/>
    <w:rsid w:val="00181792"/>
    <w:rsid w:val="00181879"/>
    <w:rsid w:val="00181F8E"/>
    <w:rsid w:val="00182147"/>
    <w:rsid w:val="0018222D"/>
    <w:rsid w:val="001824DB"/>
    <w:rsid w:val="00182697"/>
    <w:rsid w:val="0018278F"/>
    <w:rsid w:val="00182C8B"/>
    <w:rsid w:val="00182DF8"/>
    <w:rsid w:val="0018302A"/>
    <w:rsid w:val="00183386"/>
    <w:rsid w:val="00183891"/>
    <w:rsid w:val="001839C8"/>
    <w:rsid w:val="001842FE"/>
    <w:rsid w:val="0018432A"/>
    <w:rsid w:val="00184569"/>
    <w:rsid w:val="00184A93"/>
    <w:rsid w:val="00184BDF"/>
    <w:rsid w:val="00185322"/>
    <w:rsid w:val="00185577"/>
    <w:rsid w:val="001857A1"/>
    <w:rsid w:val="00185D33"/>
    <w:rsid w:val="00185E8C"/>
    <w:rsid w:val="00186A40"/>
    <w:rsid w:val="00186BEA"/>
    <w:rsid w:val="00186F8D"/>
    <w:rsid w:val="0018730E"/>
    <w:rsid w:val="00187356"/>
    <w:rsid w:val="00187406"/>
    <w:rsid w:val="0018742B"/>
    <w:rsid w:val="00187825"/>
    <w:rsid w:val="001879E4"/>
    <w:rsid w:val="00190DEB"/>
    <w:rsid w:val="001912D0"/>
    <w:rsid w:val="00191386"/>
    <w:rsid w:val="001919F4"/>
    <w:rsid w:val="00191D35"/>
    <w:rsid w:val="00191E14"/>
    <w:rsid w:val="0019260A"/>
    <w:rsid w:val="0019273C"/>
    <w:rsid w:val="00192B92"/>
    <w:rsid w:val="00193F6E"/>
    <w:rsid w:val="00193FE0"/>
    <w:rsid w:val="00194A34"/>
    <w:rsid w:val="00194AB2"/>
    <w:rsid w:val="00195471"/>
    <w:rsid w:val="00196438"/>
    <w:rsid w:val="001968E7"/>
    <w:rsid w:val="00196D81"/>
    <w:rsid w:val="001971FC"/>
    <w:rsid w:val="001974B7"/>
    <w:rsid w:val="00197951"/>
    <w:rsid w:val="00197D68"/>
    <w:rsid w:val="00197E99"/>
    <w:rsid w:val="00197FA5"/>
    <w:rsid w:val="001A0459"/>
    <w:rsid w:val="001A0559"/>
    <w:rsid w:val="001A0C23"/>
    <w:rsid w:val="001A1386"/>
    <w:rsid w:val="001A16CD"/>
    <w:rsid w:val="001A18E6"/>
    <w:rsid w:val="001A1A7C"/>
    <w:rsid w:val="001A1D5D"/>
    <w:rsid w:val="001A2117"/>
    <w:rsid w:val="001A247B"/>
    <w:rsid w:val="001A294C"/>
    <w:rsid w:val="001A29B3"/>
    <w:rsid w:val="001A2AE2"/>
    <w:rsid w:val="001A2E57"/>
    <w:rsid w:val="001A3480"/>
    <w:rsid w:val="001A39C5"/>
    <w:rsid w:val="001A3CB5"/>
    <w:rsid w:val="001A3D2C"/>
    <w:rsid w:val="001A3E16"/>
    <w:rsid w:val="001A3F5F"/>
    <w:rsid w:val="001A44E7"/>
    <w:rsid w:val="001A46F1"/>
    <w:rsid w:val="001A4A7B"/>
    <w:rsid w:val="001A4EC4"/>
    <w:rsid w:val="001A5120"/>
    <w:rsid w:val="001A5124"/>
    <w:rsid w:val="001A5449"/>
    <w:rsid w:val="001A5B05"/>
    <w:rsid w:val="001A5D7B"/>
    <w:rsid w:val="001A61D2"/>
    <w:rsid w:val="001A638A"/>
    <w:rsid w:val="001A6A8A"/>
    <w:rsid w:val="001A6BD3"/>
    <w:rsid w:val="001A6E9E"/>
    <w:rsid w:val="001A71C0"/>
    <w:rsid w:val="001A7503"/>
    <w:rsid w:val="001A76A8"/>
    <w:rsid w:val="001A7A71"/>
    <w:rsid w:val="001A7BF2"/>
    <w:rsid w:val="001A7DF3"/>
    <w:rsid w:val="001B0735"/>
    <w:rsid w:val="001B1358"/>
    <w:rsid w:val="001B26B5"/>
    <w:rsid w:val="001B2790"/>
    <w:rsid w:val="001B2D94"/>
    <w:rsid w:val="001B2E0E"/>
    <w:rsid w:val="001B2E26"/>
    <w:rsid w:val="001B3731"/>
    <w:rsid w:val="001B37F3"/>
    <w:rsid w:val="001B41E8"/>
    <w:rsid w:val="001B4247"/>
    <w:rsid w:val="001B4796"/>
    <w:rsid w:val="001B4A91"/>
    <w:rsid w:val="001B4B59"/>
    <w:rsid w:val="001B4CD0"/>
    <w:rsid w:val="001B4D11"/>
    <w:rsid w:val="001B4D69"/>
    <w:rsid w:val="001B5746"/>
    <w:rsid w:val="001B5855"/>
    <w:rsid w:val="001B585B"/>
    <w:rsid w:val="001B5868"/>
    <w:rsid w:val="001B58A7"/>
    <w:rsid w:val="001B5C14"/>
    <w:rsid w:val="001B5C16"/>
    <w:rsid w:val="001B5CCE"/>
    <w:rsid w:val="001B615B"/>
    <w:rsid w:val="001B63F1"/>
    <w:rsid w:val="001B69EE"/>
    <w:rsid w:val="001B6A3A"/>
    <w:rsid w:val="001B6D84"/>
    <w:rsid w:val="001B701B"/>
    <w:rsid w:val="001B7400"/>
    <w:rsid w:val="001B78A0"/>
    <w:rsid w:val="001B7B5C"/>
    <w:rsid w:val="001C013B"/>
    <w:rsid w:val="001C0513"/>
    <w:rsid w:val="001C07BD"/>
    <w:rsid w:val="001C0857"/>
    <w:rsid w:val="001C0B7C"/>
    <w:rsid w:val="001C1186"/>
    <w:rsid w:val="001C12F4"/>
    <w:rsid w:val="001C1E90"/>
    <w:rsid w:val="001C2116"/>
    <w:rsid w:val="001C24D4"/>
    <w:rsid w:val="001C335E"/>
    <w:rsid w:val="001C34CD"/>
    <w:rsid w:val="001C3519"/>
    <w:rsid w:val="001C39CE"/>
    <w:rsid w:val="001C3BF6"/>
    <w:rsid w:val="001C40CE"/>
    <w:rsid w:val="001C4BD9"/>
    <w:rsid w:val="001C4C5B"/>
    <w:rsid w:val="001C4C98"/>
    <w:rsid w:val="001C4EBD"/>
    <w:rsid w:val="001C5194"/>
    <w:rsid w:val="001C530A"/>
    <w:rsid w:val="001C5391"/>
    <w:rsid w:val="001C5461"/>
    <w:rsid w:val="001C5648"/>
    <w:rsid w:val="001C5899"/>
    <w:rsid w:val="001C5B4E"/>
    <w:rsid w:val="001C5F62"/>
    <w:rsid w:val="001C632A"/>
    <w:rsid w:val="001C6B16"/>
    <w:rsid w:val="001C6B33"/>
    <w:rsid w:val="001C6D11"/>
    <w:rsid w:val="001C7309"/>
    <w:rsid w:val="001C7332"/>
    <w:rsid w:val="001C7881"/>
    <w:rsid w:val="001C7B36"/>
    <w:rsid w:val="001C7CE1"/>
    <w:rsid w:val="001C7D57"/>
    <w:rsid w:val="001D015A"/>
    <w:rsid w:val="001D0439"/>
    <w:rsid w:val="001D053A"/>
    <w:rsid w:val="001D0B34"/>
    <w:rsid w:val="001D0B50"/>
    <w:rsid w:val="001D0C23"/>
    <w:rsid w:val="001D0E79"/>
    <w:rsid w:val="001D0EE2"/>
    <w:rsid w:val="001D167C"/>
    <w:rsid w:val="001D1834"/>
    <w:rsid w:val="001D19CF"/>
    <w:rsid w:val="001D1DA0"/>
    <w:rsid w:val="001D1E4F"/>
    <w:rsid w:val="001D1EA1"/>
    <w:rsid w:val="001D1F14"/>
    <w:rsid w:val="001D21BE"/>
    <w:rsid w:val="001D22DD"/>
    <w:rsid w:val="001D22E9"/>
    <w:rsid w:val="001D2766"/>
    <w:rsid w:val="001D2BB5"/>
    <w:rsid w:val="001D32B0"/>
    <w:rsid w:val="001D32DD"/>
    <w:rsid w:val="001D33F1"/>
    <w:rsid w:val="001D3603"/>
    <w:rsid w:val="001D3E05"/>
    <w:rsid w:val="001D4073"/>
    <w:rsid w:val="001D43A8"/>
    <w:rsid w:val="001D44A8"/>
    <w:rsid w:val="001D45C5"/>
    <w:rsid w:val="001D46C2"/>
    <w:rsid w:val="001D479C"/>
    <w:rsid w:val="001D4885"/>
    <w:rsid w:val="001D49DE"/>
    <w:rsid w:val="001D4B9D"/>
    <w:rsid w:val="001D50FA"/>
    <w:rsid w:val="001D52F9"/>
    <w:rsid w:val="001D593F"/>
    <w:rsid w:val="001D5A53"/>
    <w:rsid w:val="001D5D39"/>
    <w:rsid w:val="001D5E51"/>
    <w:rsid w:val="001D5F42"/>
    <w:rsid w:val="001D6197"/>
    <w:rsid w:val="001D6346"/>
    <w:rsid w:val="001D6449"/>
    <w:rsid w:val="001D64A7"/>
    <w:rsid w:val="001D6645"/>
    <w:rsid w:val="001D67AA"/>
    <w:rsid w:val="001D67BA"/>
    <w:rsid w:val="001D6D92"/>
    <w:rsid w:val="001D6F4F"/>
    <w:rsid w:val="001D7296"/>
    <w:rsid w:val="001D72C6"/>
    <w:rsid w:val="001D73B1"/>
    <w:rsid w:val="001D7748"/>
    <w:rsid w:val="001D77B4"/>
    <w:rsid w:val="001D7AC0"/>
    <w:rsid w:val="001D7BB3"/>
    <w:rsid w:val="001E0035"/>
    <w:rsid w:val="001E0186"/>
    <w:rsid w:val="001E02D2"/>
    <w:rsid w:val="001E037A"/>
    <w:rsid w:val="001E06B8"/>
    <w:rsid w:val="001E0877"/>
    <w:rsid w:val="001E09C6"/>
    <w:rsid w:val="001E0E10"/>
    <w:rsid w:val="001E1221"/>
    <w:rsid w:val="001E1FA7"/>
    <w:rsid w:val="001E2719"/>
    <w:rsid w:val="001E2A4B"/>
    <w:rsid w:val="001E2E8E"/>
    <w:rsid w:val="001E3046"/>
    <w:rsid w:val="001E3649"/>
    <w:rsid w:val="001E3664"/>
    <w:rsid w:val="001E374B"/>
    <w:rsid w:val="001E3B16"/>
    <w:rsid w:val="001E3C26"/>
    <w:rsid w:val="001E470C"/>
    <w:rsid w:val="001E47F3"/>
    <w:rsid w:val="001E4B6A"/>
    <w:rsid w:val="001E508E"/>
    <w:rsid w:val="001E5890"/>
    <w:rsid w:val="001E5DDB"/>
    <w:rsid w:val="001E6B52"/>
    <w:rsid w:val="001E7576"/>
    <w:rsid w:val="001E7648"/>
    <w:rsid w:val="001E7AAA"/>
    <w:rsid w:val="001E7CE1"/>
    <w:rsid w:val="001E7FD3"/>
    <w:rsid w:val="001F0171"/>
    <w:rsid w:val="001F0758"/>
    <w:rsid w:val="001F0929"/>
    <w:rsid w:val="001F0B57"/>
    <w:rsid w:val="001F0BC4"/>
    <w:rsid w:val="001F149E"/>
    <w:rsid w:val="001F14B2"/>
    <w:rsid w:val="001F14BA"/>
    <w:rsid w:val="001F153A"/>
    <w:rsid w:val="001F1C58"/>
    <w:rsid w:val="001F1D76"/>
    <w:rsid w:val="001F200D"/>
    <w:rsid w:val="001F2F13"/>
    <w:rsid w:val="001F2F90"/>
    <w:rsid w:val="001F329D"/>
    <w:rsid w:val="001F37C4"/>
    <w:rsid w:val="001F3B0E"/>
    <w:rsid w:val="001F3D74"/>
    <w:rsid w:val="001F4348"/>
    <w:rsid w:val="001F435C"/>
    <w:rsid w:val="001F436C"/>
    <w:rsid w:val="001F4485"/>
    <w:rsid w:val="001F46B9"/>
    <w:rsid w:val="001F47D6"/>
    <w:rsid w:val="001F4CD8"/>
    <w:rsid w:val="001F524C"/>
    <w:rsid w:val="001F56DF"/>
    <w:rsid w:val="001F5772"/>
    <w:rsid w:val="001F59BE"/>
    <w:rsid w:val="001F5BB6"/>
    <w:rsid w:val="001F65AA"/>
    <w:rsid w:val="001F6745"/>
    <w:rsid w:val="001F6BEC"/>
    <w:rsid w:val="001F6F8E"/>
    <w:rsid w:val="001F7482"/>
    <w:rsid w:val="001F7B0C"/>
    <w:rsid w:val="001F7BEF"/>
    <w:rsid w:val="002000A7"/>
    <w:rsid w:val="00200261"/>
    <w:rsid w:val="002008D7"/>
    <w:rsid w:val="0020155D"/>
    <w:rsid w:val="002017ED"/>
    <w:rsid w:val="0020195C"/>
    <w:rsid w:val="00202897"/>
    <w:rsid w:val="0020294A"/>
    <w:rsid w:val="00202AD0"/>
    <w:rsid w:val="00202C8C"/>
    <w:rsid w:val="00202D87"/>
    <w:rsid w:val="00202F0D"/>
    <w:rsid w:val="0020313E"/>
    <w:rsid w:val="0020389F"/>
    <w:rsid w:val="00203A43"/>
    <w:rsid w:val="00203C04"/>
    <w:rsid w:val="00203FA2"/>
    <w:rsid w:val="00204170"/>
    <w:rsid w:val="0020422D"/>
    <w:rsid w:val="002047B3"/>
    <w:rsid w:val="00204AF9"/>
    <w:rsid w:val="00204BC9"/>
    <w:rsid w:val="00204C25"/>
    <w:rsid w:val="002051AE"/>
    <w:rsid w:val="0020569C"/>
    <w:rsid w:val="002056B1"/>
    <w:rsid w:val="00205A13"/>
    <w:rsid w:val="00205A34"/>
    <w:rsid w:val="00205C32"/>
    <w:rsid w:val="00206616"/>
    <w:rsid w:val="00206A77"/>
    <w:rsid w:val="00206D3F"/>
    <w:rsid w:val="00206ECF"/>
    <w:rsid w:val="0020710B"/>
    <w:rsid w:val="0020729A"/>
    <w:rsid w:val="0020746D"/>
    <w:rsid w:val="00207861"/>
    <w:rsid w:val="002078C5"/>
    <w:rsid w:val="00207A24"/>
    <w:rsid w:val="00207B2A"/>
    <w:rsid w:val="00207B94"/>
    <w:rsid w:val="00207F71"/>
    <w:rsid w:val="00210093"/>
    <w:rsid w:val="00210206"/>
    <w:rsid w:val="0021038C"/>
    <w:rsid w:val="00210462"/>
    <w:rsid w:val="0021059F"/>
    <w:rsid w:val="002108D2"/>
    <w:rsid w:val="00210967"/>
    <w:rsid w:val="00210A9A"/>
    <w:rsid w:val="00211435"/>
    <w:rsid w:val="002114F6"/>
    <w:rsid w:val="00211A19"/>
    <w:rsid w:val="00211BDF"/>
    <w:rsid w:val="00211D31"/>
    <w:rsid w:val="00211DFF"/>
    <w:rsid w:val="00211E1A"/>
    <w:rsid w:val="00211FD3"/>
    <w:rsid w:val="0021232F"/>
    <w:rsid w:val="00212356"/>
    <w:rsid w:val="00212AA6"/>
    <w:rsid w:val="00212B33"/>
    <w:rsid w:val="00213182"/>
    <w:rsid w:val="002131E3"/>
    <w:rsid w:val="002135F8"/>
    <w:rsid w:val="00213619"/>
    <w:rsid w:val="002136F0"/>
    <w:rsid w:val="00213706"/>
    <w:rsid w:val="00214424"/>
    <w:rsid w:val="00214ADE"/>
    <w:rsid w:val="00214EC3"/>
    <w:rsid w:val="00214F3F"/>
    <w:rsid w:val="002154DB"/>
    <w:rsid w:val="00215913"/>
    <w:rsid w:val="00215AAC"/>
    <w:rsid w:val="00216051"/>
    <w:rsid w:val="002163F5"/>
    <w:rsid w:val="00216668"/>
    <w:rsid w:val="00216901"/>
    <w:rsid w:val="002169B7"/>
    <w:rsid w:val="00216A2C"/>
    <w:rsid w:val="00216B05"/>
    <w:rsid w:val="00216DEC"/>
    <w:rsid w:val="00217343"/>
    <w:rsid w:val="00217589"/>
    <w:rsid w:val="00217595"/>
    <w:rsid w:val="0022001E"/>
    <w:rsid w:val="00220984"/>
    <w:rsid w:val="00220A7A"/>
    <w:rsid w:val="00220AB4"/>
    <w:rsid w:val="00220E72"/>
    <w:rsid w:val="00220E9C"/>
    <w:rsid w:val="002214AE"/>
    <w:rsid w:val="00221CFF"/>
    <w:rsid w:val="00222119"/>
    <w:rsid w:val="0022217F"/>
    <w:rsid w:val="00222182"/>
    <w:rsid w:val="002221A1"/>
    <w:rsid w:val="002221F0"/>
    <w:rsid w:val="002225B1"/>
    <w:rsid w:val="00222997"/>
    <w:rsid w:val="00222B3B"/>
    <w:rsid w:val="00222CD7"/>
    <w:rsid w:val="00222D0D"/>
    <w:rsid w:val="00222E93"/>
    <w:rsid w:val="00222FA4"/>
    <w:rsid w:val="0022307F"/>
    <w:rsid w:val="002236BD"/>
    <w:rsid w:val="00223749"/>
    <w:rsid w:val="00223B22"/>
    <w:rsid w:val="00223FA1"/>
    <w:rsid w:val="00224342"/>
    <w:rsid w:val="00224403"/>
    <w:rsid w:val="00224C10"/>
    <w:rsid w:val="00224D5B"/>
    <w:rsid w:val="00225070"/>
    <w:rsid w:val="0022568C"/>
    <w:rsid w:val="00225928"/>
    <w:rsid w:val="00225EC0"/>
    <w:rsid w:val="00225F72"/>
    <w:rsid w:val="00226319"/>
    <w:rsid w:val="00226600"/>
    <w:rsid w:val="0022662C"/>
    <w:rsid w:val="002268C2"/>
    <w:rsid w:val="00226929"/>
    <w:rsid w:val="00226E49"/>
    <w:rsid w:val="0022713D"/>
    <w:rsid w:val="0022724A"/>
    <w:rsid w:val="002276FE"/>
    <w:rsid w:val="00227709"/>
    <w:rsid w:val="002279C4"/>
    <w:rsid w:val="00227BC5"/>
    <w:rsid w:val="002303FD"/>
    <w:rsid w:val="00230C12"/>
    <w:rsid w:val="00230CBE"/>
    <w:rsid w:val="00230F2C"/>
    <w:rsid w:val="0023111C"/>
    <w:rsid w:val="002314A9"/>
    <w:rsid w:val="00231A78"/>
    <w:rsid w:val="00231CBA"/>
    <w:rsid w:val="002320DE"/>
    <w:rsid w:val="00232289"/>
    <w:rsid w:val="00233295"/>
    <w:rsid w:val="00233712"/>
    <w:rsid w:val="00233927"/>
    <w:rsid w:val="00233BBF"/>
    <w:rsid w:val="00234859"/>
    <w:rsid w:val="0023496B"/>
    <w:rsid w:val="00234A2E"/>
    <w:rsid w:val="00234B64"/>
    <w:rsid w:val="00234C21"/>
    <w:rsid w:val="00234D09"/>
    <w:rsid w:val="00234FF8"/>
    <w:rsid w:val="002351B9"/>
    <w:rsid w:val="0023579C"/>
    <w:rsid w:val="002359E3"/>
    <w:rsid w:val="00235E20"/>
    <w:rsid w:val="00236106"/>
    <w:rsid w:val="0023671B"/>
    <w:rsid w:val="002368F6"/>
    <w:rsid w:val="00236CCB"/>
    <w:rsid w:val="002376D9"/>
    <w:rsid w:val="00237768"/>
    <w:rsid w:val="00237840"/>
    <w:rsid w:val="00237963"/>
    <w:rsid w:val="00237A67"/>
    <w:rsid w:val="00240B66"/>
    <w:rsid w:val="00240C59"/>
    <w:rsid w:val="00241A55"/>
    <w:rsid w:val="00242737"/>
    <w:rsid w:val="00242A51"/>
    <w:rsid w:val="00242DEC"/>
    <w:rsid w:val="002435E3"/>
    <w:rsid w:val="0024398B"/>
    <w:rsid w:val="00243994"/>
    <w:rsid w:val="00243C3F"/>
    <w:rsid w:val="00243DE0"/>
    <w:rsid w:val="00243EB4"/>
    <w:rsid w:val="00243F92"/>
    <w:rsid w:val="002442F3"/>
    <w:rsid w:val="002445F3"/>
    <w:rsid w:val="00244E07"/>
    <w:rsid w:val="00245043"/>
    <w:rsid w:val="00245453"/>
    <w:rsid w:val="002454A3"/>
    <w:rsid w:val="00245757"/>
    <w:rsid w:val="00245D47"/>
    <w:rsid w:val="00247767"/>
    <w:rsid w:val="0024792B"/>
    <w:rsid w:val="00247B50"/>
    <w:rsid w:val="00247C89"/>
    <w:rsid w:val="00247D74"/>
    <w:rsid w:val="00247DA4"/>
    <w:rsid w:val="00247FA2"/>
    <w:rsid w:val="00247FF7"/>
    <w:rsid w:val="002504D3"/>
    <w:rsid w:val="002507A6"/>
    <w:rsid w:val="0025085E"/>
    <w:rsid w:val="00251171"/>
    <w:rsid w:val="002513B7"/>
    <w:rsid w:val="002514A7"/>
    <w:rsid w:val="00251760"/>
    <w:rsid w:val="00251E58"/>
    <w:rsid w:val="00251EFC"/>
    <w:rsid w:val="0025214A"/>
    <w:rsid w:val="00252322"/>
    <w:rsid w:val="002527DC"/>
    <w:rsid w:val="002527ED"/>
    <w:rsid w:val="00252833"/>
    <w:rsid w:val="00252884"/>
    <w:rsid w:val="002530C9"/>
    <w:rsid w:val="0025369B"/>
    <w:rsid w:val="00253AAC"/>
    <w:rsid w:val="00253D46"/>
    <w:rsid w:val="00253D5A"/>
    <w:rsid w:val="00253EBC"/>
    <w:rsid w:val="00253F99"/>
    <w:rsid w:val="00253FC2"/>
    <w:rsid w:val="002545FE"/>
    <w:rsid w:val="00254BFA"/>
    <w:rsid w:val="00255391"/>
    <w:rsid w:val="0025553B"/>
    <w:rsid w:val="00255A69"/>
    <w:rsid w:val="00255BB0"/>
    <w:rsid w:val="00255F76"/>
    <w:rsid w:val="00256085"/>
    <w:rsid w:val="00256438"/>
    <w:rsid w:val="0025678D"/>
    <w:rsid w:val="00256A1E"/>
    <w:rsid w:val="00257127"/>
    <w:rsid w:val="002571C8"/>
    <w:rsid w:val="00257EF5"/>
    <w:rsid w:val="00257F64"/>
    <w:rsid w:val="002601C0"/>
    <w:rsid w:val="00260357"/>
    <w:rsid w:val="00260620"/>
    <w:rsid w:val="00260901"/>
    <w:rsid w:val="00260962"/>
    <w:rsid w:val="00260CC3"/>
    <w:rsid w:val="00260D8F"/>
    <w:rsid w:val="00260E77"/>
    <w:rsid w:val="00260EF3"/>
    <w:rsid w:val="00261066"/>
    <w:rsid w:val="00261067"/>
    <w:rsid w:val="00261B85"/>
    <w:rsid w:val="00261DA0"/>
    <w:rsid w:val="00261E00"/>
    <w:rsid w:val="00261F57"/>
    <w:rsid w:val="002627E7"/>
    <w:rsid w:val="00262A6C"/>
    <w:rsid w:val="00262D01"/>
    <w:rsid w:val="00263369"/>
    <w:rsid w:val="0026343A"/>
    <w:rsid w:val="00263526"/>
    <w:rsid w:val="00263A1A"/>
    <w:rsid w:val="00263C03"/>
    <w:rsid w:val="00263E92"/>
    <w:rsid w:val="002640E1"/>
    <w:rsid w:val="00264C7A"/>
    <w:rsid w:val="00264D36"/>
    <w:rsid w:val="00264D70"/>
    <w:rsid w:val="00265699"/>
    <w:rsid w:val="002659BD"/>
    <w:rsid w:val="00265B0B"/>
    <w:rsid w:val="00265C61"/>
    <w:rsid w:val="00265E31"/>
    <w:rsid w:val="00265EE2"/>
    <w:rsid w:val="00265FB3"/>
    <w:rsid w:val="00266237"/>
    <w:rsid w:val="00266A87"/>
    <w:rsid w:val="00267092"/>
    <w:rsid w:val="00267163"/>
    <w:rsid w:val="002678DF"/>
    <w:rsid w:val="00267958"/>
    <w:rsid w:val="00267EC4"/>
    <w:rsid w:val="00267F95"/>
    <w:rsid w:val="0027024F"/>
    <w:rsid w:val="002702F4"/>
    <w:rsid w:val="00270381"/>
    <w:rsid w:val="00270CBD"/>
    <w:rsid w:val="00270CE6"/>
    <w:rsid w:val="00270EB1"/>
    <w:rsid w:val="0027121C"/>
    <w:rsid w:val="00271C06"/>
    <w:rsid w:val="00271D20"/>
    <w:rsid w:val="00271F4B"/>
    <w:rsid w:val="00272767"/>
    <w:rsid w:val="00272AEC"/>
    <w:rsid w:val="00272AF2"/>
    <w:rsid w:val="00272EEB"/>
    <w:rsid w:val="002730B7"/>
    <w:rsid w:val="0027348B"/>
    <w:rsid w:val="0027352F"/>
    <w:rsid w:val="00273C68"/>
    <w:rsid w:val="00273D57"/>
    <w:rsid w:val="00273E6B"/>
    <w:rsid w:val="00273EC5"/>
    <w:rsid w:val="0027449E"/>
    <w:rsid w:val="002744D5"/>
    <w:rsid w:val="002747E2"/>
    <w:rsid w:val="002748BB"/>
    <w:rsid w:val="002748EC"/>
    <w:rsid w:val="00274F33"/>
    <w:rsid w:val="00275028"/>
    <w:rsid w:val="002757E7"/>
    <w:rsid w:val="00275C35"/>
    <w:rsid w:val="00275D99"/>
    <w:rsid w:val="00275E68"/>
    <w:rsid w:val="00276348"/>
    <w:rsid w:val="002764C7"/>
    <w:rsid w:val="0027663C"/>
    <w:rsid w:val="00276B3B"/>
    <w:rsid w:val="00276B80"/>
    <w:rsid w:val="00276BFE"/>
    <w:rsid w:val="00276E36"/>
    <w:rsid w:val="0027787D"/>
    <w:rsid w:val="00277A10"/>
    <w:rsid w:val="00277BF2"/>
    <w:rsid w:val="00277C22"/>
    <w:rsid w:val="00277F46"/>
    <w:rsid w:val="0028028A"/>
    <w:rsid w:val="00280861"/>
    <w:rsid w:val="0028135F"/>
    <w:rsid w:val="00281556"/>
    <w:rsid w:val="002817EB"/>
    <w:rsid w:val="002818A5"/>
    <w:rsid w:val="00282162"/>
    <w:rsid w:val="00282374"/>
    <w:rsid w:val="00282394"/>
    <w:rsid w:val="002823A6"/>
    <w:rsid w:val="00282501"/>
    <w:rsid w:val="0028272C"/>
    <w:rsid w:val="0028296C"/>
    <w:rsid w:val="0028296E"/>
    <w:rsid w:val="00282E78"/>
    <w:rsid w:val="00283159"/>
    <w:rsid w:val="00283725"/>
    <w:rsid w:val="00283EA6"/>
    <w:rsid w:val="00283F50"/>
    <w:rsid w:val="00283FCC"/>
    <w:rsid w:val="00284579"/>
    <w:rsid w:val="00284A3F"/>
    <w:rsid w:val="00285053"/>
    <w:rsid w:val="00285212"/>
    <w:rsid w:val="00285310"/>
    <w:rsid w:val="0028538B"/>
    <w:rsid w:val="00285AD7"/>
    <w:rsid w:val="00285DB3"/>
    <w:rsid w:val="0028648C"/>
    <w:rsid w:val="00286747"/>
    <w:rsid w:val="00286A5B"/>
    <w:rsid w:val="00286A78"/>
    <w:rsid w:val="00286B0C"/>
    <w:rsid w:val="002872CC"/>
    <w:rsid w:val="002875D6"/>
    <w:rsid w:val="00287848"/>
    <w:rsid w:val="00287890"/>
    <w:rsid w:val="00287A7D"/>
    <w:rsid w:val="00287D64"/>
    <w:rsid w:val="00287D6C"/>
    <w:rsid w:val="00287FE5"/>
    <w:rsid w:val="0029076B"/>
    <w:rsid w:val="00290A4F"/>
    <w:rsid w:val="00290DA6"/>
    <w:rsid w:val="00290E7A"/>
    <w:rsid w:val="00290F35"/>
    <w:rsid w:val="00290FD2"/>
    <w:rsid w:val="002911CA"/>
    <w:rsid w:val="002914EB"/>
    <w:rsid w:val="00291D6B"/>
    <w:rsid w:val="00291DFA"/>
    <w:rsid w:val="00292218"/>
    <w:rsid w:val="00292A56"/>
    <w:rsid w:val="00292CD9"/>
    <w:rsid w:val="00292F02"/>
    <w:rsid w:val="0029315D"/>
    <w:rsid w:val="002932A3"/>
    <w:rsid w:val="002937AB"/>
    <w:rsid w:val="00293C99"/>
    <w:rsid w:val="00293C9B"/>
    <w:rsid w:val="00293CC5"/>
    <w:rsid w:val="00293CD6"/>
    <w:rsid w:val="00294006"/>
    <w:rsid w:val="00294333"/>
    <w:rsid w:val="00294AC3"/>
    <w:rsid w:val="00294B8D"/>
    <w:rsid w:val="00294D8E"/>
    <w:rsid w:val="00294EBF"/>
    <w:rsid w:val="00294F67"/>
    <w:rsid w:val="0029564C"/>
    <w:rsid w:val="00295B0E"/>
    <w:rsid w:val="00295D88"/>
    <w:rsid w:val="00295FC3"/>
    <w:rsid w:val="0029675C"/>
    <w:rsid w:val="00296BA0"/>
    <w:rsid w:val="00296C49"/>
    <w:rsid w:val="00296E0D"/>
    <w:rsid w:val="00296F3D"/>
    <w:rsid w:val="00297060"/>
    <w:rsid w:val="00297260"/>
    <w:rsid w:val="002973EA"/>
    <w:rsid w:val="00297546"/>
    <w:rsid w:val="00297D04"/>
    <w:rsid w:val="002A07D2"/>
    <w:rsid w:val="002A0C27"/>
    <w:rsid w:val="002A11FC"/>
    <w:rsid w:val="002A1419"/>
    <w:rsid w:val="002A18C3"/>
    <w:rsid w:val="002A190A"/>
    <w:rsid w:val="002A1A70"/>
    <w:rsid w:val="002A1C0F"/>
    <w:rsid w:val="002A1C98"/>
    <w:rsid w:val="002A1EDF"/>
    <w:rsid w:val="002A22E8"/>
    <w:rsid w:val="002A257B"/>
    <w:rsid w:val="002A2870"/>
    <w:rsid w:val="002A2A0C"/>
    <w:rsid w:val="002A30AA"/>
    <w:rsid w:val="002A3219"/>
    <w:rsid w:val="002A35D0"/>
    <w:rsid w:val="002A3621"/>
    <w:rsid w:val="002A3776"/>
    <w:rsid w:val="002A40F0"/>
    <w:rsid w:val="002A4832"/>
    <w:rsid w:val="002A4E7F"/>
    <w:rsid w:val="002A5260"/>
    <w:rsid w:val="002A58D5"/>
    <w:rsid w:val="002A5CCC"/>
    <w:rsid w:val="002A5E60"/>
    <w:rsid w:val="002A5EC6"/>
    <w:rsid w:val="002A6B69"/>
    <w:rsid w:val="002A767E"/>
    <w:rsid w:val="002A7DDE"/>
    <w:rsid w:val="002A7E53"/>
    <w:rsid w:val="002A7FC8"/>
    <w:rsid w:val="002B00D2"/>
    <w:rsid w:val="002B0418"/>
    <w:rsid w:val="002B0528"/>
    <w:rsid w:val="002B0893"/>
    <w:rsid w:val="002B0A9C"/>
    <w:rsid w:val="002B0ADA"/>
    <w:rsid w:val="002B0FEF"/>
    <w:rsid w:val="002B1185"/>
    <w:rsid w:val="002B17A4"/>
    <w:rsid w:val="002B1AB3"/>
    <w:rsid w:val="002B1EF9"/>
    <w:rsid w:val="002B2188"/>
    <w:rsid w:val="002B24BE"/>
    <w:rsid w:val="002B2602"/>
    <w:rsid w:val="002B2845"/>
    <w:rsid w:val="002B28AA"/>
    <w:rsid w:val="002B33C2"/>
    <w:rsid w:val="002B3535"/>
    <w:rsid w:val="002B37FC"/>
    <w:rsid w:val="002B38C2"/>
    <w:rsid w:val="002B3CDA"/>
    <w:rsid w:val="002B41E1"/>
    <w:rsid w:val="002B453A"/>
    <w:rsid w:val="002B4666"/>
    <w:rsid w:val="002B47D6"/>
    <w:rsid w:val="002B4915"/>
    <w:rsid w:val="002B4A63"/>
    <w:rsid w:val="002B4AD1"/>
    <w:rsid w:val="002B4B36"/>
    <w:rsid w:val="002B4EA0"/>
    <w:rsid w:val="002B4F4F"/>
    <w:rsid w:val="002B5B68"/>
    <w:rsid w:val="002B5BF8"/>
    <w:rsid w:val="002B5DA0"/>
    <w:rsid w:val="002B6C85"/>
    <w:rsid w:val="002B6D0F"/>
    <w:rsid w:val="002B7B8B"/>
    <w:rsid w:val="002C046A"/>
    <w:rsid w:val="002C0836"/>
    <w:rsid w:val="002C0A67"/>
    <w:rsid w:val="002C0AB4"/>
    <w:rsid w:val="002C0F93"/>
    <w:rsid w:val="002C0FF0"/>
    <w:rsid w:val="002C1549"/>
    <w:rsid w:val="002C166C"/>
    <w:rsid w:val="002C16A8"/>
    <w:rsid w:val="002C1BB6"/>
    <w:rsid w:val="002C1C0F"/>
    <w:rsid w:val="002C1E7E"/>
    <w:rsid w:val="002C2221"/>
    <w:rsid w:val="002C2AE0"/>
    <w:rsid w:val="002C2E14"/>
    <w:rsid w:val="002C3361"/>
    <w:rsid w:val="002C350E"/>
    <w:rsid w:val="002C436E"/>
    <w:rsid w:val="002C4825"/>
    <w:rsid w:val="002C4B9F"/>
    <w:rsid w:val="002C4C61"/>
    <w:rsid w:val="002C4CFC"/>
    <w:rsid w:val="002C5736"/>
    <w:rsid w:val="002C5F4A"/>
    <w:rsid w:val="002C6455"/>
    <w:rsid w:val="002C697C"/>
    <w:rsid w:val="002C6B21"/>
    <w:rsid w:val="002C6CB9"/>
    <w:rsid w:val="002C72E5"/>
    <w:rsid w:val="002C74D4"/>
    <w:rsid w:val="002C758F"/>
    <w:rsid w:val="002C76F0"/>
    <w:rsid w:val="002C7DE0"/>
    <w:rsid w:val="002D015D"/>
    <w:rsid w:val="002D0529"/>
    <w:rsid w:val="002D082C"/>
    <w:rsid w:val="002D0BEF"/>
    <w:rsid w:val="002D0C3C"/>
    <w:rsid w:val="002D17E8"/>
    <w:rsid w:val="002D1A46"/>
    <w:rsid w:val="002D1B87"/>
    <w:rsid w:val="002D1FA3"/>
    <w:rsid w:val="002D2753"/>
    <w:rsid w:val="002D276A"/>
    <w:rsid w:val="002D2EF6"/>
    <w:rsid w:val="002D30E5"/>
    <w:rsid w:val="002D3262"/>
    <w:rsid w:val="002D340E"/>
    <w:rsid w:val="002D35D4"/>
    <w:rsid w:val="002D3863"/>
    <w:rsid w:val="002D392C"/>
    <w:rsid w:val="002D394A"/>
    <w:rsid w:val="002D3AE9"/>
    <w:rsid w:val="002D3E8C"/>
    <w:rsid w:val="002D4A1A"/>
    <w:rsid w:val="002D4B2A"/>
    <w:rsid w:val="002D4DFF"/>
    <w:rsid w:val="002D4E2A"/>
    <w:rsid w:val="002D4E87"/>
    <w:rsid w:val="002D4E88"/>
    <w:rsid w:val="002D5523"/>
    <w:rsid w:val="002D55B6"/>
    <w:rsid w:val="002D55BC"/>
    <w:rsid w:val="002D561B"/>
    <w:rsid w:val="002D5657"/>
    <w:rsid w:val="002D63D7"/>
    <w:rsid w:val="002D65D6"/>
    <w:rsid w:val="002D7310"/>
    <w:rsid w:val="002D7322"/>
    <w:rsid w:val="002D7347"/>
    <w:rsid w:val="002D7C36"/>
    <w:rsid w:val="002D7DE7"/>
    <w:rsid w:val="002E02BF"/>
    <w:rsid w:val="002E05BB"/>
    <w:rsid w:val="002E0602"/>
    <w:rsid w:val="002E07BD"/>
    <w:rsid w:val="002E21C0"/>
    <w:rsid w:val="002E2297"/>
    <w:rsid w:val="002E310C"/>
    <w:rsid w:val="002E377B"/>
    <w:rsid w:val="002E37CE"/>
    <w:rsid w:val="002E3982"/>
    <w:rsid w:val="002E427F"/>
    <w:rsid w:val="002E42E0"/>
    <w:rsid w:val="002E4978"/>
    <w:rsid w:val="002E4DD2"/>
    <w:rsid w:val="002E4EED"/>
    <w:rsid w:val="002E4F53"/>
    <w:rsid w:val="002E545C"/>
    <w:rsid w:val="002E5F15"/>
    <w:rsid w:val="002E626E"/>
    <w:rsid w:val="002E6307"/>
    <w:rsid w:val="002E6355"/>
    <w:rsid w:val="002E6A26"/>
    <w:rsid w:val="002E6D31"/>
    <w:rsid w:val="002E7BC1"/>
    <w:rsid w:val="002F0179"/>
    <w:rsid w:val="002F045B"/>
    <w:rsid w:val="002F04EC"/>
    <w:rsid w:val="002F082A"/>
    <w:rsid w:val="002F0B68"/>
    <w:rsid w:val="002F0E6E"/>
    <w:rsid w:val="002F0FAA"/>
    <w:rsid w:val="002F0FD3"/>
    <w:rsid w:val="002F18C4"/>
    <w:rsid w:val="002F1E58"/>
    <w:rsid w:val="002F2083"/>
    <w:rsid w:val="002F22D4"/>
    <w:rsid w:val="002F24D8"/>
    <w:rsid w:val="002F2540"/>
    <w:rsid w:val="002F265F"/>
    <w:rsid w:val="002F274A"/>
    <w:rsid w:val="002F2FE6"/>
    <w:rsid w:val="002F326A"/>
    <w:rsid w:val="002F327E"/>
    <w:rsid w:val="002F34B0"/>
    <w:rsid w:val="002F3576"/>
    <w:rsid w:val="002F3686"/>
    <w:rsid w:val="002F3846"/>
    <w:rsid w:val="002F39CC"/>
    <w:rsid w:val="002F3A96"/>
    <w:rsid w:val="002F3C5E"/>
    <w:rsid w:val="002F428D"/>
    <w:rsid w:val="002F43D9"/>
    <w:rsid w:val="002F45A8"/>
    <w:rsid w:val="002F470F"/>
    <w:rsid w:val="002F4DA8"/>
    <w:rsid w:val="002F4EC0"/>
    <w:rsid w:val="002F4F4D"/>
    <w:rsid w:val="002F5449"/>
    <w:rsid w:val="002F54DE"/>
    <w:rsid w:val="002F572F"/>
    <w:rsid w:val="002F5E46"/>
    <w:rsid w:val="002F614C"/>
    <w:rsid w:val="002F6AFE"/>
    <w:rsid w:val="002F6B1F"/>
    <w:rsid w:val="002F7B99"/>
    <w:rsid w:val="0030047C"/>
    <w:rsid w:val="00300558"/>
    <w:rsid w:val="00300B88"/>
    <w:rsid w:val="00300EE3"/>
    <w:rsid w:val="0030114E"/>
    <w:rsid w:val="003016FD"/>
    <w:rsid w:val="003017D5"/>
    <w:rsid w:val="00301892"/>
    <w:rsid w:val="003023AB"/>
    <w:rsid w:val="003024EF"/>
    <w:rsid w:val="00302B4F"/>
    <w:rsid w:val="00302C63"/>
    <w:rsid w:val="00302D19"/>
    <w:rsid w:val="00302D9A"/>
    <w:rsid w:val="0030311B"/>
    <w:rsid w:val="00303297"/>
    <w:rsid w:val="00303397"/>
    <w:rsid w:val="0030385B"/>
    <w:rsid w:val="00303869"/>
    <w:rsid w:val="00303C15"/>
    <w:rsid w:val="00303E1D"/>
    <w:rsid w:val="003040BA"/>
    <w:rsid w:val="0030411E"/>
    <w:rsid w:val="00304424"/>
    <w:rsid w:val="003047A7"/>
    <w:rsid w:val="00304818"/>
    <w:rsid w:val="00304CB7"/>
    <w:rsid w:val="00304D4C"/>
    <w:rsid w:val="00305122"/>
    <w:rsid w:val="00305280"/>
    <w:rsid w:val="003052F5"/>
    <w:rsid w:val="00305B3B"/>
    <w:rsid w:val="00305F3A"/>
    <w:rsid w:val="00306180"/>
    <w:rsid w:val="003066AD"/>
    <w:rsid w:val="003070C8"/>
    <w:rsid w:val="0030768A"/>
    <w:rsid w:val="003077AD"/>
    <w:rsid w:val="003077E7"/>
    <w:rsid w:val="00307BB9"/>
    <w:rsid w:val="00307DDC"/>
    <w:rsid w:val="00307FB3"/>
    <w:rsid w:val="00307FEA"/>
    <w:rsid w:val="00310319"/>
    <w:rsid w:val="003104D6"/>
    <w:rsid w:val="003104F0"/>
    <w:rsid w:val="00310778"/>
    <w:rsid w:val="00310D47"/>
    <w:rsid w:val="00310F85"/>
    <w:rsid w:val="00310F8B"/>
    <w:rsid w:val="003112D5"/>
    <w:rsid w:val="00311330"/>
    <w:rsid w:val="00311750"/>
    <w:rsid w:val="00311AC4"/>
    <w:rsid w:val="00311EA8"/>
    <w:rsid w:val="00311F81"/>
    <w:rsid w:val="00312C00"/>
    <w:rsid w:val="00312C49"/>
    <w:rsid w:val="00312D64"/>
    <w:rsid w:val="00312F14"/>
    <w:rsid w:val="00313499"/>
    <w:rsid w:val="003134F6"/>
    <w:rsid w:val="003134FB"/>
    <w:rsid w:val="003135E0"/>
    <w:rsid w:val="0031369B"/>
    <w:rsid w:val="003137EE"/>
    <w:rsid w:val="00313E74"/>
    <w:rsid w:val="00313EC7"/>
    <w:rsid w:val="0031404B"/>
    <w:rsid w:val="003144BF"/>
    <w:rsid w:val="00314B9B"/>
    <w:rsid w:val="003151EF"/>
    <w:rsid w:val="00315477"/>
    <w:rsid w:val="00315CB9"/>
    <w:rsid w:val="00316045"/>
    <w:rsid w:val="003161B6"/>
    <w:rsid w:val="0031636E"/>
    <w:rsid w:val="003166C9"/>
    <w:rsid w:val="003166FE"/>
    <w:rsid w:val="0031681C"/>
    <w:rsid w:val="00316A75"/>
    <w:rsid w:val="00316F1C"/>
    <w:rsid w:val="00317359"/>
    <w:rsid w:val="00317403"/>
    <w:rsid w:val="00317430"/>
    <w:rsid w:val="0031745E"/>
    <w:rsid w:val="003176F6"/>
    <w:rsid w:val="00317D17"/>
    <w:rsid w:val="00317F43"/>
    <w:rsid w:val="00317F69"/>
    <w:rsid w:val="003204D7"/>
    <w:rsid w:val="0032053D"/>
    <w:rsid w:val="00320B7A"/>
    <w:rsid w:val="00320DFA"/>
    <w:rsid w:val="00320E72"/>
    <w:rsid w:val="00321435"/>
    <w:rsid w:val="003214EE"/>
    <w:rsid w:val="003216A5"/>
    <w:rsid w:val="0032187A"/>
    <w:rsid w:val="003218B2"/>
    <w:rsid w:val="00321D7C"/>
    <w:rsid w:val="00321DF0"/>
    <w:rsid w:val="00321F76"/>
    <w:rsid w:val="00322007"/>
    <w:rsid w:val="0032208D"/>
    <w:rsid w:val="003229EB"/>
    <w:rsid w:val="00323296"/>
    <w:rsid w:val="00323CA3"/>
    <w:rsid w:val="003246F2"/>
    <w:rsid w:val="003248FA"/>
    <w:rsid w:val="003249F0"/>
    <w:rsid w:val="00324AE9"/>
    <w:rsid w:val="00324F1E"/>
    <w:rsid w:val="00324F75"/>
    <w:rsid w:val="003251BB"/>
    <w:rsid w:val="003252A6"/>
    <w:rsid w:val="0032567C"/>
    <w:rsid w:val="00325FCA"/>
    <w:rsid w:val="0032620C"/>
    <w:rsid w:val="003272D5"/>
    <w:rsid w:val="00327544"/>
    <w:rsid w:val="00327D9C"/>
    <w:rsid w:val="00327EAA"/>
    <w:rsid w:val="0033012E"/>
    <w:rsid w:val="00330140"/>
    <w:rsid w:val="003304C0"/>
    <w:rsid w:val="00330661"/>
    <w:rsid w:val="003307CE"/>
    <w:rsid w:val="00330926"/>
    <w:rsid w:val="00330A22"/>
    <w:rsid w:val="00330C7E"/>
    <w:rsid w:val="00330CF2"/>
    <w:rsid w:val="00330DC6"/>
    <w:rsid w:val="00331458"/>
    <w:rsid w:val="0033154E"/>
    <w:rsid w:val="0033195E"/>
    <w:rsid w:val="00331A00"/>
    <w:rsid w:val="00331AB7"/>
    <w:rsid w:val="00331AE9"/>
    <w:rsid w:val="00331BFE"/>
    <w:rsid w:val="00331D18"/>
    <w:rsid w:val="00331DCA"/>
    <w:rsid w:val="003320E1"/>
    <w:rsid w:val="003323D4"/>
    <w:rsid w:val="003329E6"/>
    <w:rsid w:val="00332A27"/>
    <w:rsid w:val="00332C81"/>
    <w:rsid w:val="00332ECB"/>
    <w:rsid w:val="003331AD"/>
    <w:rsid w:val="003332E0"/>
    <w:rsid w:val="003333E5"/>
    <w:rsid w:val="00333625"/>
    <w:rsid w:val="003336B8"/>
    <w:rsid w:val="003340A9"/>
    <w:rsid w:val="003340B7"/>
    <w:rsid w:val="00334747"/>
    <w:rsid w:val="00334B2C"/>
    <w:rsid w:val="00334F26"/>
    <w:rsid w:val="00334F42"/>
    <w:rsid w:val="00334F91"/>
    <w:rsid w:val="0033507B"/>
    <w:rsid w:val="00335213"/>
    <w:rsid w:val="0033566E"/>
    <w:rsid w:val="0033570A"/>
    <w:rsid w:val="0033575F"/>
    <w:rsid w:val="00335B01"/>
    <w:rsid w:val="00336212"/>
    <w:rsid w:val="003363AC"/>
    <w:rsid w:val="003366B1"/>
    <w:rsid w:val="00336A09"/>
    <w:rsid w:val="0033711C"/>
    <w:rsid w:val="0033716B"/>
    <w:rsid w:val="00337513"/>
    <w:rsid w:val="003377C3"/>
    <w:rsid w:val="00337967"/>
    <w:rsid w:val="00337D76"/>
    <w:rsid w:val="00337F21"/>
    <w:rsid w:val="00340257"/>
    <w:rsid w:val="00340A49"/>
    <w:rsid w:val="00340C53"/>
    <w:rsid w:val="00340CFD"/>
    <w:rsid w:val="0034101A"/>
    <w:rsid w:val="00341121"/>
    <w:rsid w:val="00341259"/>
    <w:rsid w:val="0034194A"/>
    <w:rsid w:val="0034199F"/>
    <w:rsid w:val="003424FB"/>
    <w:rsid w:val="00342587"/>
    <w:rsid w:val="003425AE"/>
    <w:rsid w:val="003426EB"/>
    <w:rsid w:val="003432DF"/>
    <w:rsid w:val="003433F9"/>
    <w:rsid w:val="00343675"/>
    <w:rsid w:val="003436FE"/>
    <w:rsid w:val="00343738"/>
    <w:rsid w:val="00343795"/>
    <w:rsid w:val="00343B5F"/>
    <w:rsid w:val="00343BDA"/>
    <w:rsid w:val="00343C01"/>
    <w:rsid w:val="00343C1F"/>
    <w:rsid w:val="0034485B"/>
    <w:rsid w:val="00344979"/>
    <w:rsid w:val="00344AFA"/>
    <w:rsid w:val="00344B60"/>
    <w:rsid w:val="00345500"/>
    <w:rsid w:val="0034567F"/>
    <w:rsid w:val="00345AC4"/>
    <w:rsid w:val="00345B40"/>
    <w:rsid w:val="00345FF5"/>
    <w:rsid w:val="0034619D"/>
    <w:rsid w:val="003461E0"/>
    <w:rsid w:val="00346268"/>
    <w:rsid w:val="00346525"/>
    <w:rsid w:val="003465C0"/>
    <w:rsid w:val="003468D3"/>
    <w:rsid w:val="0034691E"/>
    <w:rsid w:val="00346F52"/>
    <w:rsid w:val="00347433"/>
    <w:rsid w:val="003474A8"/>
    <w:rsid w:val="003475AE"/>
    <w:rsid w:val="00347D13"/>
    <w:rsid w:val="00347E25"/>
    <w:rsid w:val="00347E3B"/>
    <w:rsid w:val="003501B5"/>
    <w:rsid w:val="0035091A"/>
    <w:rsid w:val="0035098D"/>
    <w:rsid w:val="00350A76"/>
    <w:rsid w:val="00350BBB"/>
    <w:rsid w:val="00350D17"/>
    <w:rsid w:val="00350F67"/>
    <w:rsid w:val="00351511"/>
    <w:rsid w:val="00351588"/>
    <w:rsid w:val="003517E5"/>
    <w:rsid w:val="00351950"/>
    <w:rsid w:val="00351BC2"/>
    <w:rsid w:val="0035249C"/>
    <w:rsid w:val="0035272F"/>
    <w:rsid w:val="003528BE"/>
    <w:rsid w:val="00352A84"/>
    <w:rsid w:val="003530AF"/>
    <w:rsid w:val="003533A3"/>
    <w:rsid w:val="003534BE"/>
    <w:rsid w:val="00353950"/>
    <w:rsid w:val="00353A10"/>
    <w:rsid w:val="00353CC0"/>
    <w:rsid w:val="0035424C"/>
    <w:rsid w:val="003542DB"/>
    <w:rsid w:val="00354D6E"/>
    <w:rsid w:val="00354F12"/>
    <w:rsid w:val="00355006"/>
    <w:rsid w:val="00355B26"/>
    <w:rsid w:val="00355DC3"/>
    <w:rsid w:val="00355DCF"/>
    <w:rsid w:val="00355E5E"/>
    <w:rsid w:val="00356636"/>
    <w:rsid w:val="003569E2"/>
    <w:rsid w:val="003571C2"/>
    <w:rsid w:val="003608BF"/>
    <w:rsid w:val="00360A8D"/>
    <w:rsid w:val="00360E30"/>
    <w:rsid w:val="00360EC7"/>
    <w:rsid w:val="00360F2B"/>
    <w:rsid w:val="00361028"/>
    <w:rsid w:val="003613DE"/>
    <w:rsid w:val="00361472"/>
    <w:rsid w:val="00361BF9"/>
    <w:rsid w:val="00362461"/>
    <w:rsid w:val="00362E46"/>
    <w:rsid w:val="003631F0"/>
    <w:rsid w:val="0036328F"/>
    <w:rsid w:val="003634F1"/>
    <w:rsid w:val="00363517"/>
    <w:rsid w:val="003638BE"/>
    <w:rsid w:val="003639B9"/>
    <w:rsid w:val="00363E97"/>
    <w:rsid w:val="0036426A"/>
    <w:rsid w:val="003645FF"/>
    <w:rsid w:val="003647BD"/>
    <w:rsid w:val="0036494C"/>
    <w:rsid w:val="00365604"/>
    <w:rsid w:val="003658D9"/>
    <w:rsid w:val="00365EF6"/>
    <w:rsid w:val="00366158"/>
    <w:rsid w:val="00366BE7"/>
    <w:rsid w:val="00366E4E"/>
    <w:rsid w:val="00366F15"/>
    <w:rsid w:val="003670D1"/>
    <w:rsid w:val="00367121"/>
    <w:rsid w:val="00367279"/>
    <w:rsid w:val="0036728B"/>
    <w:rsid w:val="0036763C"/>
    <w:rsid w:val="00367C07"/>
    <w:rsid w:val="0037005B"/>
    <w:rsid w:val="003704DC"/>
    <w:rsid w:val="00370653"/>
    <w:rsid w:val="00370A68"/>
    <w:rsid w:val="00370B73"/>
    <w:rsid w:val="00370E3A"/>
    <w:rsid w:val="00370F0F"/>
    <w:rsid w:val="00371395"/>
    <w:rsid w:val="00371811"/>
    <w:rsid w:val="00371880"/>
    <w:rsid w:val="00371945"/>
    <w:rsid w:val="00372161"/>
    <w:rsid w:val="003722C2"/>
    <w:rsid w:val="00372DE0"/>
    <w:rsid w:val="00372F96"/>
    <w:rsid w:val="003731C3"/>
    <w:rsid w:val="00373441"/>
    <w:rsid w:val="0037354B"/>
    <w:rsid w:val="003735C1"/>
    <w:rsid w:val="003738E7"/>
    <w:rsid w:val="00373C1A"/>
    <w:rsid w:val="00373DF8"/>
    <w:rsid w:val="0037406D"/>
    <w:rsid w:val="0037424B"/>
    <w:rsid w:val="003745EA"/>
    <w:rsid w:val="00374740"/>
    <w:rsid w:val="003749A8"/>
    <w:rsid w:val="00374CF8"/>
    <w:rsid w:val="00375450"/>
    <w:rsid w:val="003754DF"/>
    <w:rsid w:val="00375616"/>
    <w:rsid w:val="00376519"/>
    <w:rsid w:val="00376C1D"/>
    <w:rsid w:val="00376CED"/>
    <w:rsid w:val="00376D21"/>
    <w:rsid w:val="00376DF8"/>
    <w:rsid w:val="00376FBB"/>
    <w:rsid w:val="00377243"/>
    <w:rsid w:val="003773AA"/>
    <w:rsid w:val="00377604"/>
    <w:rsid w:val="0037765E"/>
    <w:rsid w:val="003779A2"/>
    <w:rsid w:val="00377F38"/>
    <w:rsid w:val="00380D6C"/>
    <w:rsid w:val="00380DFA"/>
    <w:rsid w:val="00380F62"/>
    <w:rsid w:val="003812BE"/>
    <w:rsid w:val="0038180B"/>
    <w:rsid w:val="00381A2D"/>
    <w:rsid w:val="0038216F"/>
    <w:rsid w:val="0038218E"/>
    <w:rsid w:val="0038248D"/>
    <w:rsid w:val="003829ED"/>
    <w:rsid w:val="003832A1"/>
    <w:rsid w:val="003834D7"/>
    <w:rsid w:val="0038393C"/>
    <w:rsid w:val="00383BF2"/>
    <w:rsid w:val="00383C14"/>
    <w:rsid w:val="00383CD6"/>
    <w:rsid w:val="00383EC0"/>
    <w:rsid w:val="00384C76"/>
    <w:rsid w:val="00384E95"/>
    <w:rsid w:val="00384E97"/>
    <w:rsid w:val="0038508B"/>
    <w:rsid w:val="003851D4"/>
    <w:rsid w:val="00385461"/>
    <w:rsid w:val="0038583E"/>
    <w:rsid w:val="00385C41"/>
    <w:rsid w:val="00385DCB"/>
    <w:rsid w:val="00385E0D"/>
    <w:rsid w:val="0038635D"/>
    <w:rsid w:val="00386980"/>
    <w:rsid w:val="00386A33"/>
    <w:rsid w:val="00386C79"/>
    <w:rsid w:val="00386DDC"/>
    <w:rsid w:val="00386EAC"/>
    <w:rsid w:val="0038720C"/>
    <w:rsid w:val="00387328"/>
    <w:rsid w:val="003874D2"/>
    <w:rsid w:val="00387F05"/>
    <w:rsid w:val="0039002D"/>
    <w:rsid w:val="0039035E"/>
    <w:rsid w:val="00390E55"/>
    <w:rsid w:val="00390F36"/>
    <w:rsid w:val="003912D0"/>
    <w:rsid w:val="003916AB"/>
    <w:rsid w:val="00391708"/>
    <w:rsid w:val="00392433"/>
    <w:rsid w:val="00392694"/>
    <w:rsid w:val="003927CC"/>
    <w:rsid w:val="00392941"/>
    <w:rsid w:val="00392C92"/>
    <w:rsid w:val="00392DB6"/>
    <w:rsid w:val="003934A6"/>
    <w:rsid w:val="003939EE"/>
    <w:rsid w:val="00393A56"/>
    <w:rsid w:val="00393AD0"/>
    <w:rsid w:val="00393B76"/>
    <w:rsid w:val="00393D07"/>
    <w:rsid w:val="00393E7D"/>
    <w:rsid w:val="00394171"/>
    <w:rsid w:val="00394404"/>
    <w:rsid w:val="0039461A"/>
    <w:rsid w:val="003949DC"/>
    <w:rsid w:val="00394A5C"/>
    <w:rsid w:val="00394B38"/>
    <w:rsid w:val="00394BFA"/>
    <w:rsid w:val="00394C6B"/>
    <w:rsid w:val="00394E12"/>
    <w:rsid w:val="00394E64"/>
    <w:rsid w:val="00395231"/>
    <w:rsid w:val="00395557"/>
    <w:rsid w:val="00395680"/>
    <w:rsid w:val="003956F6"/>
    <w:rsid w:val="0039580B"/>
    <w:rsid w:val="00396BB3"/>
    <w:rsid w:val="00396BD6"/>
    <w:rsid w:val="00396C34"/>
    <w:rsid w:val="003971B4"/>
    <w:rsid w:val="00397404"/>
    <w:rsid w:val="003978B9"/>
    <w:rsid w:val="003978C5"/>
    <w:rsid w:val="003979B7"/>
    <w:rsid w:val="00397A91"/>
    <w:rsid w:val="00397D36"/>
    <w:rsid w:val="00397DAC"/>
    <w:rsid w:val="003A0538"/>
    <w:rsid w:val="003A0805"/>
    <w:rsid w:val="003A0914"/>
    <w:rsid w:val="003A0BA0"/>
    <w:rsid w:val="003A1399"/>
    <w:rsid w:val="003A13B2"/>
    <w:rsid w:val="003A1749"/>
    <w:rsid w:val="003A1A4B"/>
    <w:rsid w:val="003A1B7E"/>
    <w:rsid w:val="003A1DD7"/>
    <w:rsid w:val="003A220D"/>
    <w:rsid w:val="003A278B"/>
    <w:rsid w:val="003A27D8"/>
    <w:rsid w:val="003A2A54"/>
    <w:rsid w:val="003A31DB"/>
    <w:rsid w:val="003A3292"/>
    <w:rsid w:val="003A3937"/>
    <w:rsid w:val="003A3A3E"/>
    <w:rsid w:val="003A3B0A"/>
    <w:rsid w:val="003A3B8E"/>
    <w:rsid w:val="003A3C77"/>
    <w:rsid w:val="003A3EBB"/>
    <w:rsid w:val="003A4031"/>
    <w:rsid w:val="003A419D"/>
    <w:rsid w:val="003A41C8"/>
    <w:rsid w:val="003A47CC"/>
    <w:rsid w:val="003A47E2"/>
    <w:rsid w:val="003A489C"/>
    <w:rsid w:val="003A4969"/>
    <w:rsid w:val="003A49BE"/>
    <w:rsid w:val="003A4BFD"/>
    <w:rsid w:val="003A5507"/>
    <w:rsid w:val="003A592E"/>
    <w:rsid w:val="003A6054"/>
    <w:rsid w:val="003A62A4"/>
    <w:rsid w:val="003A661D"/>
    <w:rsid w:val="003A6A29"/>
    <w:rsid w:val="003A6A44"/>
    <w:rsid w:val="003A6C90"/>
    <w:rsid w:val="003A6CC1"/>
    <w:rsid w:val="003A6D99"/>
    <w:rsid w:val="003A70C4"/>
    <w:rsid w:val="003A799D"/>
    <w:rsid w:val="003B044D"/>
    <w:rsid w:val="003B0822"/>
    <w:rsid w:val="003B0861"/>
    <w:rsid w:val="003B091C"/>
    <w:rsid w:val="003B0A00"/>
    <w:rsid w:val="003B0D07"/>
    <w:rsid w:val="003B1163"/>
    <w:rsid w:val="003B1989"/>
    <w:rsid w:val="003B198F"/>
    <w:rsid w:val="003B1B6D"/>
    <w:rsid w:val="003B1B8E"/>
    <w:rsid w:val="003B1CAF"/>
    <w:rsid w:val="003B1DE2"/>
    <w:rsid w:val="003B2001"/>
    <w:rsid w:val="003B212A"/>
    <w:rsid w:val="003B2FC8"/>
    <w:rsid w:val="003B3300"/>
    <w:rsid w:val="003B37C7"/>
    <w:rsid w:val="003B3A39"/>
    <w:rsid w:val="003B3C36"/>
    <w:rsid w:val="003B417D"/>
    <w:rsid w:val="003B4505"/>
    <w:rsid w:val="003B4603"/>
    <w:rsid w:val="003B4ED5"/>
    <w:rsid w:val="003B51DC"/>
    <w:rsid w:val="003B5808"/>
    <w:rsid w:val="003B5CB0"/>
    <w:rsid w:val="003B643F"/>
    <w:rsid w:val="003B7233"/>
    <w:rsid w:val="003B72C0"/>
    <w:rsid w:val="003B7950"/>
    <w:rsid w:val="003B7C16"/>
    <w:rsid w:val="003C003C"/>
    <w:rsid w:val="003C0065"/>
    <w:rsid w:val="003C012C"/>
    <w:rsid w:val="003C064E"/>
    <w:rsid w:val="003C07B2"/>
    <w:rsid w:val="003C0A48"/>
    <w:rsid w:val="003C0DB4"/>
    <w:rsid w:val="003C1037"/>
    <w:rsid w:val="003C150C"/>
    <w:rsid w:val="003C1514"/>
    <w:rsid w:val="003C1FA1"/>
    <w:rsid w:val="003C231A"/>
    <w:rsid w:val="003C249D"/>
    <w:rsid w:val="003C25CF"/>
    <w:rsid w:val="003C266D"/>
    <w:rsid w:val="003C2D60"/>
    <w:rsid w:val="003C3195"/>
    <w:rsid w:val="003C31B3"/>
    <w:rsid w:val="003C36C3"/>
    <w:rsid w:val="003C390C"/>
    <w:rsid w:val="003C3D5F"/>
    <w:rsid w:val="003C4526"/>
    <w:rsid w:val="003C46E3"/>
    <w:rsid w:val="003C53C6"/>
    <w:rsid w:val="003C5958"/>
    <w:rsid w:val="003C5A3D"/>
    <w:rsid w:val="003C5A3F"/>
    <w:rsid w:val="003C5BD0"/>
    <w:rsid w:val="003C5F5C"/>
    <w:rsid w:val="003C6129"/>
    <w:rsid w:val="003C612E"/>
    <w:rsid w:val="003C6557"/>
    <w:rsid w:val="003C6666"/>
    <w:rsid w:val="003C6D84"/>
    <w:rsid w:val="003C7116"/>
    <w:rsid w:val="003C7954"/>
    <w:rsid w:val="003C7DFE"/>
    <w:rsid w:val="003D05B9"/>
    <w:rsid w:val="003D09F7"/>
    <w:rsid w:val="003D0B20"/>
    <w:rsid w:val="003D1039"/>
    <w:rsid w:val="003D1128"/>
    <w:rsid w:val="003D16D6"/>
    <w:rsid w:val="003D173D"/>
    <w:rsid w:val="003D19C5"/>
    <w:rsid w:val="003D1CAF"/>
    <w:rsid w:val="003D1D3D"/>
    <w:rsid w:val="003D1E3B"/>
    <w:rsid w:val="003D24AF"/>
    <w:rsid w:val="003D2538"/>
    <w:rsid w:val="003D28FC"/>
    <w:rsid w:val="003D2B56"/>
    <w:rsid w:val="003D2E7E"/>
    <w:rsid w:val="003D31A5"/>
    <w:rsid w:val="003D38B0"/>
    <w:rsid w:val="003D38C7"/>
    <w:rsid w:val="003D3BD2"/>
    <w:rsid w:val="003D3DA1"/>
    <w:rsid w:val="003D40C5"/>
    <w:rsid w:val="003D43F2"/>
    <w:rsid w:val="003D4748"/>
    <w:rsid w:val="003D494B"/>
    <w:rsid w:val="003D4ABD"/>
    <w:rsid w:val="003D4C80"/>
    <w:rsid w:val="003D4CCB"/>
    <w:rsid w:val="003D4FCA"/>
    <w:rsid w:val="003D5420"/>
    <w:rsid w:val="003D5713"/>
    <w:rsid w:val="003D5B33"/>
    <w:rsid w:val="003D5F3A"/>
    <w:rsid w:val="003D5FD9"/>
    <w:rsid w:val="003D624C"/>
    <w:rsid w:val="003D6681"/>
    <w:rsid w:val="003D693E"/>
    <w:rsid w:val="003D6A2C"/>
    <w:rsid w:val="003D6C60"/>
    <w:rsid w:val="003D7055"/>
    <w:rsid w:val="003D7163"/>
    <w:rsid w:val="003D7AA4"/>
    <w:rsid w:val="003D7EF1"/>
    <w:rsid w:val="003E0263"/>
    <w:rsid w:val="003E0A2B"/>
    <w:rsid w:val="003E0C87"/>
    <w:rsid w:val="003E0F8A"/>
    <w:rsid w:val="003E14A0"/>
    <w:rsid w:val="003E1893"/>
    <w:rsid w:val="003E19B9"/>
    <w:rsid w:val="003E2DF8"/>
    <w:rsid w:val="003E2E9E"/>
    <w:rsid w:val="003E2F8E"/>
    <w:rsid w:val="003E372E"/>
    <w:rsid w:val="003E37EE"/>
    <w:rsid w:val="003E3BE5"/>
    <w:rsid w:val="003E3F0A"/>
    <w:rsid w:val="003E4197"/>
    <w:rsid w:val="003E48D0"/>
    <w:rsid w:val="003E4DDA"/>
    <w:rsid w:val="003E55E3"/>
    <w:rsid w:val="003E5765"/>
    <w:rsid w:val="003E5C47"/>
    <w:rsid w:val="003E5E5C"/>
    <w:rsid w:val="003E600D"/>
    <w:rsid w:val="003E6A28"/>
    <w:rsid w:val="003E6B41"/>
    <w:rsid w:val="003E6BD4"/>
    <w:rsid w:val="003E6EEA"/>
    <w:rsid w:val="003E6F8F"/>
    <w:rsid w:val="003E7014"/>
    <w:rsid w:val="003E70C8"/>
    <w:rsid w:val="003E7140"/>
    <w:rsid w:val="003E7180"/>
    <w:rsid w:val="003E71A5"/>
    <w:rsid w:val="003E7220"/>
    <w:rsid w:val="003E773C"/>
    <w:rsid w:val="003E7CD5"/>
    <w:rsid w:val="003F002E"/>
    <w:rsid w:val="003F063D"/>
    <w:rsid w:val="003F0FBA"/>
    <w:rsid w:val="003F0FE8"/>
    <w:rsid w:val="003F1075"/>
    <w:rsid w:val="003F12FB"/>
    <w:rsid w:val="003F1395"/>
    <w:rsid w:val="003F1577"/>
    <w:rsid w:val="003F1EEE"/>
    <w:rsid w:val="003F1F1C"/>
    <w:rsid w:val="003F2343"/>
    <w:rsid w:val="003F2D0D"/>
    <w:rsid w:val="003F3126"/>
    <w:rsid w:val="003F32F0"/>
    <w:rsid w:val="003F34AE"/>
    <w:rsid w:val="003F39E2"/>
    <w:rsid w:val="003F4A88"/>
    <w:rsid w:val="003F4B15"/>
    <w:rsid w:val="003F4ECD"/>
    <w:rsid w:val="003F4FB0"/>
    <w:rsid w:val="003F570C"/>
    <w:rsid w:val="003F59BD"/>
    <w:rsid w:val="003F606B"/>
    <w:rsid w:val="003F63C0"/>
    <w:rsid w:val="003F63FA"/>
    <w:rsid w:val="003F6922"/>
    <w:rsid w:val="003F6BCC"/>
    <w:rsid w:val="003F6D69"/>
    <w:rsid w:val="003F6DCD"/>
    <w:rsid w:val="003F6DFC"/>
    <w:rsid w:val="003F6FCF"/>
    <w:rsid w:val="003F71BF"/>
    <w:rsid w:val="003F72EF"/>
    <w:rsid w:val="003F75E0"/>
    <w:rsid w:val="003F7724"/>
    <w:rsid w:val="00400679"/>
    <w:rsid w:val="00400680"/>
    <w:rsid w:val="00400753"/>
    <w:rsid w:val="00400B07"/>
    <w:rsid w:val="00400D8D"/>
    <w:rsid w:val="004013D9"/>
    <w:rsid w:val="004014FC"/>
    <w:rsid w:val="00401E1A"/>
    <w:rsid w:val="004020F9"/>
    <w:rsid w:val="00402C19"/>
    <w:rsid w:val="00402CCE"/>
    <w:rsid w:val="00402F0E"/>
    <w:rsid w:val="00402FDB"/>
    <w:rsid w:val="00403415"/>
    <w:rsid w:val="004035F4"/>
    <w:rsid w:val="004036A8"/>
    <w:rsid w:val="004037E1"/>
    <w:rsid w:val="004039F1"/>
    <w:rsid w:val="00403B5A"/>
    <w:rsid w:val="00403C42"/>
    <w:rsid w:val="00403FDB"/>
    <w:rsid w:val="00404016"/>
    <w:rsid w:val="00404211"/>
    <w:rsid w:val="0040456E"/>
    <w:rsid w:val="0040477A"/>
    <w:rsid w:val="004048DF"/>
    <w:rsid w:val="00405013"/>
    <w:rsid w:val="004050D7"/>
    <w:rsid w:val="004051A7"/>
    <w:rsid w:val="00405BC5"/>
    <w:rsid w:val="00405EC3"/>
    <w:rsid w:val="0040612B"/>
    <w:rsid w:val="00406403"/>
    <w:rsid w:val="0040654D"/>
    <w:rsid w:val="00406669"/>
    <w:rsid w:val="0040669B"/>
    <w:rsid w:val="004066D8"/>
    <w:rsid w:val="00406747"/>
    <w:rsid w:val="00406A5D"/>
    <w:rsid w:val="00406C82"/>
    <w:rsid w:val="00406F65"/>
    <w:rsid w:val="0040705F"/>
    <w:rsid w:val="00407255"/>
    <w:rsid w:val="004073E5"/>
    <w:rsid w:val="004075FE"/>
    <w:rsid w:val="00407977"/>
    <w:rsid w:val="00407AE1"/>
    <w:rsid w:val="00407B4D"/>
    <w:rsid w:val="00407C5C"/>
    <w:rsid w:val="0041010A"/>
    <w:rsid w:val="00410341"/>
    <w:rsid w:val="00410B88"/>
    <w:rsid w:val="00411692"/>
    <w:rsid w:val="00411840"/>
    <w:rsid w:val="0041188F"/>
    <w:rsid w:val="00411960"/>
    <w:rsid w:val="004122A0"/>
    <w:rsid w:val="00412EEC"/>
    <w:rsid w:val="00412FB7"/>
    <w:rsid w:val="004130A8"/>
    <w:rsid w:val="00413375"/>
    <w:rsid w:val="00413629"/>
    <w:rsid w:val="00413879"/>
    <w:rsid w:val="00413AB6"/>
    <w:rsid w:val="00413E43"/>
    <w:rsid w:val="00413F46"/>
    <w:rsid w:val="0041471B"/>
    <w:rsid w:val="004148B6"/>
    <w:rsid w:val="00414B42"/>
    <w:rsid w:val="00414EC7"/>
    <w:rsid w:val="00414F7B"/>
    <w:rsid w:val="00415052"/>
    <w:rsid w:val="00415097"/>
    <w:rsid w:val="004152B5"/>
    <w:rsid w:val="004156E6"/>
    <w:rsid w:val="00415812"/>
    <w:rsid w:val="00415AAD"/>
    <w:rsid w:val="00415C0D"/>
    <w:rsid w:val="00415C57"/>
    <w:rsid w:val="00416233"/>
    <w:rsid w:val="0041660E"/>
    <w:rsid w:val="00416EF3"/>
    <w:rsid w:val="00417661"/>
    <w:rsid w:val="004176B0"/>
    <w:rsid w:val="004178E3"/>
    <w:rsid w:val="00417C22"/>
    <w:rsid w:val="004201B2"/>
    <w:rsid w:val="004201D6"/>
    <w:rsid w:val="004203CF"/>
    <w:rsid w:val="00420992"/>
    <w:rsid w:val="00420C88"/>
    <w:rsid w:val="00420F3F"/>
    <w:rsid w:val="00421389"/>
    <w:rsid w:val="00421A43"/>
    <w:rsid w:val="00421AFC"/>
    <w:rsid w:val="00421F7D"/>
    <w:rsid w:val="00421FB6"/>
    <w:rsid w:val="004223DF"/>
    <w:rsid w:val="004228D9"/>
    <w:rsid w:val="00422BFB"/>
    <w:rsid w:val="00423812"/>
    <w:rsid w:val="00423ADB"/>
    <w:rsid w:val="00423B44"/>
    <w:rsid w:val="00423FD5"/>
    <w:rsid w:val="00424058"/>
    <w:rsid w:val="00424767"/>
    <w:rsid w:val="00424CB5"/>
    <w:rsid w:val="00424F3B"/>
    <w:rsid w:val="00425278"/>
    <w:rsid w:val="00425461"/>
    <w:rsid w:val="004254C5"/>
    <w:rsid w:val="0042557A"/>
    <w:rsid w:val="00425E79"/>
    <w:rsid w:val="004278BB"/>
    <w:rsid w:val="00427926"/>
    <w:rsid w:val="00427E83"/>
    <w:rsid w:val="00427F92"/>
    <w:rsid w:val="00430059"/>
    <w:rsid w:val="0043018C"/>
    <w:rsid w:val="00430A0E"/>
    <w:rsid w:val="004312B1"/>
    <w:rsid w:val="00431621"/>
    <w:rsid w:val="004318B2"/>
    <w:rsid w:val="00431C43"/>
    <w:rsid w:val="004320AB"/>
    <w:rsid w:val="0043239D"/>
    <w:rsid w:val="004334B4"/>
    <w:rsid w:val="004336E9"/>
    <w:rsid w:val="004337A5"/>
    <w:rsid w:val="004337CA"/>
    <w:rsid w:val="0043387C"/>
    <w:rsid w:val="00433AEF"/>
    <w:rsid w:val="00434221"/>
    <w:rsid w:val="004344F8"/>
    <w:rsid w:val="00434AC9"/>
    <w:rsid w:val="00434B12"/>
    <w:rsid w:val="00434B3B"/>
    <w:rsid w:val="00434BCF"/>
    <w:rsid w:val="004353E5"/>
    <w:rsid w:val="0043564F"/>
    <w:rsid w:val="00435B81"/>
    <w:rsid w:val="00435BBE"/>
    <w:rsid w:val="00435CE0"/>
    <w:rsid w:val="00435E4F"/>
    <w:rsid w:val="00436075"/>
    <w:rsid w:val="00436095"/>
    <w:rsid w:val="00436858"/>
    <w:rsid w:val="00436BF3"/>
    <w:rsid w:val="00436D6C"/>
    <w:rsid w:val="00436F0A"/>
    <w:rsid w:val="004371B6"/>
    <w:rsid w:val="00437334"/>
    <w:rsid w:val="0043738F"/>
    <w:rsid w:val="004375F6"/>
    <w:rsid w:val="004379C4"/>
    <w:rsid w:val="00437AC5"/>
    <w:rsid w:val="00437B74"/>
    <w:rsid w:val="00437C6F"/>
    <w:rsid w:val="004400EC"/>
    <w:rsid w:val="004405C0"/>
    <w:rsid w:val="0044081F"/>
    <w:rsid w:val="00440BB6"/>
    <w:rsid w:val="00440ED3"/>
    <w:rsid w:val="004414BE"/>
    <w:rsid w:val="00441FDF"/>
    <w:rsid w:val="0044213B"/>
    <w:rsid w:val="00442621"/>
    <w:rsid w:val="00442959"/>
    <w:rsid w:val="00442DED"/>
    <w:rsid w:val="004437B6"/>
    <w:rsid w:val="00444040"/>
    <w:rsid w:val="0044427F"/>
    <w:rsid w:val="004443A9"/>
    <w:rsid w:val="00444514"/>
    <w:rsid w:val="0044451A"/>
    <w:rsid w:val="00444654"/>
    <w:rsid w:val="00444720"/>
    <w:rsid w:val="00444888"/>
    <w:rsid w:val="004449A6"/>
    <w:rsid w:val="00444BA5"/>
    <w:rsid w:val="00444D27"/>
    <w:rsid w:val="00445030"/>
    <w:rsid w:val="00445523"/>
    <w:rsid w:val="00445893"/>
    <w:rsid w:val="00445976"/>
    <w:rsid w:val="00445981"/>
    <w:rsid w:val="004459B1"/>
    <w:rsid w:val="00445B66"/>
    <w:rsid w:val="00445ECF"/>
    <w:rsid w:val="00445FFB"/>
    <w:rsid w:val="00446288"/>
    <w:rsid w:val="00446492"/>
    <w:rsid w:val="004465EF"/>
    <w:rsid w:val="00446D6B"/>
    <w:rsid w:val="0044701F"/>
    <w:rsid w:val="004470F3"/>
    <w:rsid w:val="00447268"/>
    <w:rsid w:val="004472AD"/>
    <w:rsid w:val="00447750"/>
    <w:rsid w:val="00447790"/>
    <w:rsid w:val="0044790B"/>
    <w:rsid w:val="00447A27"/>
    <w:rsid w:val="00450303"/>
    <w:rsid w:val="004506F5"/>
    <w:rsid w:val="00450D5C"/>
    <w:rsid w:val="00450F23"/>
    <w:rsid w:val="00451059"/>
    <w:rsid w:val="00451DCA"/>
    <w:rsid w:val="00451F47"/>
    <w:rsid w:val="004522D3"/>
    <w:rsid w:val="00452401"/>
    <w:rsid w:val="0045244B"/>
    <w:rsid w:val="00452685"/>
    <w:rsid w:val="004526DD"/>
    <w:rsid w:val="00452AA0"/>
    <w:rsid w:val="00452CC5"/>
    <w:rsid w:val="00452E8F"/>
    <w:rsid w:val="004537A0"/>
    <w:rsid w:val="00453FAB"/>
    <w:rsid w:val="004543B5"/>
    <w:rsid w:val="0045516D"/>
    <w:rsid w:val="00455217"/>
    <w:rsid w:val="00455619"/>
    <w:rsid w:val="00455867"/>
    <w:rsid w:val="00455936"/>
    <w:rsid w:val="00455A83"/>
    <w:rsid w:val="00455B11"/>
    <w:rsid w:val="00455E68"/>
    <w:rsid w:val="00456003"/>
    <w:rsid w:val="0045603E"/>
    <w:rsid w:val="0045669C"/>
    <w:rsid w:val="00456A3B"/>
    <w:rsid w:val="00456FD2"/>
    <w:rsid w:val="00457068"/>
    <w:rsid w:val="00457159"/>
    <w:rsid w:val="004572E3"/>
    <w:rsid w:val="00457953"/>
    <w:rsid w:val="00457D01"/>
    <w:rsid w:val="004603CC"/>
    <w:rsid w:val="0046069F"/>
    <w:rsid w:val="004606FA"/>
    <w:rsid w:val="00461191"/>
    <w:rsid w:val="00461A17"/>
    <w:rsid w:val="00461D40"/>
    <w:rsid w:val="00461FFC"/>
    <w:rsid w:val="00462032"/>
    <w:rsid w:val="00462406"/>
    <w:rsid w:val="004626F0"/>
    <w:rsid w:val="0046270F"/>
    <w:rsid w:val="00462734"/>
    <w:rsid w:val="00462866"/>
    <w:rsid w:val="00462916"/>
    <w:rsid w:val="004629EF"/>
    <w:rsid w:val="0046302D"/>
    <w:rsid w:val="004637B4"/>
    <w:rsid w:val="00463914"/>
    <w:rsid w:val="004639F8"/>
    <w:rsid w:val="00463B7D"/>
    <w:rsid w:val="00463CF4"/>
    <w:rsid w:val="0046414A"/>
    <w:rsid w:val="00464A1C"/>
    <w:rsid w:val="00464EFE"/>
    <w:rsid w:val="00464FF8"/>
    <w:rsid w:val="0046513D"/>
    <w:rsid w:val="00465668"/>
    <w:rsid w:val="00465CB1"/>
    <w:rsid w:val="00465E99"/>
    <w:rsid w:val="0046628A"/>
    <w:rsid w:val="004663B8"/>
    <w:rsid w:val="00466865"/>
    <w:rsid w:val="00466B8E"/>
    <w:rsid w:val="00466E27"/>
    <w:rsid w:val="00466E60"/>
    <w:rsid w:val="0046704E"/>
    <w:rsid w:val="004670D6"/>
    <w:rsid w:val="0046715D"/>
    <w:rsid w:val="004678D5"/>
    <w:rsid w:val="00467EFF"/>
    <w:rsid w:val="00470038"/>
    <w:rsid w:val="004705D5"/>
    <w:rsid w:val="0047060A"/>
    <w:rsid w:val="00470771"/>
    <w:rsid w:val="0047095D"/>
    <w:rsid w:val="004709B5"/>
    <w:rsid w:val="00470A63"/>
    <w:rsid w:val="00470AB7"/>
    <w:rsid w:val="00470CBD"/>
    <w:rsid w:val="00470EA1"/>
    <w:rsid w:val="004712C5"/>
    <w:rsid w:val="00471460"/>
    <w:rsid w:val="0047152E"/>
    <w:rsid w:val="00471754"/>
    <w:rsid w:val="00471A6F"/>
    <w:rsid w:val="0047217B"/>
    <w:rsid w:val="00472486"/>
    <w:rsid w:val="00472522"/>
    <w:rsid w:val="00472C1B"/>
    <w:rsid w:val="00472D91"/>
    <w:rsid w:val="00472EA5"/>
    <w:rsid w:val="00472F97"/>
    <w:rsid w:val="0047305F"/>
    <w:rsid w:val="00473189"/>
    <w:rsid w:val="00473296"/>
    <w:rsid w:val="0047332F"/>
    <w:rsid w:val="00473436"/>
    <w:rsid w:val="00473C6B"/>
    <w:rsid w:val="0047405E"/>
    <w:rsid w:val="00474232"/>
    <w:rsid w:val="00474AC6"/>
    <w:rsid w:val="00474C88"/>
    <w:rsid w:val="00474CA8"/>
    <w:rsid w:val="00474E41"/>
    <w:rsid w:val="00474FF5"/>
    <w:rsid w:val="004750CF"/>
    <w:rsid w:val="0047511C"/>
    <w:rsid w:val="00475488"/>
    <w:rsid w:val="0047574C"/>
    <w:rsid w:val="004762D5"/>
    <w:rsid w:val="004766AD"/>
    <w:rsid w:val="00476DFF"/>
    <w:rsid w:val="00476FAA"/>
    <w:rsid w:val="0047745A"/>
    <w:rsid w:val="004779E9"/>
    <w:rsid w:val="00477C2B"/>
    <w:rsid w:val="00477EB0"/>
    <w:rsid w:val="00477F23"/>
    <w:rsid w:val="00480475"/>
    <w:rsid w:val="00480574"/>
    <w:rsid w:val="00480A08"/>
    <w:rsid w:val="00480EBC"/>
    <w:rsid w:val="004813AF"/>
    <w:rsid w:val="004815FB"/>
    <w:rsid w:val="0048177F"/>
    <w:rsid w:val="004817A3"/>
    <w:rsid w:val="0048195A"/>
    <w:rsid w:val="0048195F"/>
    <w:rsid w:val="00481A93"/>
    <w:rsid w:val="00481DDF"/>
    <w:rsid w:val="00481F24"/>
    <w:rsid w:val="004821A3"/>
    <w:rsid w:val="004825E0"/>
    <w:rsid w:val="004827F4"/>
    <w:rsid w:val="00482CCF"/>
    <w:rsid w:val="00482ED1"/>
    <w:rsid w:val="00482EE7"/>
    <w:rsid w:val="00482F8E"/>
    <w:rsid w:val="004830E4"/>
    <w:rsid w:val="004835C2"/>
    <w:rsid w:val="0048394D"/>
    <w:rsid w:val="00483983"/>
    <w:rsid w:val="00483A4E"/>
    <w:rsid w:val="00483A7F"/>
    <w:rsid w:val="00483AE0"/>
    <w:rsid w:val="00483B18"/>
    <w:rsid w:val="00483B39"/>
    <w:rsid w:val="0048453E"/>
    <w:rsid w:val="004845BA"/>
    <w:rsid w:val="00484C50"/>
    <w:rsid w:val="004851A8"/>
    <w:rsid w:val="00485A77"/>
    <w:rsid w:val="00485AD7"/>
    <w:rsid w:val="00486027"/>
    <w:rsid w:val="0048617D"/>
    <w:rsid w:val="004863E5"/>
    <w:rsid w:val="004864AB"/>
    <w:rsid w:val="0048688A"/>
    <w:rsid w:val="00486B16"/>
    <w:rsid w:val="0048724B"/>
    <w:rsid w:val="004872A4"/>
    <w:rsid w:val="00487322"/>
    <w:rsid w:val="004907FF"/>
    <w:rsid w:val="00490DF5"/>
    <w:rsid w:val="00490F61"/>
    <w:rsid w:val="004919A2"/>
    <w:rsid w:val="00491CD0"/>
    <w:rsid w:val="00491E0B"/>
    <w:rsid w:val="00491F00"/>
    <w:rsid w:val="0049234A"/>
    <w:rsid w:val="004923B8"/>
    <w:rsid w:val="004928FB"/>
    <w:rsid w:val="00493180"/>
    <w:rsid w:val="00493181"/>
    <w:rsid w:val="00493609"/>
    <w:rsid w:val="00493BBA"/>
    <w:rsid w:val="00493CA1"/>
    <w:rsid w:val="00493D8D"/>
    <w:rsid w:val="00493F34"/>
    <w:rsid w:val="00494225"/>
    <w:rsid w:val="00494CB8"/>
    <w:rsid w:val="00495551"/>
    <w:rsid w:val="004956BF"/>
    <w:rsid w:val="00496262"/>
    <w:rsid w:val="0049668E"/>
    <w:rsid w:val="00496C7F"/>
    <w:rsid w:val="0049725C"/>
    <w:rsid w:val="004972C9"/>
    <w:rsid w:val="004979A1"/>
    <w:rsid w:val="004979FF"/>
    <w:rsid w:val="00497B7F"/>
    <w:rsid w:val="00497B90"/>
    <w:rsid w:val="00497CA7"/>
    <w:rsid w:val="00497D2B"/>
    <w:rsid w:val="004A08D7"/>
    <w:rsid w:val="004A1647"/>
    <w:rsid w:val="004A2588"/>
    <w:rsid w:val="004A2AC7"/>
    <w:rsid w:val="004A2F08"/>
    <w:rsid w:val="004A30F5"/>
    <w:rsid w:val="004A332F"/>
    <w:rsid w:val="004A3410"/>
    <w:rsid w:val="004A373E"/>
    <w:rsid w:val="004A3C1A"/>
    <w:rsid w:val="004A3CD0"/>
    <w:rsid w:val="004A3D8D"/>
    <w:rsid w:val="004A4124"/>
    <w:rsid w:val="004A4504"/>
    <w:rsid w:val="004A482D"/>
    <w:rsid w:val="004A519A"/>
    <w:rsid w:val="004A5536"/>
    <w:rsid w:val="004A561D"/>
    <w:rsid w:val="004A577C"/>
    <w:rsid w:val="004A583B"/>
    <w:rsid w:val="004A5950"/>
    <w:rsid w:val="004A5B32"/>
    <w:rsid w:val="004A5C0F"/>
    <w:rsid w:val="004A5C8C"/>
    <w:rsid w:val="004A5E96"/>
    <w:rsid w:val="004A5F7E"/>
    <w:rsid w:val="004A5FB0"/>
    <w:rsid w:val="004A61FC"/>
    <w:rsid w:val="004A6438"/>
    <w:rsid w:val="004A6A78"/>
    <w:rsid w:val="004A730F"/>
    <w:rsid w:val="004A73C2"/>
    <w:rsid w:val="004A73D4"/>
    <w:rsid w:val="004A77E1"/>
    <w:rsid w:val="004A7800"/>
    <w:rsid w:val="004A7E34"/>
    <w:rsid w:val="004A7E85"/>
    <w:rsid w:val="004B03A5"/>
    <w:rsid w:val="004B0425"/>
    <w:rsid w:val="004B0469"/>
    <w:rsid w:val="004B0486"/>
    <w:rsid w:val="004B07A1"/>
    <w:rsid w:val="004B0B2D"/>
    <w:rsid w:val="004B1B17"/>
    <w:rsid w:val="004B28EB"/>
    <w:rsid w:val="004B2D47"/>
    <w:rsid w:val="004B30E2"/>
    <w:rsid w:val="004B35E7"/>
    <w:rsid w:val="004B37E1"/>
    <w:rsid w:val="004B38F8"/>
    <w:rsid w:val="004B39A4"/>
    <w:rsid w:val="004B39A6"/>
    <w:rsid w:val="004B400A"/>
    <w:rsid w:val="004B402A"/>
    <w:rsid w:val="004B442E"/>
    <w:rsid w:val="004B481D"/>
    <w:rsid w:val="004B4D41"/>
    <w:rsid w:val="004B4DBB"/>
    <w:rsid w:val="004B5019"/>
    <w:rsid w:val="004B51CB"/>
    <w:rsid w:val="004B528D"/>
    <w:rsid w:val="004B5483"/>
    <w:rsid w:val="004B590B"/>
    <w:rsid w:val="004B5A53"/>
    <w:rsid w:val="004B6061"/>
    <w:rsid w:val="004B6274"/>
    <w:rsid w:val="004B65A6"/>
    <w:rsid w:val="004B6988"/>
    <w:rsid w:val="004B69C7"/>
    <w:rsid w:val="004B6F02"/>
    <w:rsid w:val="004B71E2"/>
    <w:rsid w:val="004B747D"/>
    <w:rsid w:val="004B7483"/>
    <w:rsid w:val="004B7561"/>
    <w:rsid w:val="004B78A7"/>
    <w:rsid w:val="004B7AF6"/>
    <w:rsid w:val="004B7E43"/>
    <w:rsid w:val="004C0676"/>
    <w:rsid w:val="004C0743"/>
    <w:rsid w:val="004C08FA"/>
    <w:rsid w:val="004C0AAB"/>
    <w:rsid w:val="004C0E14"/>
    <w:rsid w:val="004C0EDF"/>
    <w:rsid w:val="004C1598"/>
    <w:rsid w:val="004C16B7"/>
    <w:rsid w:val="004C177F"/>
    <w:rsid w:val="004C1CA7"/>
    <w:rsid w:val="004C1D65"/>
    <w:rsid w:val="004C1E48"/>
    <w:rsid w:val="004C1E7E"/>
    <w:rsid w:val="004C2197"/>
    <w:rsid w:val="004C24B2"/>
    <w:rsid w:val="004C2B78"/>
    <w:rsid w:val="004C2C4F"/>
    <w:rsid w:val="004C2D9F"/>
    <w:rsid w:val="004C2F89"/>
    <w:rsid w:val="004C32CE"/>
    <w:rsid w:val="004C3AC6"/>
    <w:rsid w:val="004C3BD2"/>
    <w:rsid w:val="004C40A4"/>
    <w:rsid w:val="004C4282"/>
    <w:rsid w:val="004C43D0"/>
    <w:rsid w:val="004C4631"/>
    <w:rsid w:val="004C4678"/>
    <w:rsid w:val="004C47F0"/>
    <w:rsid w:val="004C4B36"/>
    <w:rsid w:val="004C4EA6"/>
    <w:rsid w:val="004C513B"/>
    <w:rsid w:val="004C541E"/>
    <w:rsid w:val="004C5A5F"/>
    <w:rsid w:val="004C5C51"/>
    <w:rsid w:val="004C617E"/>
    <w:rsid w:val="004C6657"/>
    <w:rsid w:val="004C6895"/>
    <w:rsid w:val="004C71AB"/>
    <w:rsid w:val="004C79A8"/>
    <w:rsid w:val="004D0500"/>
    <w:rsid w:val="004D0AB8"/>
    <w:rsid w:val="004D0AF5"/>
    <w:rsid w:val="004D11BE"/>
    <w:rsid w:val="004D1941"/>
    <w:rsid w:val="004D1EBD"/>
    <w:rsid w:val="004D2333"/>
    <w:rsid w:val="004D254A"/>
    <w:rsid w:val="004D258E"/>
    <w:rsid w:val="004D28F4"/>
    <w:rsid w:val="004D32CD"/>
    <w:rsid w:val="004D3524"/>
    <w:rsid w:val="004D361E"/>
    <w:rsid w:val="004D36EE"/>
    <w:rsid w:val="004D3797"/>
    <w:rsid w:val="004D3A75"/>
    <w:rsid w:val="004D3E65"/>
    <w:rsid w:val="004D4090"/>
    <w:rsid w:val="004D48EC"/>
    <w:rsid w:val="004D4DAC"/>
    <w:rsid w:val="004D533E"/>
    <w:rsid w:val="004D5AA8"/>
    <w:rsid w:val="004D5FED"/>
    <w:rsid w:val="004D6037"/>
    <w:rsid w:val="004D6289"/>
    <w:rsid w:val="004D6723"/>
    <w:rsid w:val="004D685A"/>
    <w:rsid w:val="004D69A0"/>
    <w:rsid w:val="004D6AF0"/>
    <w:rsid w:val="004D6AF8"/>
    <w:rsid w:val="004D70E4"/>
    <w:rsid w:val="004D78DF"/>
    <w:rsid w:val="004D7953"/>
    <w:rsid w:val="004D7C04"/>
    <w:rsid w:val="004D7F47"/>
    <w:rsid w:val="004E0152"/>
    <w:rsid w:val="004E0239"/>
    <w:rsid w:val="004E033C"/>
    <w:rsid w:val="004E06CC"/>
    <w:rsid w:val="004E0AD1"/>
    <w:rsid w:val="004E0BE8"/>
    <w:rsid w:val="004E163B"/>
    <w:rsid w:val="004E1692"/>
    <w:rsid w:val="004E1F65"/>
    <w:rsid w:val="004E22B7"/>
    <w:rsid w:val="004E2DF2"/>
    <w:rsid w:val="004E3159"/>
    <w:rsid w:val="004E34E7"/>
    <w:rsid w:val="004E3636"/>
    <w:rsid w:val="004E3BF1"/>
    <w:rsid w:val="004E410A"/>
    <w:rsid w:val="004E4617"/>
    <w:rsid w:val="004E4A23"/>
    <w:rsid w:val="004E4B82"/>
    <w:rsid w:val="004E5757"/>
    <w:rsid w:val="004E5B5D"/>
    <w:rsid w:val="004E603C"/>
    <w:rsid w:val="004E612C"/>
    <w:rsid w:val="004E62E0"/>
    <w:rsid w:val="004E644F"/>
    <w:rsid w:val="004E6511"/>
    <w:rsid w:val="004E6526"/>
    <w:rsid w:val="004E6A9C"/>
    <w:rsid w:val="004E77F0"/>
    <w:rsid w:val="004E792F"/>
    <w:rsid w:val="004E7A9C"/>
    <w:rsid w:val="004E7E9A"/>
    <w:rsid w:val="004F02DF"/>
    <w:rsid w:val="004F02EC"/>
    <w:rsid w:val="004F065F"/>
    <w:rsid w:val="004F0850"/>
    <w:rsid w:val="004F15A7"/>
    <w:rsid w:val="004F1A24"/>
    <w:rsid w:val="004F2B8C"/>
    <w:rsid w:val="004F31D1"/>
    <w:rsid w:val="004F34A8"/>
    <w:rsid w:val="004F3851"/>
    <w:rsid w:val="004F3865"/>
    <w:rsid w:val="004F3EE9"/>
    <w:rsid w:val="004F4069"/>
    <w:rsid w:val="004F467C"/>
    <w:rsid w:val="004F4843"/>
    <w:rsid w:val="004F4A48"/>
    <w:rsid w:val="004F51DC"/>
    <w:rsid w:val="004F53FD"/>
    <w:rsid w:val="004F585F"/>
    <w:rsid w:val="004F5B58"/>
    <w:rsid w:val="004F5F8E"/>
    <w:rsid w:val="004F6047"/>
    <w:rsid w:val="004F621E"/>
    <w:rsid w:val="004F6AB5"/>
    <w:rsid w:val="004F6E27"/>
    <w:rsid w:val="004F7008"/>
    <w:rsid w:val="004F711F"/>
    <w:rsid w:val="004F7567"/>
    <w:rsid w:val="004F76FE"/>
    <w:rsid w:val="004F7740"/>
    <w:rsid w:val="004F7BBE"/>
    <w:rsid w:val="004F7FD6"/>
    <w:rsid w:val="0050024B"/>
    <w:rsid w:val="005003B1"/>
    <w:rsid w:val="00500425"/>
    <w:rsid w:val="00500477"/>
    <w:rsid w:val="00500A6F"/>
    <w:rsid w:val="00501117"/>
    <w:rsid w:val="005014D2"/>
    <w:rsid w:val="005015B3"/>
    <w:rsid w:val="00501661"/>
    <w:rsid w:val="00501B08"/>
    <w:rsid w:val="00501B6D"/>
    <w:rsid w:val="00501E6A"/>
    <w:rsid w:val="005029DE"/>
    <w:rsid w:val="00502A6F"/>
    <w:rsid w:val="005037D4"/>
    <w:rsid w:val="00503C59"/>
    <w:rsid w:val="00503D2E"/>
    <w:rsid w:val="00503E7A"/>
    <w:rsid w:val="00503FC0"/>
    <w:rsid w:val="00504006"/>
    <w:rsid w:val="0050427A"/>
    <w:rsid w:val="005044BF"/>
    <w:rsid w:val="00504AAA"/>
    <w:rsid w:val="00505535"/>
    <w:rsid w:val="0050578A"/>
    <w:rsid w:val="00505C0D"/>
    <w:rsid w:val="00506D52"/>
    <w:rsid w:val="00506D78"/>
    <w:rsid w:val="005070A5"/>
    <w:rsid w:val="00507892"/>
    <w:rsid w:val="0050799B"/>
    <w:rsid w:val="005079A8"/>
    <w:rsid w:val="00507EB7"/>
    <w:rsid w:val="0051005C"/>
    <w:rsid w:val="005101EC"/>
    <w:rsid w:val="00510768"/>
    <w:rsid w:val="00510817"/>
    <w:rsid w:val="0051094F"/>
    <w:rsid w:val="00510A68"/>
    <w:rsid w:val="00510A96"/>
    <w:rsid w:val="00510AAB"/>
    <w:rsid w:val="00510C58"/>
    <w:rsid w:val="00510DC8"/>
    <w:rsid w:val="00510F94"/>
    <w:rsid w:val="00511740"/>
    <w:rsid w:val="005119B4"/>
    <w:rsid w:val="00512591"/>
    <w:rsid w:val="00512C92"/>
    <w:rsid w:val="005130A8"/>
    <w:rsid w:val="00513199"/>
    <w:rsid w:val="00513942"/>
    <w:rsid w:val="005139EB"/>
    <w:rsid w:val="00513A4C"/>
    <w:rsid w:val="00513B58"/>
    <w:rsid w:val="00513CBE"/>
    <w:rsid w:val="00513EAA"/>
    <w:rsid w:val="00513F8B"/>
    <w:rsid w:val="00513FF7"/>
    <w:rsid w:val="00514010"/>
    <w:rsid w:val="005140E4"/>
    <w:rsid w:val="0051479B"/>
    <w:rsid w:val="005149C7"/>
    <w:rsid w:val="005151BE"/>
    <w:rsid w:val="0051538D"/>
    <w:rsid w:val="00515739"/>
    <w:rsid w:val="00515A55"/>
    <w:rsid w:val="00515AF6"/>
    <w:rsid w:val="00515EFC"/>
    <w:rsid w:val="00515F64"/>
    <w:rsid w:val="00516480"/>
    <w:rsid w:val="0051676D"/>
    <w:rsid w:val="005168D3"/>
    <w:rsid w:val="00516DEF"/>
    <w:rsid w:val="00517197"/>
    <w:rsid w:val="0051722D"/>
    <w:rsid w:val="00517B63"/>
    <w:rsid w:val="00517C17"/>
    <w:rsid w:val="00517CD9"/>
    <w:rsid w:val="00517D34"/>
    <w:rsid w:val="00520439"/>
    <w:rsid w:val="00520463"/>
    <w:rsid w:val="00520754"/>
    <w:rsid w:val="00520768"/>
    <w:rsid w:val="0052078D"/>
    <w:rsid w:val="005212F7"/>
    <w:rsid w:val="005213DF"/>
    <w:rsid w:val="005213FC"/>
    <w:rsid w:val="005214E9"/>
    <w:rsid w:val="00521748"/>
    <w:rsid w:val="00521D13"/>
    <w:rsid w:val="00521D9E"/>
    <w:rsid w:val="00521F35"/>
    <w:rsid w:val="00521F4B"/>
    <w:rsid w:val="005220C4"/>
    <w:rsid w:val="005222EF"/>
    <w:rsid w:val="0052279E"/>
    <w:rsid w:val="00522ACC"/>
    <w:rsid w:val="00522B3D"/>
    <w:rsid w:val="005234C3"/>
    <w:rsid w:val="00523533"/>
    <w:rsid w:val="00523860"/>
    <w:rsid w:val="00523B17"/>
    <w:rsid w:val="00523CB1"/>
    <w:rsid w:val="00523CCC"/>
    <w:rsid w:val="00523D86"/>
    <w:rsid w:val="00523FB4"/>
    <w:rsid w:val="00524758"/>
    <w:rsid w:val="00524759"/>
    <w:rsid w:val="0052476E"/>
    <w:rsid w:val="00524827"/>
    <w:rsid w:val="00524A75"/>
    <w:rsid w:val="00524B96"/>
    <w:rsid w:val="00525488"/>
    <w:rsid w:val="00525786"/>
    <w:rsid w:val="005258F8"/>
    <w:rsid w:val="00525CC1"/>
    <w:rsid w:val="00525CD3"/>
    <w:rsid w:val="0052616B"/>
    <w:rsid w:val="005262F7"/>
    <w:rsid w:val="0052658F"/>
    <w:rsid w:val="005265A1"/>
    <w:rsid w:val="0052688F"/>
    <w:rsid w:val="00526B48"/>
    <w:rsid w:val="00526BF7"/>
    <w:rsid w:val="00526BF8"/>
    <w:rsid w:val="005270AB"/>
    <w:rsid w:val="00527256"/>
    <w:rsid w:val="00527C50"/>
    <w:rsid w:val="00527C53"/>
    <w:rsid w:val="00527DFB"/>
    <w:rsid w:val="0053001F"/>
    <w:rsid w:val="00530413"/>
    <w:rsid w:val="00531195"/>
    <w:rsid w:val="005311BB"/>
    <w:rsid w:val="005313BE"/>
    <w:rsid w:val="005319FC"/>
    <w:rsid w:val="0053203D"/>
    <w:rsid w:val="005329BA"/>
    <w:rsid w:val="005329C0"/>
    <w:rsid w:val="00532AB9"/>
    <w:rsid w:val="00532AD2"/>
    <w:rsid w:val="00532B3F"/>
    <w:rsid w:val="00532DA2"/>
    <w:rsid w:val="00533022"/>
    <w:rsid w:val="00533D01"/>
    <w:rsid w:val="00534150"/>
    <w:rsid w:val="0053455D"/>
    <w:rsid w:val="00534B6B"/>
    <w:rsid w:val="00534E7E"/>
    <w:rsid w:val="00534F20"/>
    <w:rsid w:val="005350AF"/>
    <w:rsid w:val="005352BB"/>
    <w:rsid w:val="0053562F"/>
    <w:rsid w:val="00535BD7"/>
    <w:rsid w:val="00535D46"/>
    <w:rsid w:val="00535F5F"/>
    <w:rsid w:val="00536631"/>
    <w:rsid w:val="005366EB"/>
    <w:rsid w:val="00536AD7"/>
    <w:rsid w:val="00536C76"/>
    <w:rsid w:val="005371AB"/>
    <w:rsid w:val="0053746B"/>
    <w:rsid w:val="005377A0"/>
    <w:rsid w:val="00540116"/>
    <w:rsid w:val="005407AF"/>
    <w:rsid w:val="005409C5"/>
    <w:rsid w:val="005409F8"/>
    <w:rsid w:val="00540BB0"/>
    <w:rsid w:val="00540C15"/>
    <w:rsid w:val="00540CBA"/>
    <w:rsid w:val="00541204"/>
    <w:rsid w:val="005412A7"/>
    <w:rsid w:val="005412E2"/>
    <w:rsid w:val="00541341"/>
    <w:rsid w:val="005414DC"/>
    <w:rsid w:val="00541599"/>
    <w:rsid w:val="005418A5"/>
    <w:rsid w:val="00541BFF"/>
    <w:rsid w:val="00541F3E"/>
    <w:rsid w:val="00541FCD"/>
    <w:rsid w:val="005421CC"/>
    <w:rsid w:val="00542253"/>
    <w:rsid w:val="005429C7"/>
    <w:rsid w:val="00542BD4"/>
    <w:rsid w:val="00542BDA"/>
    <w:rsid w:val="00542F75"/>
    <w:rsid w:val="00543A50"/>
    <w:rsid w:val="00543B1A"/>
    <w:rsid w:val="00543B8E"/>
    <w:rsid w:val="00543EDF"/>
    <w:rsid w:val="0054420D"/>
    <w:rsid w:val="005446CD"/>
    <w:rsid w:val="0054481B"/>
    <w:rsid w:val="005448AB"/>
    <w:rsid w:val="00544A80"/>
    <w:rsid w:val="00544B4B"/>
    <w:rsid w:val="00545521"/>
    <w:rsid w:val="00545613"/>
    <w:rsid w:val="00545929"/>
    <w:rsid w:val="00545BFD"/>
    <w:rsid w:val="00545D6E"/>
    <w:rsid w:val="00545DB8"/>
    <w:rsid w:val="00546190"/>
    <w:rsid w:val="0054669A"/>
    <w:rsid w:val="00546C9C"/>
    <w:rsid w:val="00546F20"/>
    <w:rsid w:val="00546F90"/>
    <w:rsid w:val="0054743B"/>
    <w:rsid w:val="00547491"/>
    <w:rsid w:val="005478E2"/>
    <w:rsid w:val="00547ACA"/>
    <w:rsid w:val="00547BEE"/>
    <w:rsid w:val="00547BF5"/>
    <w:rsid w:val="00547C48"/>
    <w:rsid w:val="00547CF3"/>
    <w:rsid w:val="0055000B"/>
    <w:rsid w:val="00550066"/>
    <w:rsid w:val="005501F8"/>
    <w:rsid w:val="005502DE"/>
    <w:rsid w:val="0055079A"/>
    <w:rsid w:val="0055171A"/>
    <w:rsid w:val="00551B12"/>
    <w:rsid w:val="00551B69"/>
    <w:rsid w:val="00551CE8"/>
    <w:rsid w:val="00551EDB"/>
    <w:rsid w:val="00552188"/>
    <w:rsid w:val="005522DA"/>
    <w:rsid w:val="0055249D"/>
    <w:rsid w:val="0055266F"/>
    <w:rsid w:val="00552D2C"/>
    <w:rsid w:val="00553147"/>
    <w:rsid w:val="005537C7"/>
    <w:rsid w:val="0055383A"/>
    <w:rsid w:val="00553A61"/>
    <w:rsid w:val="00553BB4"/>
    <w:rsid w:val="00553C9D"/>
    <w:rsid w:val="00553FEF"/>
    <w:rsid w:val="00554188"/>
    <w:rsid w:val="005544E2"/>
    <w:rsid w:val="00554974"/>
    <w:rsid w:val="00554D48"/>
    <w:rsid w:val="005551DA"/>
    <w:rsid w:val="00555720"/>
    <w:rsid w:val="00555C29"/>
    <w:rsid w:val="00555EC9"/>
    <w:rsid w:val="00555F86"/>
    <w:rsid w:val="00556032"/>
    <w:rsid w:val="00556214"/>
    <w:rsid w:val="0055636D"/>
    <w:rsid w:val="0055672F"/>
    <w:rsid w:val="00556A8C"/>
    <w:rsid w:val="00556CCB"/>
    <w:rsid w:val="00556DB9"/>
    <w:rsid w:val="00557062"/>
    <w:rsid w:val="00557584"/>
    <w:rsid w:val="00557618"/>
    <w:rsid w:val="0055766A"/>
    <w:rsid w:val="00557CA1"/>
    <w:rsid w:val="0056058C"/>
    <w:rsid w:val="0056066D"/>
    <w:rsid w:val="005608A2"/>
    <w:rsid w:val="00560991"/>
    <w:rsid w:val="005609FD"/>
    <w:rsid w:val="00560AC7"/>
    <w:rsid w:val="00561140"/>
    <w:rsid w:val="0056132D"/>
    <w:rsid w:val="00561435"/>
    <w:rsid w:val="00561969"/>
    <w:rsid w:val="00561DCD"/>
    <w:rsid w:val="00562149"/>
    <w:rsid w:val="005627BB"/>
    <w:rsid w:val="00562D13"/>
    <w:rsid w:val="00563344"/>
    <w:rsid w:val="005633A9"/>
    <w:rsid w:val="00563880"/>
    <w:rsid w:val="00563CEA"/>
    <w:rsid w:val="005645AA"/>
    <w:rsid w:val="0056491D"/>
    <w:rsid w:val="00565BD3"/>
    <w:rsid w:val="00565BEC"/>
    <w:rsid w:val="005665E0"/>
    <w:rsid w:val="0056668C"/>
    <w:rsid w:val="00566784"/>
    <w:rsid w:val="00566CB7"/>
    <w:rsid w:val="00566E9D"/>
    <w:rsid w:val="0056706F"/>
    <w:rsid w:val="00567784"/>
    <w:rsid w:val="00567932"/>
    <w:rsid w:val="00567A7F"/>
    <w:rsid w:val="00567D8F"/>
    <w:rsid w:val="00567DE6"/>
    <w:rsid w:val="00567E79"/>
    <w:rsid w:val="00570294"/>
    <w:rsid w:val="00570556"/>
    <w:rsid w:val="005705AC"/>
    <w:rsid w:val="00570740"/>
    <w:rsid w:val="00570838"/>
    <w:rsid w:val="00571001"/>
    <w:rsid w:val="005710DB"/>
    <w:rsid w:val="005712F0"/>
    <w:rsid w:val="005718CF"/>
    <w:rsid w:val="00571AA4"/>
    <w:rsid w:val="005724F1"/>
    <w:rsid w:val="00572804"/>
    <w:rsid w:val="0057297D"/>
    <w:rsid w:val="00572A26"/>
    <w:rsid w:val="00572F19"/>
    <w:rsid w:val="00574032"/>
    <w:rsid w:val="00574167"/>
    <w:rsid w:val="00574287"/>
    <w:rsid w:val="00574534"/>
    <w:rsid w:val="00574733"/>
    <w:rsid w:val="00574A46"/>
    <w:rsid w:val="00574B98"/>
    <w:rsid w:val="005754AC"/>
    <w:rsid w:val="005755E3"/>
    <w:rsid w:val="00575B70"/>
    <w:rsid w:val="00575F4A"/>
    <w:rsid w:val="00576064"/>
    <w:rsid w:val="0057617C"/>
    <w:rsid w:val="005763E2"/>
    <w:rsid w:val="00576BB0"/>
    <w:rsid w:val="00577230"/>
    <w:rsid w:val="00577523"/>
    <w:rsid w:val="005778CC"/>
    <w:rsid w:val="00577C79"/>
    <w:rsid w:val="00577D95"/>
    <w:rsid w:val="00577EE2"/>
    <w:rsid w:val="00580164"/>
    <w:rsid w:val="00580BC3"/>
    <w:rsid w:val="00580F18"/>
    <w:rsid w:val="00580F2F"/>
    <w:rsid w:val="00581771"/>
    <w:rsid w:val="00581F03"/>
    <w:rsid w:val="00581F14"/>
    <w:rsid w:val="005823A0"/>
    <w:rsid w:val="00582A06"/>
    <w:rsid w:val="005831EA"/>
    <w:rsid w:val="005832DA"/>
    <w:rsid w:val="00583779"/>
    <w:rsid w:val="00583B5B"/>
    <w:rsid w:val="00583EE3"/>
    <w:rsid w:val="00584130"/>
    <w:rsid w:val="00584225"/>
    <w:rsid w:val="0058481E"/>
    <w:rsid w:val="00584F44"/>
    <w:rsid w:val="00584FAF"/>
    <w:rsid w:val="005853F0"/>
    <w:rsid w:val="0058559A"/>
    <w:rsid w:val="005858E3"/>
    <w:rsid w:val="005859A4"/>
    <w:rsid w:val="00585FFE"/>
    <w:rsid w:val="0058674A"/>
    <w:rsid w:val="00586AFC"/>
    <w:rsid w:val="00586F47"/>
    <w:rsid w:val="005870BE"/>
    <w:rsid w:val="00587491"/>
    <w:rsid w:val="00587665"/>
    <w:rsid w:val="005877EF"/>
    <w:rsid w:val="00587CFE"/>
    <w:rsid w:val="0059050C"/>
    <w:rsid w:val="005905CE"/>
    <w:rsid w:val="0059094C"/>
    <w:rsid w:val="00590955"/>
    <w:rsid w:val="00590D15"/>
    <w:rsid w:val="00590E5D"/>
    <w:rsid w:val="00590FBC"/>
    <w:rsid w:val="005912ED"/>
    <w:rsid w:val="00591343"/>
    <w:rsid w:val="005913D4"/>
    <w:rsid w:val="00591EA7"/>
    <w:rsid w:val="00591F98"/>
    <w:rsid w:val="00591FD5"/>
    <w:rsid w:val="005920EC"/>
    <w:rsid w:val="005923BB"/>
    <w:rsid w:val="00592412"/>
    <w:rsid w:val="00592ACC"/>
    <w:rsid w:val="00593065"/>
    <w:rsid w:val="005937D4"/>
    <w:rsid w:val="00593EF9"/>
    <w:rsid w:val="00594045"/>
    <w:rsid w:val="00594775"/>
    <w:rsid w:val="0059482D"/>
    <w:rsid w:val="00594993"/>
    <w:rsid w:val="00594C03"/>
    <w:rsid w:val="00594FEE"/>
    <w:rsid w:val="0059515E"/>
    <w:rsid w:val="00595C48"/>
    <w:rsid w:val="00595DDC"/>
    <w:rsid w:val="00595E1C"/>
    <w:rsid w:val="00596410"/>
    <w:rsid w:val="0059660E"/>
    <w:rsid w:val="00596E4E"/>
    <w:rsid w:val="005970B9"/>
    <w:rsid w:val="00597506"/>
    <w:rsid w:val="00597A51"/>
    <w:rsid w:val="00597FA5"/>
    <w:rsid w:val="005A095B"/>
    <w:rsid w:val="005A0A72"/>
    <w:rsid w:val="005A0AE2"/>
    <w:rsid w:val="005A0FBC"/>
    <w:rsid w:val="005A1097"/>
    <w:rsid w:val="005A1336"/>
    <w:rsid w:val="005A1370"/>
    <w:rsid w:val="005A1600"/>
    <w:rsid w:val="005A19A3"/>
    <w:rsid w:val="005A1F0C"/>
    <w:rsid w:val="005A2198"/>
    <w:rsid w:val="005A2401"/>
    <w:rsid w:val="005A246B"/>
    <w:rsid w:val="005A2545"/>
    <w:rsid w:val="005A2AC3"/>
    <w:rsid w:val="005A2B06"/>
    <w:rsid w:val="005A2D8B"/>
    <w:rsid w:val="005A2DD7"/>
    <w:rsid w:val="005A34F8"/>
    <w:rsid w:val="005A35FD"/>
    <w:rsid w:val="005A3A38"/>
    <w:rsid w:val="005A4072"/>
    <w:rsid w:val="005A432C"/>
    <w:rsid w:val="005A54C1"/>
    <w:rsid w:val="005A54F1"/>
    <w:rsid w:val="005A5835"/>
    <w:rsid w:val="005A5AA7"/>
    <w:rsid w:val="005A5DBC"/>
    <w:rsid w:val="005A5E26"/>
    <w:rsid w:val="005A627A"/>
    <w:rsid w:val="005A67DA"/>
    <w:rsid w:val="005A6B44"/>
    <w:rsid w:val="005A6C88"/>
    <w:rsid w:val="005A705B"/>
    <w:rsid w:val="005A7A03"/>
    <w:rsid w:val="005A7CA7"/>
    <w:rsid w:val="005B0299"/>
    <w:rsid w:val="005B02BD"/>
    <w:rsid w:val="005B0396"/>
    <w:rsid w:val="005B03F6"/>
    <w:rsid w:val="005B06E8"/>
    <w:rsid w:val="005B0E46"/>
    <w:rsid w:val="005B0EB2"/>
    <w:rsid w:val="005B1577"/>
    <w:rsid w:val="005B1610"/>
    <w:rsid w:val="005B1696"/>
    <w:rsid w:val="005B1D1D"/>
    <w:rsid w:val="005B1E1B"/>
    <w:rsid w:val="005B1F15"/>
    <w:rsid w:val="005B21E3"/>
    <w:rsid w:val="005B3306"/>
    <w:rsid w:val="005B3777"/>
    <w:rsid w:val="005B3939"/>
    <w:rsid w:val="005B39CE"/>
    <w:rsid w:val="005B3DCF"/>
    <w:rsid w:val="005B3ED5"/>
    <w:rsid w:val="005B41A1"/>
    <w:rsid w:val="005B45C5"/>
    <w:rsid w:val="005B4AFF"/>
    <w:rsid w:val="005B4D87"/>
    <w:rsid w:val="005B4DC0"/>
    <w:rsid w:val="005B4E1A"/>
    <w:rsid w:val="005B4E6B"/>
    <w:rsid w:val="005B504A"/>
    <w:rsid w:val="005B5226"/>
    <w:rsid w:val="005B558F"/>
    <w:rsid w:val="005B5AC2"/>
    <w:rsid w:val="005B5F5A"/>
    <w:rsid w:val="005B608B"/>
    <w:rsid w:val="005B6188"/>
    <w:rsid w:val="005B6497"/>
    <w:rsid w:val="005B65F4"/>
    <w:rsid w:val="005B67DA"/>
    <w:rsid w:val="005B6C32"/>
    <w:rsid w:val="005B6F25"/>
    <w:rsid w:val="005B7299"/>
    <w:rsid w:val="005B7A16"/>
    <w:rsid w:val="005B7AA1"/>
    <w:rsid w:val="005B7B57"/>
    <w:rsid w:val="005B7B59"/>
    <w:rsid w:val="005B7D62"/>
    <w:rsid w:val="005B7ED1"/>
    <w:rsid w:val="005C00A0"/>
    <w:rsid w:val="005C024D"/>
    <w:rsid w:val="005C0464"/>
    <w:rsid w:val="005C069E"/>
    <w:rsid w:val="005C07D8"/>
    <w:rsid w:val="005C087D"/>
    <w:rsid w:val="005C09D5"/>
    <w:rsid w:val="005C0A76"/>
    <w:rsid w:val="005C157C"/>
    <w:rsid w:val="005C1C64"/>
    <w:rsid w:val="005C1FDF"/>
    <w:rsid w:val="005C2321"/>
    <w:rsid w:val="005C24C1"/>
    <w:rsid w:val="005C2657"/>
    <w:rsid w:val="005C266F"/>
    <w:rsid w:val="005C2839"/>
    <w:rsid w:val="005C2BD0"/>
    <w:rsid w:val="005C2D99"/>
    <w:rsid w:val="005C2E8E"/>
    <w:rsid w:val="005C36A1"/>
    <w:rsid w:val="005C37FA"/>
    <w:rsid w:val="005C3B29"/>
    <w:rsid w:val="005C3B33"/>
    <w:rsid w:val="005C3CD9"/>
    <w:rsid w:val="005C4679"/>
    <w:rsid w:val="005C4A89"/>
    <w:rsid w:val="005C4BAA"/>
    <w:rsid w:val="005C52D4"/>
    <w:rsid w:val="005C58D9"/>
    <w:rsid w:val="005C5B18"/>
    <w:rsid w:val="005C5B6D"/>
    <w:rsid w:val="005C61DF"/>
    <w:rsid w:val="005C633E"/>
    <w:rsid w:val="005C6453"/>
    <w:rsid w:val="005C668D"/>
    <w:rsid w:val="005C6FE8"/>
    <w:rsid w:val="005C777B"/>
    <w:rsid w:val="005C78CF"/>
    <w:rsid w:val="005C7DB1"/>
    <w:rsid w:val="005C7E09"/>
    <w:rsid w:val="005D0207"/>
    <w:rsid w:val="005D0755"/>
    <w:rsid w:val="005D092D"/>
    <w:rsid w:val="005D0B40"/>
    <w:rsid w:val="005D0BBF"/>
    <w:rsid w:val="005D0FC1"/>
    <w:rsid w:val="005D113E"/>
    <w:rsid w:val="005D11E5"/>
    <w:rsid w:val="005D1265"/>
    <w:rsid w:val="005D13C7"/>
    <w:rsid w:val="005D1406"/>
    <w:rsid w:val="005D21FC"/>
    <w:rsid w:val="005D2535"/>
    <w:rsid w:val="005D26FA"/>
    <w:rsid w:val="005D278C"/>
    <w:rsid w:val="005D3187"/>
    <w:rsid w:val="005D323D"/>
    <w:rsid w:val="005D3290"/>
    <w:rsid w:val="005D32BF"/>
    <w:rsid w:val="005D3357"/>
    <w:rsid w:val="005D3381"/>
    <w:rsid w:val="005D399C"/>
    <w:rsid w:val="005D3C8C"/>
    <w:rsid w:val="005D3CB2"/>
    <w:rsid w:val="005D41F1"/>
    <w:rsid w:val="005D4BD9"/>
    <w:rsid w:val="005D4CC6"/>
    <w:rsid w:val="005D4E62"/>
    <w:rsid w:val="005D4FB2"/>
    <w:rsid w:val="005D549D"/>
    <w:rsid w:val="005D584C"/>
    <w:rsid w:val="005D5AC9"/>
    <w:rsid w:val="005D5C63"/>
    <w:rsid w:val="005D5E10"/>
    <w:rsid w:val="005D5E25"/>
    <w:rsid w:val="005D5EFA"/>
    <w:rsid w:val="005D5F05"/>
    <w:rsid w:val="005D6C4B"/>
    <w:rsid w:val="005D6CB4"/>
    <w:rsid w:val="005D70F9"/>
    <w:rsid w:val="005D78D5"/>
    <w:rsid w:val="005D799C"/>
    <w:rsid w:val="005D7C3E"/>
    <w:rsid w:val="005D7DF7"/>
    <w:rsid w:val="005E00D5"/>
    <w:rsid w:val="005E00EB"/>
    <w:rsid w:val="005E03FF"/>
    <w:rsid w:val="005E0508"/>
    <w:rsid w:val="005E09F5"/>
    <w:rsid w:val="005E0A72"/>
    <w:rsid w:val="005E0BC8"/>
    <w:rsid w:val="005E0DD7"/>
    <w:rsid w:val="005E11AD"/>
    <w:rsid w:val="005E161B"/>
    <w:rsid w:val="005E1989"/>
    <w:rsid w:val="005E1AAA"/>
    <w:rsid w:val="005E1E22"/>
    <w:rsid w:val="005E1E31"/>
    <w:rsid w:val="005E1FDF"/>
    <w:rsid w:val="005E2051"/>
    <w:rsid w:val="005E20D5"/>
    <w:rsid w:val="005E260F"/>
    <w:rsid w:val="005E28FC"/>
    <w:rsid w:val="005E2A0E"/>
    <w:rsid w:val="005E2B84"/>
    <w:rsid w:val="005E2FCB"/>
    <w:rsid w:val="005E3403"/>
    <w:rsid w:val="005E3418"/>
    <w:rsid w:val="005E36E8"/>
    <w:rsid w:val="005E3C10"/>
    <w:rsid w:val="005E3CEF"/>
    <w:rsid w:val="005E3E4E"/>
    <w:rsid w:val="005E3E6A"/>
    <w:rsid w:val="005E4704"/>
    <w:rsid w:val="005E4A19"/>
    <w:rsid w:val="005E4D9C"/>
    <w:rsid w:val="005E4E5E"/>
    <w:rsid w:val="005E517B"/>
    <w:rsid w:val="005E5400"/>
    <w:rsid w:val="005E571D"/>
    <w:rsid w:val="005E611A"/>
    <w:rsid w:val="005E628A"/>
    <w:rsid w:val="005E6647"/>
    <w:rsid w:val="005E6BEA"/>
    <w:rsid w:val="005E767E"/>
    <w:rsid w:val="005E77C7"/>
    <w:rsid w:val="005E7845"/>
    <w:rsid w:val="005E7D4A"/>
    <w:rsid w:val="005F0099"/>
    <w:rsid w:val="005F0229"/>
    <w:rsid w:val="005F03FF"/>
    <w:rsid w:val="005F0B78"/>
    <w:rsid w:val="005F0B86"/>
    <w:rsid w:val="005F0C89"/>
    <w:rsid w:val="005F0D7F"/>
    <w:rsid w:val="005F1139"/>
    <w:rsid w:val="005F11B1"/>
    <w:rsid w:val="005F138B"/>
    <w:rsid w:val="005F1A3B"/>
    <w:rsid w:val="005F2133"/>
    <w:rsid w:val="005F2863"/>
    <w:rsid w:val="005F288E"/>
    <w:rsid w:val="005F28A7"/>
    <w:rsid w:val="005F2CD0"/>
    <w:rsid w:val="005F2D29"/>
    <w:rsid w:val="005F2F3E"/>
    <w:rsid w:val="005F3086"/>
    <w:rsid w:val="005F30BC"/>
    <w:rsid w:val="005F30D5"/>
    <w:rsid w:val="005F3161"/>
    <w:rsid w:val="005F3639"/>
    <w:rsid w:val="005F3B5F"/>
    <w:rsid w:val="005F3CDA"/>
    <w:rsid w:val="005F3E6E"/>
    <w:rsid w:val="005F3F1A"/>
    <w:rsid w:val="005F426E"/>
    <w:rsid w:val="005F42E7"/>
    <w:rsid w:val="005F470D"/>
    <w:rsid w:val="005F47A9"/>
    <w:rsid w:val="005F49F7"/>
    <w:rsid w:val="005F4A03"/>
    <w:rsid w:val="005F4F31"/>
    <w:rsid w:val="005F55C3"/>
    <w:rsid w:val="005F5AE5"/>
    <w:rsid w:val="005F5B1E"/>
    <w:rsid w:val="005F5C4B"/>
    <w:rsid w:val="005F5C62"/>
    <w:rsid w:val="005F5EEF"/>
    <w:rsid w:val="005F605E"/>
    <w:rsid w:val="005F694E"/>
    <w:rsid w:val="005F6A3E"/>
    <w:rsid w:val="005F70C3"/>
    <w:rsid w:val="0060034A"/>
    <w:rsid w:val="00600A31"/>
    <w:rsid w:val="00600ABC"/>
    <w:rsid w:val="00600DCE"/>
    <w:rsid w:val="00600E4D"/>
    <w:rsid w:val="00601116"/>
    <w:rsid w:val="0060128D"/>
    <w:rsid w:val="0060171F"/>
    <w:rsid w:val="00601DD9"/>
    <w:rsid w:val="00601F9A"/>
    <w:rsid w:val="00602775"/>
    <w:rsid w:val="006027E7"/>
    <w:rsid w:val="0060292F"/>
    <w:rsid w:val="00602965"/>
    <w:rsid w:val="00602C5D"/>
    <w:rsid w:val="00602E3A"/>
    <w:rsid w:val="00603502"/>
    <w:rsid w:val="00604032"/>
    <w:rsid w:val="006040B3"/>
    <w:rsid w:val="00604456"/>
    <w:rsid w:val="006046C2"/>
    <w:rsid w:val="00604782"/>
    <w:rsid w:val="0060480E"/>
    <w:rsid w:val="00604BD6"/>
    <w:rsid w:val="0060506B"/>
    <w:rsid w:val="00605316"/>
    <w:rsid w:val="006056F9"/>
    <w:rsid w:val="00606001"/>
    <w:rsid w:val="006060A4"/>
    <w:rsid w:val="0060681E"/>
    <w:rsid w:val="00606A3B"/>
    <w:rsid w:val="00606C84"/>
    <w:rsid w:val="00606FB9"/>
    <w:rsid w:val="0060713E"/>
    <w:rsid w:val="0060767A"/>
    <w:rsid w:val="00607D65"/>
    <w:rsid w:val="00607E30"/>
    <w:rsid w:val="00607F22"/>
    <w:rsid w:val="00610BF5"/>
    <w:rsid w:val="00610CE7"/>
    <w:rsid w:val="006111EF"/>
    <w:rsid w:val="00611204"/>
    <w:rsid w:val="00611B40"/>
    <w:rsid w:val="00611ED4"/>
    <w:rsid w:val="0061279F"/>
    <w:rsid w:val="00612A28"/>
    <w:rsid w:val="00612A3B"/>
    <w:rsid w:val="00612B9A"/>
    <w:rsid w:val="00612FC8"/>
    <w:rsid w:val="00613126"/>
    <w:rsid w:val="0061367D"/>
    <w:rsid w:val="00613B30"/>
    <w:rsid w:val="00613EC1"/>
    <w:rsid w:val="0061409A"/>
    <w:rsid w:val="00614142"/>
    <w:rsid w:val="00614167"/>
    <w:rsid w:val="0061453C"/>
    <w:rsid w:val="006146A2"/>
    <w:rsid w:val="00614931"/>
    <w:rsid w:val="00614BA8"/>
    <w:rsid w:val="00614D13"/>
    <w:rsid w:val="00615DF9"/>
    <w:rsid w:val="00615FB1"/>
    <w:rsid w:val="006168E1"/>
    <w:rsid w:val="00616D6E"/>
    <w:rsid w:val="00616EAF"/>
    <w:rsid w:val="006170E6"/>
    <w:rsid w:val="00617633"/>
    <w:rsid w:val="00617B2D"/>
    <w:rsid w:val="00617DEB"/>
    <w:rsid w:val="00617E49"/>
    <w:rsid w:val="00617E95"/>
    <w:rsid w:val="006201CB"/>
    <w:rsid w:val="0062020F"/>
    <w:rsid w:val="00620373"/>
    <w:rsid w:val="00620416"/>
    <w:rsid w:val="00620854"/>
    <w:rsid w:val="00620DBE"/>
    <w:rsid w:val="00620E09"/>
    <w:rsid w:val="006211FA"/>
    <w:rsid w:val="00621504"/>
    <w:rsid w:val="0062179C"/>
    <w:rsid w:val="006220A6"/>
    <w:rsid w:val="006223AF"/>
    <w:rsid w:val="0062246C"/>
    <w:rsid w:val="00622DDD"/>
    <w:rsid w:val="006231BE"/>
    <w:rsid w:val="00623279"/>
    <w:rsid w:val="006233BF"/>
    <w:rsid w:val="0062371A"/>
    <w:rsid w:val="00623A47"/>
    <w:rsid w:val="00623A6F"/>
    <w:rsid w:val="00623CB5"/>
    <w:rsid w:val="00623F55"/>
    <w:rsid w:val="006245E0"/>
    <w:rsid w:val="006248D0"/>
    <w:rsid w:val="00624BA9"/>
    <w:rsid w:val="00624D2C"/>
    <w:rsid w:val="00624F3E"/>
    <w:rsid w:val="00624FFC"/>
    <w:rsid w:val="006250FF"/>
    <w:rsid w:val="0062527A"/>
    <w:rsid w:val="00625FBE"/>
    <w:rsid w:val="0062615F"/>
    <w:rsid w:val="0062636C"/>
    <w:rsid w:val="00626407"/>
    <w:rsid w:val="00626697"/>
    <w:rsid w:val="0062733D"/>
    <w:rsid w:val="00627613"/>
    <w:rsid w:val="006302F5"/>
    <w:rsid w:val="006308B7"/>
    <w:rsid w:val="0063094A"/>
    <w:rsid w:val="00630C10"/>
    <w:rsid w:val="00630C4E"/>
    <w:rsid w:val="00630DE6"/>
    <w:rsid w:val="00631995"/>
    <w:rsid w:val="00631A23"/>
    <w:rsid w:val="00631B4F"/>
    <w:rsid w:val="00631BFC"/>
    <w:rsid w:val="00631CAD"/>
    <w:rsid w:val="00631F7A"/>
    <w:rsid w:val="006324A6"/>
    <w:rsid w:val="006327A8"/>
    <w:rsid w:val="0063297C"/>
    <w:rsid w:val="00632ACF"/>
    <w:rsid w:val="00632EFB"/>
    <w:rsid w:val="00633021"/>
    <w:rsid w:val="00633930"/>
    <w:rsid w:val="006343B2"/>
    <w:rsid w:val="00634629"/>
    <w:rsid w:val="00634739"/>
    <w:rsid w:val="00634A75"/>
    <w:rsid w:val="0063526A"/>
    <w:rsid w:val="006352A0"/>
    <w:rsid w:val="0063558F"/>
    <w:rsid w:val="006356C7"/>
    <w:rsid w:val="006357B0"/>
    <w:rsid w:val="0063592C"/>
    <w:rsid w:val="0063594B"/>
    <w:rsid w:val="00635950"/>
    <w:rsid w:val="00635B0A"/>
    <w:rsid w:val="006362AE"/>
    <w:rsid w:val="00636655"/>
    <w:rsid w:val="00636676"/>
    <w:rsid w:val="00636879"/>
    <w:rsid w:val="00636AC4"/>
    <w:rsid w:val="00636F59"/>
    <w:rsid w:val="00637383"/>
    <w:rsid w:val="00637947"/>
    <w:rsid w:val="00637AAA"/>
    <w:rsid w:val="00640132"/>
    <w:rsid w:val="0064035E"/>
    <w:rsid w:val="00640703"/>
    <w:rsid w:val="00640831"/>
    <w:rsid w:val="00640DE5"/>
    <w:rsid w:val="00640E73"/>
    <w:rsid w:val="006410E7"/>
    <w:rsid w:val="00642965"/>
    <w:rsid w:val="0064297B"/>
    <w:rsid w:val="00642BC0"/>
    <w:rsid w:val="00642D3A"/>
    <w:rsid w:val="0064414E"/>
    <w:rsid w:val="006442DE"/>
    <w:rsid w:val="0064461B"/>
    <w:rsid w:val="0064462A"/>
    <w:rsid w:val="006446D0"/>
    <w:rsid w:val="0064477E"/>
    <w:rsid w:val="00644E04"/>
    <w:rsid w:val="00644F2E"/>
    <w:rsid w:val="0064586E"/>
    <w:rsid w:val="0064588D"/>
    <w:rsid w:val="00645A0F"/>
    <w:rsid w:val="00645BCA"/>
    <w:rsid w:val="00645C5B"/>
    <w:rsid w:val="00645D38"/>
    <w:rsid w:val="00645EBD"/>
    <w:rsid w:val="006465A5"/>
    <w:rsid w:val="00646808"/>
    <w:rsid w:val="00646969"/>
    <w:rsid w:val="00646C17"/>
    <w:rsid w:val="00646F07"/>
    <w:rsid w:val="00647063"/>
    <w:rsid w:val="006475CF"/>
    <w:rsid w:val="00647975"/>
    <w:rsid w:val="00647EDA"/>
    <w:rsid w:val="00647F1C"/>
    <w:rsid w:val="0065036D"/>
    <w:rsid w:val="006504E8"/>
    <w:rsid w:val="00650685"/>
    <w:rsid w:val="0065075E"/>
    <w:rsid w:val="00651159"/>
    <w:rsid w:val="00651A0A"/>
    <w:rsid w:val="00651ACB"/>
    <w:rsid w:val="00651D92"/>
    <w:rsid w:val="0065231C"/>
    <w:rsid w:val="006528D9"/>
    <w:rsid w:val="00652AD7"/>
    <w:rsid w:val="006538CE"/>
    <w:rsid w:val="00653B57"/>
    <w:rsid w:val="00653CAD"/>
    <w:rsid w:val="00653E50"/>
    <w:rsid w:val="006541CF"/>
    <w:rsid w:val="006547C5"/>
    <w:rsid w:val="00654F67"/>
    <w:rsid w:val="006555FA"/>
    <w:rsid w:val="00655898"/>
    <w:rsid w:val="00655AA2"/>
    <w:rsid w:val="00655C64"/>
    <w:rsid w:val="00655D7C"/>
    <w:rsid w:val="00656013"/>
    <w:rsid w:val="00656567"/>
    <w:rsid w:val="006568C5"/>
    <w:rsid w:val="00656C7A"/>
    <w:rsid w:val="00657B94"/>
    <w:rsid w:val="00657D57"/>
    <w:rsid w:val="006602B5"/>
    <w:rsid w:val="00660CA6"/>
    <w:rsid w:val="00661F4F"/>
    <w:rsid w:val="00662108"/>
    <w:rsid w:val="006623B7"/>
    <w:rsid w:val="00662423"/>
    <w:rsid w:val="00662D57"/>
    <w:rsid w:val="00662F4F"/>
    <w:rsid w:val="006630E5"/>
    <w:rsid w:val="0066394B"/>
    <w:rsid w:val="00663B76"/>
    <w:rsid w:val="0066407C"/>
    <w:rsid w:val="006640AD"/>
    <w:rsid w:val="006640E5"/>
    <w:rsid w:val="00664254"/>
    <w:rsid w:val="00664310"/>
    <w:rsid w:val="00664945"/>
    <w:rsid w:val="006650DE"/>
    <w:rsid w:val="0066576E"/>
    <w:rsid w:val="00665D7F"/>
    <w:rsid w:val="00665E35"/>
    <w:rsid w:val="006661D3"/>
    <w:rsid w:val="00666409"/>
    <w:rsid w:val="00666B63"/>
    <w:rsid w:val="00666DD1"/>
    <w:rsid w:val="006672F6"/>
    <w:rsid w:val="00667692"/>
    <w:rsid w:val="00667882"/>
    <w:rsid w:val="00667DFB"/>
    <w:rsid w:val="00667E68"/>
    <w:rsid w:val="00667FDE"/>
    <w:rsid w:val="006701BF"/>
    <w:rsid w:val="00670439"/>
    <w:rsid w:val="006705C3"/>
    <w:rsid w:val="00670AA7"/>
    <w:rsid w:val="00670EF1"/>
    <w:rsid w:val="0067106E"/>
    <w:rsid w:val="006712D7"/>
    <w:rsid w:val="006712DD"/>
    <w:rsid w:val="006713E1"/>
    <w:rsid w:val="006717C9"/>
    <w:rsid w:val="0067182F"/>
    <w:rsid w:val="006718AE"/>
    <w:rsid w:val="0067191D"/>
    <w:rsid w:val="00671A05"/>
    <w:rsid w:val="00672868"/>
    <w:rsid w:val="00672894"/>
    <w:rsid w:val="006728AF"/>
    <w:rsid w:val="006728F1"/>
    <w:rsid w:val="00672954"/>
    <w:rsid w:val="006730F1"/>
    <w:rsid w:val="00673256"/>
    <w:rsid w:val="006735D7"/>
    <w:rsid w:val="006737C9"/>
    <w:rsid w:val="00673808"/>
    <w:rsid w:val="00673DBE"/>
    <w:rsid w:val="00673EDB"/>
    <w:rsid w:val="00673EE6"/>
    <w:rsid w:val="00673FD9"/>
    <w:rsid w:val="00674061"/>
    <w:rsid w:val="006742DD"/>
    <w:rsid w:val="006742E0"/>
    <w:rsid w:val="00674421"/>
    <w:rsid w:val="0067488B"/>
    <w:rsid w:val="00674C55"/>
    <w:rsid w:val="006750BE"/>
    <w:rsid w:val="00675311"/>
    <w:rsid w:val="00675824"/>
    <w:rsid w:val="006758DE"/>
    <w:rsid w:val="0067615E"/>
    <w:rsid w:val="006761EE"/>
    <w:rsid w:val="00676231"/>
    <w:rsid w:val="00676C05"/>
    <w:rsid w:val="00676C8D"/>
    <w:rsid w:val="00677494"/>
    <w:rsid w:val="006779CB"/>
    <w:rsid w:val="00677C4F"/>
    <w:rsid w:val="00677F5A"/>
    <w:rsid w:val="00680453"/>
    <w:rsid w:val="0068054F"/>
    <w:rsid w:val="00680695"/>
    <w:rsid w:val="006806AF"/>
    <w:rsid w:val="0068080C"/>
    <w:rsid w:val="00680B1A"/>
    <w:rsid w:val="00680CDF"/>
    <w:rsid w:val="00680DFB"/>
    <w:rsid w:val="00680F4B"/>
    <w:rsid w:val="00680F83"/>
    <w:rsid w:val="00681D62"/>
    <w:rsid w:val="00681ECE"/>
    <w:rsid w:val="00682083"/>
    <w:rsid w:val="00682A0B"/>
    <w:rsid w:val="006831A0"/>
    <w:rsid w:val="006836FD"/>
    <w:rsid w:val="00683969"/>
    <w:rsid w:val="00683BD1"/>
    <w:rsid w:val="00683BD9"/>
    <w:rsid w:val="00683D3F"/>
    <w:rsid w:val="00683D8F"/>
    <w:rsid w:val="006843D7"/>
    <w:rsid w:val="0068441C"/>
    <w:rsid w:val="006844E5"/>
    <w:rsid w:val="00684FB9"/>
    <w:rsid w:val="00685512"/>
    <w:rsid w:val="00685BBF"/>
    <w:rsid w:val="00686251"/>
    <w:rsid w:val="006864EB"/>
    <w:rsid w:val="00686571"/>
    <w:rsid w:val="006865F2"/>
    <w:rsid w:val="00686A09"/>
    <w:rsid w:val="00686BBA"/>
    <w:rsid w:val="00686D88"/>
    <w:rsid w:val="0068727F"/>
    <w:rsid w:val="006873E5"/>
    <w:rsid w:val="0068752D"/>
    <w:rsid w:val="006876D0"/>
    <w:rsid w:val="00687B32"/>
    <w:rsid w:val="00687C0F"/>
    <w:rsid w:val="006901C5"/>
    <w:rsid w:val="00690864"/>
    <w:rsid w:val="00690AD3"/>
    <w:rsid w:val="006913E0"/>
    <w:rsid w:val="006914EC"/>
    <w:rsid w:val="0069176A"/>
    <w:rsid w:val="00691A8E"/>
    <w:rsid w:val="00691C87"/>
    <w:rsid w:val="00692031"/>
    <w:rsid w:val="0069226A"/>
    <w:rsid w:val="006925CF"/>
    <w:rsid w:val="0069291C"/>
    <w:rsid w:val="00692C5E"/>
    <w:rsid w:val="00693364"/>
    <w:rsid w:val="00693865"/>
    <w:rsid w:val="00693885"/>
    <w:rsid w:val="00693DFC"/>
    <w:rsid w:val="00693FCD"/>
    <w:rsid w:val="0069482B"/>
    <w:rsid w:val="006948EC"/>
    <w:rsid w:val="00694BA8"/>
    <w:rsid w:val="006952FA"/>
    <w:rsid w:val="00695654"/>
    <w:rsid w:val="00695B09"/>
    <w:rsid w:val="00695D78"/>
    <w:rsid w:val="0069608D"/>
    <w:rsid w:val="006960FD"/>
    <w:rsid w:val="006961B5"/>
    <w:rsid w:val="00697815"/>
    <w:rsid w:val="00697911"/>
    <w:rsid w:val="00697F88"/>
    <w:rsid w:val="006A07FB"/>
    <w:rsid w:val="006A17F1"/>
    <w:rsid w:val="006A1852"/>
    <w:rsid w:val="006A1D8A"/>
    <w:rsid w:val="006A1E3E"/>
    <w:rsid w:val="006A1F68"/>
    <w:rsid w:val="006A26F5"/>
    <w:rsid w:val="006A2925"/>
    <w:rsid w:val="006A2B42"/>
    <w:rsid w:val="006A2F52"/>
    <w:rsid w:val="006A303B"/>
    <w:rsid w:val="006A32A7"/>
    <w:rsid w:val="006A3381"/>
    <w:rsid w:val="006A3668"/>
    <w:rsid w:val="006A38AD"/>
    <w:rsid w:val="006A3A1D"/>
    <w:rsid w:val="006A3A7B"/>
    <w:rsid w:val="006A3CBB"/>
    <w:rsid w:val="006A4033"/>
    <w:rsid w:val="006A46C5"/>
    <w:rsid w:val="006A4EAB"/>
    <w:rsid w:val="006A58B2"/>
    <w:rsid w:val="006A58CA"/>
    <w:rsid w:val="006A59B4"/>
    <w:rsid w:val="006A64E9"/>
    <w:rsid w:val="006A65B7"/>
    <w:rsid w:val="006A6755"/>
    <w:rsid w:val="006A6775"/>
    <w:rsid w:val="006A6AB8"/>
    <w:rsid w:val="006A6FEE"/>
    <w:rsid w:val="006A760F"/>
    <w:rsid w:val="006A7794"/>
    <w:rsid w:val="006A7B00"/>
    <w:rsid w:val="006A7D25"/>
    <w:rsid w:val="006B078E"/>
    <w:rsid w:val="006B07F2"/>
    <w:rsid w:val="006B0DFD"/>
    <w:rsid w:val="006B0FEF"/>
    <w:rsid w:val="006B157C"/>
    <w:rsid w:val="006B15A3"/>
    <w:rsid w:val="006B15FA"/>
    <w:rsid w:val="006B1673"/>
    <w:rsid w:val="006B195E"/>
    <w:rsid w:val="006B1A7A"/>
    <w:rsid w:val="006B1A88"/>
    <w:rsid w:val="006B1DE3"/>
    <w:rsid w:val="006B1F87"/>
    <w:rsid w:val="006B1FE2"/>
    <w:rsid w:val="006B2168"/>
    <w:rsid w:val="006B25C8"/>
    <w:rsid w:val="006B2758"/>
    <w:rsid w:val="006B3501"/>
    <w:rsid w:val="006B3731"/>
    <w:rsid w:val="006B401E"/>
    <w:rsid w:val="006B4129"/>
    <w:rsid w:val="006B4196"/>
    <w:rsid w:val="006B430E"/>
    <w:rsid w:val="006B432A"/>
    <w:rsid w:val="006B44E5"/>
    <w:rsid w:val="006B4F14"/>
    <w:rsid w:val="006B52AF"/>
    <w:rsid w:val="006B5388"/>
    <w:rsid w:val="006B5F37"/>
    <w:rsid w:val="006B6488"/>
    <w:rsid w:val="006B68A4"/>
    <w:rsid w:val="006B6A75"/>
    <w:rsid w:val="006B6FDA"/>
    <w:rsid w:val="006B7878"/>
    <w:rsid w:val="006B7988"/>
    <w:rsid w:val="006B7E1E"/>
    <w:rsid w:val="006C01A8"/>
    <w:rsid w:val="006C042E"/>
    <w:rsid w:val="006C04DC"/>
    <w:rsid w:val="006C0D1C"/>
    <w:rsid w:val="006C0E68"/>
    <w:rsid w:val="006C1152"/>
    <w:rsid w:val="006C11BB"/>
    <w:rsid w:val="006C129F"/>
    <w:rsid w:val="006C1E96"/>
    <w:rsid w:val="006C1F53"/>
    <w:rsid w:val="006C2033"/>
    <w:rsid w:val="006C24C0"/>
    <w:rsid w:val="006C264B"/>
    <w:rsid w:val="006C26A9"/>
    <w:rsid w:val="006C274C"/>
    <w:rsid w:val="006C27B1"/>
    <w:rsid w:val="006C28AA"/>
    <w:rsid w:val="006C2C32"/>
    <w:rsid w:val="006C2FE6"/>
    <w:rsid w:val="006C3310"/>
    <w:rsid w:val="006C33DC"/>
    <w:rsid w:val="006C3461"/>
    <w:rsid w:val="006C3990"/>
    <w:rsid w:val="006C3A72"/>
    <w:rsid w:val="006C3AAE"/>
    <w:rsid w:val="006C3CE4"/>
    <w:rsid w:val="006C3DD5"/>
    <w:rsid w:val="006C40A2"/>
    <w:rsid w:val="006C463F"/>
    <w:rsid w:val="006C50E0"/>
    <w:rsid w:val="006C5233"/>
    <w:rsid w:val="006C52E8"/>
    <w:rsid w:val="006C587D"/>
    <w:rsid w:val="006C612B"/>
    <w:rsid w:val="006C62D9"/>
    <w:rsid w:val="006C66BF"/>
    <w:rsid w:val="006C66D6"/>
    <w:rsid w:val="006C6BD9"/>
    <w:rsid w:val="006C6C4C"/>
    <w:rsid w:val="006C7098"/>
    <w:rsid w:val="006C7165"/>
    <w:rsid w:val="006C750F"/>
    <w:rsid w:val="006C7700"/>
    <w:rsid w:val="006C7CEA"/>
    <w:rsid w:val="006C7F26"/>
    <w:rsid w:val="006D0305"/>
    <w:rsid w:val="006D0550"/>
    <w:rsid w:val="006D07DC"/>
    <w:rsid w:val="006D08E5"/>
    <w:rsid w:val="006D0951"/>
    <w:rsid w:val="006D0B35"/>
    <w:rsid w:val="006D0BAD"/>
    <w:rsid w:val="006D0CC3"/>
    <w:rsid w:val="006D0E0E"/>
    <w:rsid w:val="006D120E"/>
    <w:rsid w:val="006D17DF"/>
    <w:rsid w:val="006D1848"/>
    <w:rsid w:val="006D196F"/>
    <w:rsid w:val="006D1BBA"/>
    <w:rsid w:val="006D1E0E"/>
    <w:rsid w:val="006D1EB1"/>
    <w:rsid w:val="006D2382"/>
    <w:rsid w:val="006D2426"/>
    <w:rsid w:val="006D257E"/>
    <w:rsid w:val="006D28AF"/>
    <w:rsid w:val="006D290C"/>
    <w:rsid w:val="006D2CE2"/>
    <w:rsid w:val="006D2CE9"/>
    <w:rsid w:val="006D2F4A"/>
    <w:rsid w:val="006D30A3"/>
    <w:rsid w:val="006D32D1"/>
    <w:rsid w:val="006D336D"/>
    <w:rsid w:val="006D3ACF"/>
    <w:rsid w:val="006D3B14"/>
    <w:rsid w:val="006D4035"/>
    <w:rsid w:val="006D453C"/>
    <w:rsid w:val="006D4BF3"/>
    <w:rsid w:val="006D50AC"/>
    <w:rsid w:val="006D514D"/>
    <w:rsid w:val="006D563A"/>
    <w:rsid w:val="006D586C"/>
    <w:rsid w:val="006D59C1"/>
    <w:rsid w:val="006D5D33"/>
    <w:rsid w:val="006D5D63"/>
    <w:rsid w:val="006D5DF4"/>
    <w:rsid w:val="006D6927"/>
    <w:rsid w:val="006D6A8D"/>
    <w:rsid w:val="006D71A1"/>
    <w:rsid w:val="006D7293"/>
    <w:rsid w:val="006D76B7"/>
    <w:rsid w:val="006D77C0"/>
    <w:rsid w:val="006D7DD3"/>
    <w:rsid w:val="006E0056"/>
    <w:rsid w:val="006E0AF8"/>
    <w:rsid w:val="006E0BD0"/>
    <w:rsid w:val="006E10F5"/>
    <w:rsid w:val="006E1234"/>
    <w:rsid w:val="006E1298"/>
    <w:rsid w:val="006E1316"/>
    <w:rsid w:val="006E1653"/>
    <w:rsid w:val="006E1856"/>
    <w:rsid w:val="006E19F0"/>
    <w:rsid w:val="006E1B7E"/>
    <w:rsid w:val="006E1C2B"/>
    <w:rsid w:val="006E1D1B"/>
    <w:rsid w:val="006E1EAD"/>
    <w:rsid w:val="006E1F86"/>
    <w:rsid w:val="006E239C"/>
    <w:rsid w:val="006E258D"/>
    <w:rsid w:val="006E2791"/>
    <w:rsid w:val="006E32B7"/>
    <w:rsid w:val="006E3427"/>
    <w:rsid w:val="006E361D"/>
    <w:rsid w:val="006E393F"/>
    <w:rsid w:val="006E3FDB"/>
    <w:rsid w:val="006E405A"/>
    <w:rsid w:val="006E405E"/>
    <w:rsid w:val="006E420A"/>
    <w:rsid w:val="006E472C"/>
    <w:rsid w:val="006E4A7B"/>
    <w:rsid w:val="006E4B88"/>
    <w:rsid w:val="006E5453"/>
    <w:rsid w:val="006E55C9"/>
    <w:rsid w:val="006E5B12"/>
    <w:rsid w:val="006E5B64"/>
    <w:rsid w:val="006E5D20"/>
    <w:rsid w:val="006E6474"/>
    <w:rsid w:val="006E6CF0"/>
    <w:rsid w:val="006E725E"/>
    <w:rsid w:val="006E7690"/>
    <w:rsid w:val="006E76A0"/>
    <w:rsid w:val="006E76AA"/>
    <w:rsid w:val="006E7724"/>
    <w:rsid w:val="006E7B7D"/>
    <w:rsid w:val="006E7CAC"/>
    <w:rsid w:val="006E7D15"/>
    <w:rsid w:val="006F025C"/>
    <w:rsid w:val="006F0296"/>
    <w:rsid w:val="006F08F1"/>
    <w:rsid w:val="006F0A95"/>
    <w:rsid w:val="006F1123"/>
    <w:rsid w:val="006F1170"/>
    <w:rsid w:val="006F16E8"/>
    <w:rsid w:val="006F2397"/>
    <w:rsid w:val="006F274D"/>
    <w:rsid w:val="006F285B"/>
    <w:rsid w:val="006F2E6D"/>
    <w:rsid w:val="006F2EC6"/>
    <w:rsid w:val="006F34BA"/>
    <w:rsid w:val="006F373E"/>
    <w:rsid w:val="006F3BCA"/>
    <w:rsid w:val="006F3DC2"/>
    <w:rsid w:val="006F3E20"/>
    <w:rsid w:val="006F450D"/>
    <w:rsid w:val="006F466C"/>
    <w:rsid w:val="006F48CD"/>
    <w:rsid w:val="006F4DDD"/>
    <w:rsid w:val="006F5578"/>
    <w:rsid w:val="006F5757"/>
    <w:rsid w:val="006F57B5"/>
    <w:rsid w:val="006F5CFD"/>
    <w:rsid w:val="006F615F"/>
    <w:rsid w:val="006F62D1"/>
    <w:rsid w:val="006F65DE"/>
    <w:rsid w:val="006F70C2"/>
    <w:rsid w:val="006F71DF"/>
    <w:rsid w:val="006F7432"/>
    <w:rsid w:val="007001D4"/>
    <w:rsid w:val="0070049B"/>
    <w:rsid w:val="0070075A"/>
    <w:rsid w:val="0070082F"/>
    <w:rsid w:val="00700BA0"/>
    <w:rsid w:val="007015DC"/>
    <w:rsid w:val="007016E1"/>
    <w:rsid w:val="00701F88"/>
    <w:rsid w:val="007021D5"/>
    <w:rsid w:val="007025C2"/>
    <w:rsid w:val="00702633"/>
    <w:rsid w:val="00702AA9"/>
    <w:rsid w:val="00702F08"/>
    <w:rsid w:val="0070315D"/>
    <w:rsid w:val="007031ED"/>
    <w:rsid w:val="0070347E"/>
    <w:rsid w:val="0070408F"/>
    <w:rsid w:val="00704241"/>
    <w:rsid w:val="00704486"/>
    <w:rsid w:val="0070485D"/>
    <w:rsid w:val="007048F0"/>
    <w:rsid w:val="007049C3"/>
    <w:rsid w:val="00704AA9"/>
    <w:rsid w:val="00704E62"/>
    <w:rsid w:val="00704FE9"/>
    <w:rsid w:val="0070525C"/>
    <w:rsid w:val="00705483"/>
    <w:rsid w:val="0070560B"/>
    <w:rsid w:val="00705668"/>
    <w:rsid w:val="00705941"/>
    <w:rsid w:val="00705C96"/>
    <w:rsid w:val="00705E93"/>
    <w:rsid w:val="00705F8A"/>
    <w:rsid w:val="0070651E"/>
    <w:rsid w:val="007067DB"/>
    <w:rsid w:val="007068AA"/>
    <w:rsid w:val="00706DD3"/>
    <w:rsid w:val="00707118"/>
    <w:rsid w:val="007071BC"/>
    <w:rsid w:val="00707245"/>
    <w:rsid w:val="0070731F"/>
    <w:rsid w:val="0070735F"/>
    <w:rsid w:val="007076DF"/>
    <w:rsid w:val="00707776"/>
    <w:rsid w:val="007077F8"/>
    <w:rsid w:val="00707D33"/>
    <w:rsid w:val="00707D7F"/>
    <w:rsid w:val="00707E39"/>
    <w:rsid w:val="00707E62"/>
    <w:rsid w:val="00710144"/>
    <w:rsid w:val="007104B6"/>
    <w:rsid w:val="0071059F"/>
    <w:rsid w:val="007105CC"/>
    <w:rsid w:val="007108A7"/>
    <w:rsid w:val="00710BC3"/>
    <w:rsid w:val="00711300"/>
    <w:rsid w:val="007113C9"/>
    <w:rsid w:val="00711433"/>
    <w:rsid w:val="00711AFA"/>
    <w:rsid w:val="00711CD0"/>
    <w:rsid w:val="00711DBE"/>
    <w:rsid w:val="00711FB5"/>
    <w:rsid w:val="007120CB"/>
    <w:rsid w:val="00712567"/>
    <w:rsid w:val="007127D8"/>
    <w:rsid w:val="0071289A"/>
    <w:rsid w:val="00712D5E"/>
    <w:rsid w:val="00712E46"/>
    <w:rsid w:val="00712F63"/>
    <w:rsid w:val="007132C2"/>
    <w:rsid w:val="00713601"/>
    <w:rsid w:val="0071365A"/>
    <w:rsid w:val="00713697"/>
    <w:rsid w:val="007138ED"/>
    <w:rsid w:val="00713AC8"/>
    <w:rsid w:val="00714291"/>
    <w:rsid w:val="00714EEE"/>
    <w:rsid w:val="00715C18"/>
    <w:rsid w:val="0071608F"/>
    <w:rsid w:val="007167BF"/>
    <w:rsid w:val="007168A8"/>
    <w:rsid w:val="007169CD"/>
    <w:rsid w:val="00716E7D"/>
    <w:rsid w:val="00717000"/>
    <w:rsid w:val="00717332"/>
    <w:rsid w:val="00717C34"/>
    <w:rsid w:val="00717E40"/>
    <w:rsid w:val="007200DB"/>
    <w:rsid w:val="00720859"/>
    <w:rsid w:val="00720CEA"/>
    <w:rsid w:val="00720D38"/>
    <w:rsid w:val="00720F6D"/>
    <w:rsid w:val="00721003"/>
    <w:rsid w:val="00721160"/>
    <w:rsid w:val="0072135B"/>
    <w:rsid w:val="0072138A"/>
    <w:rsid w:val="00721454"/>
    <w:rsid w:val="007218A1"/>
    <w:rsid w:val="00721A02"/>
    <w:rsid w:val="00722046"/>
    <w:rsid w:val="00722143"/>
    <w:rsid w:val="0072214B"/>
    <w:rsid w:val="0072247E"/>
    <w:rsid w:val="0072272D"/>
    <w:rsid w:val="00722753"/>
    <w:rsid w:val="007227ED"/>
    <w:rsid w:val="00722817"/>
    <w:rsid w:val="007228A0"/>
    <w:rsid w:val="00722F66"/>
    <w:rsid w:val="00723568"/>
    <w:rsid w:val="007239CC"/>
    <w:rsid w:val="007239FF"/>
    <w:rsid w:val="00723A4F"/>
    <w:rsid w:val="00723AB1"/>
    <w:rsid w:val="00723CAC"/>
    <w:rsid w:val="00723EE6"/>
    <w:rsid w:val="007240A4"/>
    <w:rsid w:val="007243F9"/>
    <w:rsid w:val="0072512B"/>
    <w:rsid w:val="007253F0"/>
    <w:rsid w:val="007253FD"/>
    <w:rsid w:val="007256A3"/>
    <w:rsid w:val="00725821"/>
    <w:rsid w:val="00725BB7"/>
    <w:rsid w:val="00725C80"/>
    <w:rsid w:val="00726257"/>
    <w:rsid w:val="0072627D"/>
    <w:rsid w:val="007268FF"/>
    <w:rsid w:val="00726AB0"/>
    <w:rsid w:val="00726E3E"/>
    <w:rsid w:val="00727465"/>
    <w:rsid w:val="00727785"/>
    <w:rsid w:val="00727836"/>
    <w:rsid w:val="007279AE"/>
    <w:rsid w:val="00727B77"/>
    <w:rsid w:val="00727E91"/>
    <w:rsid w:val="007304A4"/>
    <w:rsid w:val="00730BDC"/>
    <w:rsid w:val="007312D4"/>
    <w:rsid w:val="0073130E"/>
    <w:rsid w:val="0073133A"/>
    <w:rsid w:val="007314F5"/>
    <w:rsid w:val="0073168E"/>
    <w:rsid w:val="00731758"/>
    <w:rsid w:val="00732513"/>
    <w:rsid w:val="00732A48"/>
    <w:rsid w:val="00732B01"/>
    <w:rsid w:val="00732D42"/>
    <w:rsid w:val="0073347F"/>
    <w:rsid w:val="00733B05"/>
    <w:rsid w:val="00733CE2"/>
    <w:rsid w:val="00733DB5"/>
    <w:rsid w:val="00733DE5"/>
    <w:rsid w:val="00734139"/>
    <w:rsid w:val="007343E0"/>
    <w:rsid w:val="007348A3"/>
    <w:rsid w:val="00734AC9"/>
    <w:rsid w:val="00734FB7"/>
    <w:rsid w:val="007353E7"/>
    <w:rsid w:val="0073542C"/>
    <w:rsid w:val="0073568B"/>
    <w:rsid w:val="007359F5"/>
    <w:rsid w:val="00735A3C"/>
    <w:rsid w:val="00735C77"/>
    <w:rsid w:val="00735D46"/>
    <w:rsid w:val="00735E67"/>
    <w:rsid w:val="0073627A"/>
    <w:rsid w:val="007364C0"/>
    <w:rsid w:val="0073693D"/>
    <w:rsid w:val="007369FD"/>
    <w:rsid w:val="00736CB2"/>
    <w:rsid w:val="00736D06"/>
    <w:rsid w:val="00736F8D"/>
    <w:rsid w:val="00737010"/>
    <w:rsid w:val="00737084"/>
    <w:rsid w:val="007374C6"/>
    <w:rsid w:val="00737853"/>
    <w:rsid w:val="00737C17"/>
    <w:rsid w:val="00737EC0"/>
    <w:rsid w:val="00737F41"/>
    <w:rsid w:val="00740741"/>
    <w:rsid w:val="007408F1"/>
    <w:rsid w:val="007409FB"/>
    <w:rsid w:val="00741324"/>
    <w:rsid w:val="00741DCE"/>
    <w:rsid w:val="00742484"/>
    <w:rsid w:val="00742796"/>
    <w:rsid w:val="007427A4"/>
    <w:rsid w:val="00742B26"/>
    <w:rsid w:val="00742F0C"/>
    <w:rsid w:val="00742F5A"/>
    <w:rsid w:val="007430DA"/>
    <w:rsid w:val="007432B0"/>
    <w:rsid w:val="007433DE"/>
    <w:rsid w:val="00743631"/>
    <w:rsid w:val="00743A9A"/>
    <w:rsid w:val="00743B1F"/>
    <w:rsid w:val="00744003"/>
    <w:rsid w:val="007441B0"/>
    <w:rsid w:val="007441DF"/>
    <w:rsid w:val="00744244"/>
    <w:rsid w:val="00744267"/>
    <w:rsid w:val="0074445D"/>
    <w:rsid w:val="0074485A"/>
    <w:rsid w:val="00744B3E"/>
    <w:rsid w:val="0074596F"/>
    <w:rsid w:val="007459D2"/>
    <w:rsid w:val="00745CF6"/>
    <w:rsid w:val="00745FE7"/>
    <w:rsid w:val="007460FB"/>
    <w:rsid w:val="0074629B"/>
    <w:rsid w:val="00746444"/>
    <w:rsid w:val="0074659B"/>
    <w:rsid w:val="00746721"/>
    <w:rsid w:val="007468CD"/>
    <w:rsid w:val="00746A53"/>
    <w:rsid w:val="00746D6E"/>
    <w:rsid w:val="00746DF4"/>
    <w:rsid w:val="00747299"/>
    <w:rsid w:val="007475BC"/>
    <w:rsid w:val="00747821"/>
    <w:rsid w:val="00747A54"/>
    <w:rsid w:val="00747F6D"/>
    <w:rsid w:val="00750158"/>
    <w:rsid w:val="0075029A"/>
    <w:rsid w:val="00750822"/>
    <w:rsid w:val="00750866"/>
    <w:rsid w:val="0075095C"/>
    <w:rsid w:val="00750A42"/>
    <w:rsid w:val="00750BBF"/>
    <w:rsid w:val="00750F73"/>
    <w:rsid w:val="00751097"/>
    <w:rsid w:val="0075115B"/>
    <w:rsid w:val="007512BC"/>
    <w:rsid w:val="007514AC"/>
    <w:rsid w:val="00751781"/>
    <w:rsid w:val="00751DE9"/>
    <w:rsid w:val="00752037"/>
    <w:rsid w:val="0075237C"/>
    <w:rsid w:val="0075251C"/>
    <w:rsid w:val="00752723"/>
    <w:rsid w:val="00752976"/>
    <w:rsid w:val="00752BE2"/>
    <w:rsid w:val="00752BF2"/>
    <w:rsid w:val="00752C2D"/>
    <w:rsid w:val="00752F44"/>
    <w:rsid w:val="0075300E"/>
    <w:rsid w:val="007538BF"/>
    <w:rsid w:val="007539DF"/>
    <w:rsid w:val="00753DF3"/>
    <w:rsid w:val="00753F17"/>
    <w:rsid w:val="00753FDC"/>
    <w:rsid w:val="00753FED"/>
    <w:rsid w:val="00754125"/>
    <w:rsid w:val="00754716"/>
    <w:rsid w:val="00754E60"/>
    <w:rsid w:val="007556E5"/>
    <w:rsid w:val="007558D2"/>
    <w:rsid w:val="007559AF"/>
    <w:rsid w:val="00755E26"/>
    <w:rsid w:val="007562DD"/>
    <w:rsid w:val="0075666D"/>
    <w:rsid w:val="0075698F"/>
    <w:rsid w:val="007570A0"/>
    <w:rsid w:val="00757A54"/>
    <w:rsid w:val="00757F5D"/>
    <w:rsid w:val="00757FEA"/>
    <w:rsid w:val="0076033F"/>
    <w:rsid w:val="007606E2"/>
    <w:rsid w:val="0076097E"/>
    <w:rsid w:val="007609BB"/>
    <w:rsid w:val="007612C8"/>
    <w:rsid w:val="0076197A"/>
    <w:rsid w:val="00761AD0"/>
    <w:rsid w:val="007625C7"/>
    <w:rsid w:val="00762C66"/>
    <w:rsid w:val="00762CE4"/>
    <w:rsid w:val="00762F62"/>
    <w:rsid w:val="00763048"/>
    <w:rsid w:val="00763070"/>
    <w:rsid w:val="00763B9E"/>
    <w:rsid w:val="007643AD"/>
    <w:rsid w:val="007643C6"/>
    <w:rsid w:val="00764CF2"/>
    <w:rsid w:val="00765108"/>
    <w:rsid w:val="00765650"/>
    <w:rsid w:val="00766188"/>
    <w:rsid w:val="00766261"/>
    <w:rsid w:val="00766360"/>
    <w:rsid w:val="00766417"/>
    <w:rsid w:val="00766552"/>
    <w:rsid w:val="0076685B"/>
    <w:rsid w:val="0076693F"/>
    <w:rsid w:val="00766C5D"/>
    <w:rsid w:val="00766DDB"/>
    <w:rsid w:val="00766F7F"/>
    <w:rsid w:val="007671BC"/>
    <w:rsid w:val="00767515"/>
    <w:rsid w:val="00767A24"/>
    <w:rsid w:val="00767E40"/>
    <w:rsid w:val="00767EE3"/>
    <w:rsid w:val="00770141"/>
    <w:rsid w:val="007701B0"/>
    <w:rsid w:val="00770373"/>
    <w:rsid w:val="00770403"/>
    <w:rsid w:val="0077055B"/>
    <w:rsid w:val="00770D50"/>
    <w:rsid w:val="00770E1D"/>
    <w:rsid w:val="007713B9"/>
    <w:rsid w:val="007714ED"/>
    <w:rsid w:val="0077172F"/>
    <w:rsid w:val="007718B0"/>
    <w:rsid w:val="00771BED"/>
    <w:rsid w:val="00771CA2"/>
    <w:rsid w:val="007721A5"/>
    <w:rsid w:val="00772207"/>
    <w:rsid w:val="00772326"/>
    <w:rsid w:val="00772457"/>
    <w:rsid w:val="00772BAB"/>
    <w:rsid w:val="00772E24"/>
    <w:rsid w:val="00772FB2"/>
    <w:rsid w:val="00773085"/>
    <w:rsid w:val="007731AE"/>
    <w:rsid w:val="007732FA"/>
    <w:rsid w:val="0077374C"/>
    <w:rsid w:val="0077382F"/>
    <w:rsid w:val="007739DC"/>
    <w:rsid w:val="00773DDB"/>
    <w:rsid w:val="00773F53"/>
    <w:rsid w:val="0077526E"/>
    <w:rsid w:val="007752DD"/>
    <w:rsid w:val="00775D9A"/>
    <w:rsid w:val="00775E77"/>
    <w:rsid w:val="00775EAD"/>
    <w:rsid w:val="007762E1"/>
    <w:rsid w:val="0077680E"/>
    <w:rsid w:val="00776AF5"/>
    <w:rsid w:val="00776E56"/>
    <w:rsid w:val="00777702"/>
    <w:rsid w:val="00777790"/>
    <w:rsid w:val="0078044B"/>
    <w:rsid w:val="00780483"/>
    <w:rsid w:val="007807A4"/>
    <w:rsid w:val="00780A98"/>
    <w:rsid w:val="00780CD5"/>
    <w:rsid w:val="00780EC8"/>
    <w:rsid w:val="00781191"/>
    <w:rsid w:val="00781352"/>
    <w:rsid w:val="007813B9"/>
    <w:rsid w:val="00781444"/>
    <w:rsid w:val="0078165A"/>
    <w:rsid w:val="00781691"/>
    <w:rsid w:val="00781FB5"/>
    <w:rsid w:val="00782557"/>
    <w:rsid w:val="00782694"/>
    <w:rsid w:val="00782891"/>
    <w:rsid w:val="00782967"/>
    <w:rsid w:val="00782975"/>
    <w:rsid w:val="007829C4"/>
    <w:rsid w:val="00782AF1"/>
    <w:rsid w:val="00782EA1"/>
    <w:rsid w:val="00782EF5"/>
    <w:rsid w:val="007830AE"/>
    <w:rsid w:val="007831A1"/>
    <w:rsid w:val="007831EE"/>
    <w:rsid w:val="007832FC"/>
    <w:rsid w:val="007835E5"/>
    <w:rsid w:val="00783BBE"/>
    <w:rsid w:val="00784419"/>
    <w:rsid w:val="0078458B"/>
    <w:rsid w:val="0078460B"/>
    <w:rsid w:val="007846CC"/>
    <w:rsid w:val="0078477E"/>
    <w:rsid w:val="00784AD0"/>
    <w:rsid w:val="00785440"/>
    <w:rsid w:val="00785695"/>
    <w:rsid w:val="0078573D"/>
    <w:rsid w:val="0078576D"/>
    <w:rsid w:val="007859FB"/>
    <w:rsid w:val="00785A39"/>
    <w:rsid w:val="00785BF7"/>
    <w:rsid w:val="00785FAE"/>
    <w:rsid w:val="00786B19"/>
    <w:rsid w:val="00786B60"/>
    <w:rsid w:val="00786D06"/>
    <w:rsid w:val="007871D4"/>
    <w:rsid w:val="007873FE"/>
    <w:rsid w:val="00787543"/>
    <w:rsid w:val="007877EB"/>
    <w:rsid w:val="007879A0"/>
    <w:rsid w:val="00787CA5"/>
    <w:rsid w:val="00790209"/>
    <w:rsid w:val="0079030C"/>
    <w:rsid w:val="00790564"/>
    <w:rsid w:val="0079057C"/>
    <w:rsid w:val="007906AD"/>
    <w:rsid w:val="0079081C"/>
    <w:rsid w:val="00790B5C"/>
    <w:rsid w:val="00791172"/>
    <w:rsid w:val="007911D4"/>
    <w:rsid w:val="00791C08"/>
    <w:rsid w:val="00791E05"/>
    <w:rsid w:val="00791E47"/>
    <w:rsid w:val="00792708"/>
    <w:rsid w:val="00792959"/>
    <w:rsid w:val="007929F5"/>
    <w:rsid w:val="00792AA0"/>
    <w:rsid w:val="00792C2F"/>
    <w:rsid w:val="00792EC3"/>
    <w:rsid w:val="00793DAC"/>
    <w:rsid w:val="00794008"/>
    <w:rsid w:val="007944EF"/>
    <w:rsid w:val="007946A3"/>
    <w:rsid w:val="00794B53"/>
    <w:rsid w:val="00794D79"/>
    <w:rsid w:val="00795160"/>
    <w:rsid w:val="00795468"/>
    <w:rsid w:val="007956E8"/>
    <w:rsid w:val="0079578C"/>
    <w:rsid w:val="0079587D"/>
    <w:rsid w:val="00795A3F"/>
    <w:rsid w:val="00795D86"/>
    <w:rsid w:val="00795F19"/>
    <w:rsid w:val="0079637B"/>
    <w:rsid w:val="00796757"/>
    <w:rsid w:val="0079697F"/>
    <w:rsid w:val="007969A9"/>
    <w:rsid w:val="00796C33"/>
    <w:rsid w:val="00796E07"/>
    <w:rsid w:val="00796F0A"/>
    <w:rsid w:val="007974A3"/>
    <w:rsid w:val="007977A8"/>
    <w:rsid w:val="00797C37"/>
    <w:rsid w:val="007A00AA"/>
    <w:rsid w:val="007A02C3"/>
    <w:rsid w:val="007A059B"/>
    <w:rsid w:val="007A06F2"/>
    <w:rsid w:val="007A07D2"/>
    <w:rsid w:val="007A0CF8"/>
    <w:rsid w:val="007A0E99"/>
    <w:rsid w:val="007A10C7"/>
    <w:rsid w:val="007A19F7"/>
    <w:rsid w:val="007A1C01"/>
    <w:rsid w:val="007A1D78"/>
    <w:rsid w:val="007A2189"/>
    <w:rsid w:val="007A2731"/>
    <w:rsid w:val="007A2972"/>
    <w:rsid w:val="007A2A7A"/>
    <w:rsid w:val="007A3F04"/>
    <w:rsid w:val="007A498F"/>
    <w:rsid w:val="007A4F67"/>
    <w:rsid w:val="007A5005"/>
    <w:rsid w:val="007A5422"/>
    <w:rsid w:val="007A5539"/>
    <w:rsid w:val="007A5BCC"/>
    <w:rsid w:val="007A5C06"/>
    <w:rsid w:val="007A5C7B"/>
    <w:rsid w:val="007A5C98"/>
    <w:rsid w:val="007A5E01"/>
    <w:rsid w:val="007A6086"/>
    <w:rsid w:val="007A621C"/>
    <w:rsid w:val="007A6423"/>
    <w:rsid w:val="007A6AA0"/>
    <w:rsid w:val="007A6C4B"/>
    <w:rsid w:val="007A6CC3"/>
    <w:rsid w:val="007A6D23"/>
    <w:rsid w:val="007A736D"/>
    <w:rsid w:val="007A77D6"/>
    <w:rsid w:val="007A7B2A"/>
    <w:rsid w:val="007A7C74"/>
    <w:rsid w:val="007A7D34"/>
    <w:rsid w:val="007B02F3"/>
    <w:rsid w:val="007B045B"/>
    <w:rsid w:val="007B0512"/>
    <w:rsid w:val="007B06C3"/>
    <w:rsid w:val="007B094F"/>
    <w:rsid w:val="007B0B54"/>
    <w:rsid w:val="007B0EF2"/>
    <w:rsid w:val="007B0FD7"/>
    <w:rsid w:val="007B172D"/>
    <w:rsid w:val="007B17F6"/>
    <w:rsid w:val="007B1ABC"/>
    <w:rsid w:val="007B1AC9"/>
    <w:rsid w:val="007B1C86"/>
    <w:rsid w:val="007B1E30"/>
    <w:rsid w:val="007B1F8B"/>
    <w:rsid w:val="007B1FFD"/>
    <w:rsid w:val="007B2402"/>
    <w:rsid w:val="007B2471"/>
    <w:rsid w:val="007B299F"/>
    <w:rsid w:val="007B2A3D"/>
    <w:rsid w:val="007B2D85"/>
    <w:rsid w:val="007B2FBD"/>
    <w:rsid w:val="007B2FBF"/>
    <w:rsid w:val="007B3333"/>
    <w:rsid w:val="007B384D"/>
    <w:rsid w:val="007B3AB3"/>
    <w:rsid w:val="007B3B10"/>
    <w:rsid w:val="007B3D81"/>
    <w:rsid w:val="007B3F30"/>
    <w:rsid w:val="007B3F49"/>
    <w:rsid w:val="007B41FD"/>
    <w:rsid w:val="007B4808"/>
    <w:rsid w:val="007B4A32"/>
    <w:rsid w:val="007B4EA3"/>
    <w:rsid w:val="007B5703"/>
    <w:rsid w:val="007B5774"/>
    <w:rsid w:val="007B593C"/>
    <w:rsid w:val="007B5AC6"/>
    <w:rsid w:val="007B5BA1"/>
    <w:rsid w:val="007B5D79"/>
    <w:rsid w:val="007B5E97"/>
    <w:rsid w:val="007B670E"/>
    <w:rsid w:val="007B6A95"/>
    <w:rsid w:val="007B6E28"/>
    <w:rsid w:val="007B6E62"/>
    <w:rsid w:val="007B72F8"/>
    <w:rsid w:val="007B7462"/>
    <w:rsid w:val="007B7488"/>
    <w:rsid w:val="007B7B0F"/>
    <w:rsid w:val="007B7B55"/>
    <w:rsid w:val="007B7B6C"/>
    <w:rsid w:val="007B7C96"/>
    <w:rsid w:val="007B7CC5"/>
    <w:rsid w:val="007B7E72"/>
    <w:rsid w:val="007C0551"/>
    <w:rsid w:val="007C0800"/>
    <w:rsid w:val="007C0A19"/>
    <w:rsid w:val="007C0DF0"/>
    <w:rsid w:val="007C0EA5"/>
    <w:rsid w:val="007C10FD"/>
    <w:rsid w:val="007C11F0"/>
    <w:rsid w:val="007C1512"/>
    <w:rsid w:val="007C181D"/>
    <w:rsid w:val="007C18AD"/>
    <w:rsid w:val="007C1BFC"/>
    <w:rsid w:val="007C1DB3"/>
    <w:rsid w:val="007C20AD"/>
    <w:rsid w:val="007C220A"/>
    <w:rsid w:val="007C265E"/>
    <w:rsid w:val="007C26DF"/>
    <w:rsid w:val="007C28FF"/>
    <w:rsid w:val="007C2921"/>
    <w:rsid w:val="007C2F01"/>
    <w:rsid w:val="007C3357"/>
    <w:rsid w:val="007C374A"/>
    <w:rsid w:val="007C379B"/>
    <w:rsid w:val="007C3FE1"/>
    <w:rsid w:val="007C412B"/>
    <w:rsid w:val="007C4771"/>
    <w:rsid w:val="007C4B08"/>
    <w:rsid w:val="007C4B87"/>
    <w:rsid w:val="007C4C6F"/>
    <w:rsid w:val="007C4E05"/>
    <w:rsid w:val="007C5323"/>
    <w:rsid w:val="007C54B3"/>
    <w:rsid w:val="007C55AA"/>
    <w:rsid w:val="007C58BA"/>
    <w:rsid w:val="007C5B63"/>
    <w:rsid w:val="007C5B9A"/>
    <w:rsid w:val="007C6B19"/>
    <w:rsid w:val="007C70E8"/>
    <w:rsid w:val="007C7249"/>
    <w:rsid w:val="007C72C2"/>
    <w:rsid w:val="007C7C85"/>
    <w:rsid w:val="007C7DD1"/>
    <w:rsid w:val="007D02CF"/>
    <w:rsid w:val="007D0329"/>
    <w:rsid w:val="007D0CC9"/>
    <w:rsid w:val="007D0EBE"/>
    <w:rsid w:val="007D1017"/>
    <w:rsid w:val="007D1041"/>
    <w:rsid w:val="007D1763"/>
    <w:rsid w:val="007D1D81"/>
    <w:rsid w:val="007D213E"/>
    <w:rsid w:val="007D21D4"/>
    <w:rsid w:val="007D261F"/>
    <w:rsid w:val="007D3396"/>
    <w:rsid w:val="007D33AD"/>
    <w:rsid w:val="007D3A1F"/>
    <w:rsid w:val="007D3C57"/>
    <w:rsid w:val="007D3CC2"/>
    <w:rsid w:val="007D41C8"/>
    <w:rsid w:val="007D41CC"/>
    <w:rsid w:val="007D44FE"/>
    <w:rsid w:val="007D4B66"/>
    <w:rsid w:val="007D4EA3"/>
    <w:rsid w:val="007D5087"/>
    <w:rsid w:val="007D51BB"/>
    <w:rsid w:val="007D53D6"/>
    <w:rsid w:val="007D5925"/>
    <w:rsid w:val="007D59A8"/>
    <w:rsid w:val="007D5A82"/>
    <w:rsid w:val="007D66B1"/>
    <w:rsid w:val="007D66C5"/>
    <w:rsid w:val="007D67BC"/>
    <w:rsid w:val="007D68F4"/>
    <w:rsid w:val="007D6ACC"/>
    <w:rsid w:val="007D6F8F"/>
    <w:rsid w:val="007D70E1"/>
    <w:rsid w:val="007D7CC5"/>
    <w:rsid w:val="007D7FE5"/>
    <w:rsid w:val="007E064D"/>
    <w:rsid w:val="007E0A7F"/>
    <w:rsid w:val="007E175B"/>
    <w:rsid w:val="007E1B3D"/>
    <w:rsid w:val="007E1C30"/>
    <w:rsid w:val="007E1E53"/>
    <w:rsid w:val="007E20B2"/>
    <w:rsid w:val="007E20E8"/>
    <w:rsid w:val="007E215A"/>
    <w:rsid w:val="007E2BE0"/>
    <w:rsid w:val="007E312D"/>
    <w:rsid w:val="007E3A0D"/>
    <w:rsid w:val="007E4080"/>
    <w:rsid w:val="007E4CC0"/>
    <w:rsid w:val="007E4D55"/>
    <w:rsid w:val="007E5293"/>
    <w:rsid w:val="007E58A6"/>
    <w:rsid w:val="007E5BF8"/>
    <w:rsid w:val="007E5D8F"/>
    <w:rsid w:val="007E5F9F"/>
    <w:rsid w:val="007E5FA8"/>
    <w:rsid w:val="007E6310"/>
    <w:rsid w:val="007E6812"/>
    <w:rsid w:val="007E6C56"/>
    <w:rsid w:val="007E732B"/>
    <w:rsid w:val="007E732C"/>
    <w:rsid w:val="007E75BB"/>
    <w:rsid w:val="007E7AED"/>
    <w:rsid w:val="007E7FEE"/>
    <w:rsid w:val="007F0345"/>
    <w:rsid w:val="007F069C"/>
    <w:rsid w:val="007F0A89"/>
    <w:rsid w:val="007F0B2E"/>
    <w:rsid w:val="007F0C7F"/>
    <w:rsid w:val="007F0EE2"/>
    <w:rsid w:val="007F1CDB"/>
    <w:rsid w:val="007F1FD7"/>
    <w:rsid w:val="007F20AC"/>
    <w:rsid w:val="007F27F1"/>
    <w:rsid w:val="007F2F29"/>
    <w:rsid w:val="007F2F47"/>
    <w:rsid w:val="007F3B8C"/>
    <w:rsid w:val="007F3BB3"/>
    <w:rsid w:val="007F406F"/>
    <w:rsid w:val="007F40F7"/>
    <w:rsid w:val="007F42F0"/>
    <w:rsid w:val="007F4441"/>
    <w:rsid w:val="007F4650"/>
    <w:rsid w:val="007F4668"/>
    <w:rsid w:val="007F4710"/>
    <w:rsid w:val="007F4A15"/>
    <w:rsid w:val="007F4AEA"/>
    <w:rsid w:val="007F4B53"/>
    <w:rsid w:val="007F4EE8"/>
    <w:rsid w:val="007F55CF"/>
    <w:rsid w:val="007F5DCA"/>
    <w:rsid w:val="007F5E2C"/>
    <w:rsid w:val="007F606E"/>
    <w:rsid w:val="007F615A"/>
    <w:rsid w:val="007F6434"/>
    <w:rsid w:val="007F681C"/>
    <w:rsid w:val="007F6D92"/>
    <w:rsid w:val="007F7E98"/>
    <w:rsid w:val="00800071"/>
    <w:rsid w:val="0080065C"/>
    <w:rsid w:val="00800A9E"/>
    <w:rsid w:val="00800BE4"/>
    <w:rsid w:val="00800D7A"/>
    <w:rsid w:val="0080110D"/>
    <w:rsid w:val="00801292"/>
    <w:rsid w:val="00801A12"/>
    <w:rsid w:val="008022B7"/>
    <w:rsid w:val="008029F6"/>
    <w:rsid w:val="00802AA5"/>
    <w:rsid w:val="00802AD7"/>
    <w:rsid w:val="00802B00"/>
    <w:rsid w:val="00802BB4"/>
    <w:rsid w:val="00802E55"/>
    <w:rsid w:val="00803791"/>
    <w:rsid w:val="00803C24"/>
    <w:rsid w:val="00803F03"/>
    <w:rsid w:val="00804514"/>
    <w:rsid w:val="0080462C"/>
    <w:rsid w:val="008049E5"/>
    <w:rsid w:val="00805017"/>
    <w:rsid w:val="00805628"/>
    <w:rsid w:val="008057B7"/>
    <w:rsid w:val="00805D0C"/>
    <w:rsid w:val="00805FFA"/>
    <w:rsid w:val="008061E4"/>
    <w:rsid w:val="008064E3"/>
    <w:rsid w:val="0080677B"/>
    <w:rsid w:val="0080690F"/>
    <w:rsid w:val="00806A22"/>
    <w:rsid w:val="00806C95"/>
    <w:rsid w:val="00807061"/>
    <w:rsid w:val="00807416"/>
    <w:rsid w:val="00807436"/>
    <w:rsid w:val="00807689"/>
    <w:rsid w:val="008105AA"/>
    <w:rsid w:val="00810710"/>
    <w:rsid w:val="00810CE1"/>
    <w:rsid w:val="00811D6D"/>
    <w:rsid w:val="00811E4D"/>
    <w:rsid w:val="00812434"/>
    <w:rsid w:val="0081251D"/>
    <w:rsid w:val="008126B3"/>
    <w:rsid w:val="008128C0"/>
    <w:rsid w:val="0081298E"/>
    <w:rsid w:val="00812A98"/>
    <w:rsid w:val="00812BF0"/>
    <w:rsid w:val="00812C70"/>
    <w:rsid w:val="0081306D"/>
    <w:rsid w:val="00813AD4"/>
    <w:rsid w:val="00813D0B"/>
    <w:rsid w:val="00813D1E"/>
    <w:rsid w:val="00813E56"/>
    <w:rsid w:val="00813FCC"/>
    <w:rsid w:val="00814271"/>
    <w:rsid w:val="008148B4"/>
    <w:rsid w:val="00814FAA"/>
    <w:rsid w:val="00815334"/>
    <w:rsid w:val="00815578"/>
    <w:rsid w:val="0081605C"/>
    <w:rsid w:val="00816121"/>
    <w:rsid w:val="00816338"/>
    <w:rsid w:val="008164D0"/>
    <w:rsid w:val="00816565"/>
    <w:rsid w:val="0081660C"/>
    <w:rsid w:val="0081662B"/>
    <w:rsid w:val="0081673E"/>
    <w:rsid w:val="008167F7"/>
    <w:rsid w:val="00816995"/>
    <w:rsid w:val="00816A3C"/>
    <w:rsid w:val="00816D61"/>
    <w:rsid w:val="00816F80"/>
    <w:rsid w:val="00817189"/>
    <w:rsid w:val="008177A5"/>
    <w:rsid w:val="00817C12"/>
    <w:rsid w:val="0082036F"/>
    <w:rsid w:val="00820B9F"/>
    <w:rsid w:val="00820D95"/>
    <w:rsid w:val="00821023"/>
    <w:rsid w:val="008216BE"/>
    <w:rsid w:val="00821797"/>
    <w:rsid w:val="00821A13"/>
    <w:rsid w:val="00821B19"/>
    <w:rsid w:val="00822376"/>
    <w:rsid w:val="00822508"/>
    <w:rsid w:val="0082277F"/>
    <w:rsid w:val="008227D7"/>
    <w:rsid w:val="0082287B"/>
    <w:rsid w:val="008229D2"/>
    <w:rsid w:val="00822A9F"/>
    <w:rsid w:val="00822B45"/>
    <w:rsid w:val="00823721"/>
    <w:rsid w:val="008238A0"/>
    <w:rsid w:val="008247E7"/>
    <w:rsid w:val="00824DCC"/>
    <w:rsid w:val="008253A5"/>
    <w:rsid w:val="008254D2"/>
    <w:rsid w:val="0082564B"/>
    <w:rsid w:val="008256D3"/>
    <w:rsid w:val="00825CE0"/>
    <w:rsid w:val="00825D3A"/>
    <w:rsid w:val="00825DF8"/>
    <w:rsid w:val="00825EDD"/>
    <w:rsid w:val="00826019"/>
    <w:rsid w:val="008265D0"/>
    <w:rsid w:val="008268E6"/>
    <w:rsid w:val="00826913"/>
    <w:rsid w:val="008269AD"/>
    <w:rsid w:val="0082713F"/>
    <w:rsid w:val="008271EE"/>
    <w:rsid w:val="008273D5"/>
    <w:rsid w:val="00827B0C"/>
    <w:rsid w:val="0083042D"/>
    <w:rsid w:val="008309D9"/>
    <w:rsid w:val="00830DDC"/>
    <w:rsid w:val="00831008"/>
    <w:rsid w:val="00831713"/>
    <w:rsid w:val="00831CF2"/>
    <w:rsid w:val="0083288A"/>
    <w:rsid w:val="00832C2E"/>
    <w:rsid w:val="00833161"/>
    <w:rsid w:val="0083388F"/>
    <w:rsid w:val="00833C30"/>
    <w:rsid w:val="00833DFA"/>
    <w:rsid w:val="0083403C"/>
    <w:rsid w:val="0083409F"/>
    <w:rsid w:val="00834179"/>
    <w:rsid w:val="00834435"/>
    <w:rsid w:val="0083474D"/>
    <w:rsid w:val="00835355"/>
    <w:rsid w:val="008354B4"/>
    <w:rsid w:val="00835520"/>
    <w:rsid w:val="00835556"/>
    <w:rsid w:val="00835E81"/>
    <w:rsid w:val="00835F2F"/>
    <w:rsid w:val="00836ABB"/>
    <w:rsid w:val="00836DAC"/>
    <w:rsid w:val="008372A7"/>
    <w:rsid w:val="00837945"/>
    <w:rsid w:val="00837F16"/>
    <w:rsid w:val="00840795"/>
    <w:rsid w:val="00840984"/>
    <w:rsid w:val="0084127F"/>
    <w:rsid w:val="0084150B"/>
    <w:rsid w:val="00841650"/>
    <w:rsid w:val="00841D14"/>
    <w:rsid w:val="00841E46"/>
    <w:rsid w:val="00841E63"/>
    <w:rsid w:val="00842334"/>
    <w:rsid w:val="00843051"/>
    <w:rsid w:val="0084306F"/>
    <w:rsid w:val="008431D0"/>
    <w:rsid w:val="0084339A"/>
    <w:rsid w:val="00843B23"/>
    <w:rsid w:val="00843D63"/>
    <w:rsid w:val="00844251"/>
    <w:rsid w:val="0084429F"/>
    <w:rsid w:val="008442DE"/>
    <w:rsid w:val="0084441B"/>
    <w:rsid w:val="00845198"/>
    <w:rsid w:val="008451AB"/>
    <w:rsid w:val="0084520C"/>
    <w:rsid w:val="008452AE"/>
    <w:rsid w:val="008454B3"/>
    <w:rsid w:val="00845620"/>
    <w:rsid w:val="008456B4"/>
    <w:rsid w:val="00845951"/>
    <w:rsid w:val="00845C85"/>
    <w:rsid w:val="00845E21"/>
    <w:rsid w:val="008463C2"/>
    <w:rsid w:val="00846489"/>
    <w:rsid w:val="0084682F"/>
    <w:rsid w:val="008472EF"/>
    <w:rsid w:val="00847359"/>
    <w:rsid w:val="00847644"/>
    <w:rsid w:val="00847740"/>
    <w:rsid w:val="00847966"/>
    <w:rsid w:val="00847C8B"/>
    <w:rsid w:val="0085001C"/>
    <w:rsid w:val="008501CD"/>
    <w:rsid w:val="008505CE"/>
    <w:rsid w:val="00850B35"/>
    <w:rsid w:val="00850E7E"/>
    <w:rsid w:val="008511E1"/>
    <w:rsid w:val="00851650"/>
    <w:rsid w:val="008518F2"/>
    <w:rsid w:val="0085197D"/>
    <w:rsid w:val="00851F82"/>
    <w:rsid w:val="008523E8"/>
    <w:rsid w:val="00852A23"/>
    <w:rsid w:val="00852B3D"/>
    <w:rsid w:val="00853025"/>
    <w:rsid w:val="008536BB"/>
    <w:rsid w:val="00853735"/>
    <w:rsid w:val="00853B0D"/>
    <w:rsid w:val="008540FD"/>
    <w:rsid w:val="0085418C"/>
    <w:rsid w:val="0085497B"/>
    <w:rsid w:val="00855A68"/>
    <w:rsid w:val="00855F72"/>
    <w:rsid w:val="00856187"/>
    <w:rsid w:val="00856F0F"/>
    <w:rsid w:val="008571D5"/>
    <w:rsid w:val="008574AA"/>
    <w:rsid w:val="008579FD"/>
    <w:rsid w:val="00857A6E"/>
    <w:rsid w:val="00857EB7"/>
    <w:rsid w:val="00857FA3"/>
    <w:rsid w:val="008608BF"/>
    <w:rsid w:val="00860980"/>
    <w:rsid w:val="00860B4B"/>
    <w:rsid w:val="00860CCB"/>
    <w:rsid w:val="008611F8"/>
    <w:rsid w:val="008615EB"/>
    <w:rsid w:val="0086166F"/>
    <w:rsid w:val="00861869"/>
    <w:rsid w:val="00861ABC"/>
    <w:rsid w:val="00861C0E"/>
    <w:rsid w:val="00861E1F"/>
    <w:rsid w:val="00861EC9"/>
    <w:rsid w:val="00861FA8"/>
    <w:rsid w:val="00862E16"/>
    <w:rsid w:val="00862ED7"/>
    <w:rsid w:val="0086326F"/>
    <w:rsid w:val="008633D1"/>
    <w:rsid w:val="00863468"/>
    <w:rsid w:val="00863522"/>
    <w:rsid w:val="00863706"/>
    <w:rsid w:val="00863BF2"/>
    <w:rsid w:val="008645BC"/>
    <w:rsid w:val="008647C0"/>
    <w:rsid w:val="00864B0F"/>
    <w:rsid w:val="00864B54"/>
    <w:rsid w:val="00864B67"/>
    <w:rsid w:val="00864E41"/>
    <w:rsid w:val="008650AE"/>
    <w:rsid w:val="00865252"/>
    <w:rsid w:val="008652A1"/>
    <w:rsid w:val="0086533C"/>
    <w:rsid w:val="00866285"/>
    <w:rsid w:val="00866472"/>
    <w:rsid w:val="00866557"/>
    <w:rsid w:val="00866A65"/>
    <w:rsid w:val="00866B0E"/>
    <w:rsid w:val="00866BCA"/>
    <w:rsid w:val="00866E77"/>
    <w:rsid w:val="00867199"/>
    <w:rsid w:val="008671FF"/>
    <w:rsid w:val="00867889"/>
    <w:rsid w:val="008702F5"/>
    <w:rsid w:val="0087049A"/>
    <w:rsid w:val="00870719"/>
    <w:rsid w:val="008707FB"/>
    <w:rsid w:val="00870D57"/>
    <w:rsid w:val="00870ECE"/>
    <w:rsid w:val="0087168D"/>
    <w:rsid w:val="00871AAE"/>
    <w:rsid w:val="00871B1F"/>
    <w:rsid w:val="00871E7D"/>
    <w:rsid w:val="008720E6"/>
    <w:rsid w:val="008721BF"/>
    <w:rsid w:val="008724A0"/>
    <w:rsid w:val="008724FA"/>
    <w:rsid w:val="00873383"/>
    <w:rsid w:val="008734DB"/>
    <w:rsid w:val="00873893"/>
    <w:rsid w:val="00873CE0"/>
    <w:rsid w:val="0087405C"/>
    <w:rsid w:val="00874B27"/>
    <w:rsid w:val="00874B52"/>
    <w:rsid w:val="00874BCA"/>
    <w:rsid w:val="00874EC4"/>
    <w:rsid w:val="0087515B"/>
    <w:rsid w:val="00875AD1"/>
    <w:rsid w:val="00875BAC"/>
    <w:rsid w:val="00875D28"/>
    <w:rsid w:val="008761D7"/>
    <w:rsid w:val="00876605"/>
    <w:rsid w:val="0087665D"/>
    <w:rsid w:val="0087725E"/>
    <w:rsid w:val="00877994"/>
    <w:rsid w:val="00877D09"/>
    <w:rsid w:val="00877E80"/>
    <w:rsid w:val="00877EB6"/>
    <w:rsid w:val="00877ED8"/>
    <w:rsid w:val="00877EDC"/>
    <w:rsid w:val="008800F2"/>
    <w:rsid w:val="00880168"/>
    <w:rsid w:val="00880250"/>
    <w:rsid w:val="0088068E"/>
    <w:rsid w:val="008808BF"/>
    <w:rsid w:val="00880925"/>
    <w:rsid w:val="00880A43"/>
    <w:rsid w:val="00880A7D"/>
    <w:rsid w:val="00880C41"/>
    <w:rsid w:val="00880EFF"/>
    <w:rsid w:val="008811DF"/>
    <w:rsid w:val="0088120E"/>
    <w:rsid w:val="0088154C"/>
    <w:rsid w:val="00881AD0"/>
    <w:rsid w:val="00881AF9"/>
    <w:rsid w:val="00881CB6"/>
    <w:rsid w:val="00881D6E"/>
    <w:rsid w:val="00881E5F"/>
    <w:rsid w:val="00882259"/>
    <w:rsid w:val="008825E5"/>
    <w:rsid w:val="008825F8"/>
    <w:rsid w:val="00882934"/>
    <w:rsid w:val="00882A46"/>
    <w:rsid w:val="00882D48"/>
    <w:rsid w:val="00882DFE"/>
    <w:rsid w:val="00882EBA"/>
    <w:rsid w:val="00882EDD"/>
    <w:rsid w:val="00882F76"/>
    <w:rsid w:val="008831FF"/>
    <w:rsid w:val="008832B0"/>
    <w:rsid w:val="00883573"/>
    <w:rsid w:val="00883D1F"/>
    <w:rsid w:val="00884910"/>
    <w:rsid w:val="00884D6A"/>
    <w:rsid w:val="00884E2A"/>
    <w:rsid w:val="00884F29"/>
    <w:rsid w:val="0088516A"/>
    <w:rsid w:val="00885318"/>
    <w:rsid w:val="00885762"/>
    <w:rsid w:val="00885E0C"/>
    <w:rsid w:val="00886186"/>
    <w:rsid w:val="00886395"/>
    <w:rsid w:val="00886AA9"/>
    <w:rsid w:val="00886CCC"/>
    <w:rsid w:val="00886EC3"/>
    <w:rsid w:val="008870F3"/>
    <w:rsid w:val="00887626"/>
    <w:rsid w:val="0088789F"/>
    <w:rsid w:val="00887D07"/>
    <w:rsid w:val="00887E1A"/>
    <w:rsid w:val="00887EB7"/>
    <w:rsid w:val="00887F07"/>
    <w:rsid w:val="0089035B"/>
    <w:rsid w:val="008904EE"/>
    <w:rsid w:val="008908D2"/>
    <w:rsid w:val="00890A86"/>
    <w:rsid w:val="00890C31"/>
    <w:rsid w:val="00890D7E"/>
    <w:rsid w:val="00890F9E"/>
    <w:rsid w:val="0089157A"/>
    <w:rsid w:val="0089199D"/>
    <w:rsid w:val="00891D21"/>
    <w:rsid w:val="00891DB3"/>
    <w:rsid w:val="00891E45"/>
    <w:rsid w:val="00892370"/>
    <w:rsid w:val="008929DC"/>
    <w:rsid w:val="00892D9B"/>
    <w:rsid w:val="00892E05"/>
    <w:rsid w:val="0089302F"/>
    <w:rsid w:val="008931AB"/>
    <w:rsid w:val="008934FC"/>
    <w:rsid w:val="008935C8"/>
    <w:rsid w:val="00893653"/>
    <w:rsid w:val="00894697"/>
    <w:rsid w:val="00894910"/>
    <w:rsid w:val="00894C35"/>
    <w:rsid w:val="00894CA6"/>
    <w:rsid w:val="00894E28"/>
    <w:rsid w:val="00895255"/>
    <w:rsid w:val="008953E2"/>
    <w:rsid w:val="008954AA"/>
    <w:rsid w:val="008955E1"/>
    <w:rsid w:val="00895D1D"/>
    <w:rsid w:val="00895E73"/>
    <w:rsid w:val="00895E87"/>
    <w:rsid w:val="00895F63"/>
    <w:rsid w:val="00895FBB"/>
    <w:rsid w:val="008961EA"/>
    <w:rsid w:val="008965EC"/>
    <w:rsid w:val="00896845"/>
    <w:rsid w:val="00896DD0"/>
    <w:rsid w:val="008970E9"/>
    <w:rsid w:val="00897297"/>
    <w:rsid w:val="0089766A"/>
    <w:rsid w:val="008976CC"/>
    <w:rsid w:val="008979DE"/>
    <w:rsid w:val="00897AF5"/>
    <w:rsid w:val="00897CC9"/>
    <w:rsid w:val="008A0018"/>
    <w:rsid w:val="008A00FF"/>
    <w:rsid w:val="008A0128"/>
    <w:rsid w:val="008A0213"/>
    <w:rsid w:val="008A0395"/>
    <w:rsid w:val="008A0BDC"/>
    <w:rsid w:val="008A0CBF"/>
    <w:rsid w:val="008A11AC"/>
    <w:rsid w:val="008A1278"/>
    <w:rsid w:val="008A1335"/>
    <w:rsid w:val="008A1B59"/>
    <w:rsid w:val="008A2252"/>
    <w:rsid w:val="008A257B"/>
    <w:rsid w:val="008A2625"/>
    <w:rsid w:val="008A2A68"/>
    <w:rsid w:val="008A2FE9"/>
    <w:rsid w:val="008A3440"/>
    <w:rsid w:val="008A3DAC"/>
    <w:rsid w:val="008A3F6C"/>
    <w:rsid w:val="008A426B"/>
    <w:rsid w:val="008A47D7"/>
    <w:rsid w:val="008A4929"/>
    <w:rsid w:val="008A4CC1"/>
    <w:rsid w:val="008A4D05"/>
    <w:rsid w:val="008A4D98"/>
    <w:rsid w:val="008A4F4D"/>
    <w:rsid w:val="008A5252"/>
    <w:rsid w:val="008A53B3"/>
    <w:rsid w:val="008A54B8"/>
    <w:rsid w:val="008A54DF"/>
    <w:rsid w:val="008A5677"/>
    <w:rsid w:val="008A58A6"/>
    <w:rsid w:val="008A5B3C"/>
    <w:rsid w:val="008A63C5"/>
    <w:rsid w:val="008A6C4E"/>
    <w:rsid w:val="008A6C8C"/>
    <w:rsid w:val="008A6F95"/>
    <w:rsid w:val="008A70F9"/>
    <w:rsid w:val="008A723F"/>
    <w:rsid w:val="008A73F0"/>
    <w:rsid w:val="008B004F"/>
    <w:rsid w:val="008B063F"/>
    <w:rsid w:val="008B0699"/>
    <w:rsid w:val="008B09E6"/>
    <w:rsid w:val="008B0B6D"/>
    <w:rsid w:val="008B0C42"/>
    <w:rsid w:val="008B0F06"/>
    <w:rsid w:val="008B0FE4"/>
    <w:rsid w:val="008B1895"/>
    <w:rsid w:val="008B1AC6"/>
    <w:rsid w:val="008B1BCD"/>
    <w:rsid w:val="008B1D9A"/>
    <w:rsid w:val="008B1DB1"/>
    <w:rsid w:val="008B2149"/>
    <w:rsid w:val="008B2183"/>
    <w:rsid w:val="008B21AF"/>
    <w:rsid w:val="008B26EC"/>
    <w:rsid w:val="008B2AFD"/>
    <w:rsid w:val="008B2DD2"/>
    <w:rsid w:val="008B2FCD"/>
    <w:rsid w:val="008B3156"/>
    <w:rsid w:val="008B3238"/>
    <w:rsid w:val="008B32C1"/>
    <w:rsid w:val="008B36CB"/>
    <w:rsid w:val="008B38BB"/>
    <w:rsid w:val="008B3AC8"/>
    <w:rsid w:val="008B404A"/>
    <w:rsid w:val="008B4469"/>
    <w:rsid w:val="008B44AE"/>
    <w:rsid w:val="008B45B1"/>
    <w:rsid w:val="008B4784"/>
    <w:rsid w:val="008B47CA"/>
    <w:rsid w:val="008B49C8"/>
    <w:rsid w:val="008B4A57"/>
    <w:rsid w:val="008B4E33"/>
    <w:rsid w:val="008B4F7C"/>
    <w:rsid w:val="008B4F90"/>
    <w:rsid w:val="008B51E0"/>
    <w:rsid w:val="008B55DD"/>
    <w:rsid w:val="008B566D"/>
    <w:rsid w:val="008B5BAD"/>
    <w:rsid w:val="008B5D65"/>
    <w:rsid w:val="008B5E64"/>
    <w:rsid w:val="008B5FAD"/>
    <w:rsid w:val="008B6016"/>
    <w:rsid w:val="008B6071"/>
    <w:rsid w:val="008B6090"/>
    <w:rsid w:val="008B6365"/>
    <w:rsid w:val="008B644B"/>
    <w:rsid w:val="008B65C8"/>
    <w:rsid w:val="008B717B"/>
    <w:rsid w:val="008B75D3"/>
    <w:rsid w:val="008B7C86"/>
    <w:rsid w:val="008B7EFA"/>
    <w:rsid w:val="008B7FFA"/>
    <w:rsid w:val="008C01D2"/>
    <w:rsid w:val="008C03C2"/>
    <w:rsid w:val="008C0852"/>
    <w:rsid w:val="008C0C90"/>
    <w:rsid w:val="008C0FAC"/>
    <w:rsid w:val="008C1546"/>
    <w:rsid w:val="008C15E5"/>
    <w:rsid w:val="008C1677"/>
    <w:rsid w:val="008C1786"/>
    <w:rsid w:val="008C17CD"/>
    <w:rsid w:val="008C1A8A"/>
    <w:rsid w:val="008C23B8"/>
    <w:rsid w:val="008C2466"/>
    <w:rsid w:val="008C26DD"/>
    <w:rsid w:val="008C2736"/>
    <w:rsid w:val="008C2850"/>
    <w:rsid w:val="008C28F9"/>
    <w:rsid w:val="008C2CCB"/>
    <w:rsid w:val="008C2F63"/>
    <w:rsid w:val="008C30E4"/>
    <w:rsid w:val="008C318D"/>
    <w:rsid w:val="008C34D3"/>
    <w:rsid w:val="008C3552"/>
    <w:rsid w:val="008C35D1"/>
    <w:rsid w:val="008C3706"/>
    <w:rsid w:val="008C3C12"/>
    <w:rsid w:val="008C42EB"/>
    <w:rsid w:val="008C451D"/>
    <w:rsid w:val="008C466D"/>
    <w:rsid w:val="008C567A"/>
    <w:rsid w:val="008C578B"/>
    <w:rsid w:val="008C63D6"/>
    <w:rsid w:val="008C6B2B"/>
    <w:rsid w:val="008C6C37"/>
    <w:rsid w:val="008C6DE8"/>
    <w:rsid w:val="008C6EE7"/>
    <w:rsid w:val="008C70A7"/>
    <w:rsid w:val="008C72FC"/>
    <w:rsid w:val="008C7358"/>
    <w:rsid w:val="008C7C40"/>
    <w:rsid w:val="008D0074"/>
    <w:rsid w:val="008D0112"/>
    <w:rsid w:val="008D0425"/>
    <w:rsid w:val="008D046C"/>
    <w:rsid w:val="008D05FB"/>
    <w:rsid w:val="008D060F"/>
    <w:rsid w:val="008D06B2"/>
    <w:rsid w:val="008D0BBA"/>
    <w:rsid w:val="008D0C7B"/>
    <w:rsid w:val="008D0CE9"/>
    <w:rsid w:val="008D1058"/>
    <w:rsid w:val="008D1831"/>
    <w:rsid w:val="008D18EF"/>
    <w:rsid w:val="008D19DA"/>
    <w:rsid w:val="008D1B27"/>
    <w:rsid w:val="008D1B7C"/>
    <w:rsid w:val="008D21BE"/>
    <w:rsid w:val="008D22F5"/>
    <w:rsid w:val="008D2960"/>
    <w:rsid w:val="008D2B6D"/>
    <w:rsid w:val="008D2BF1"/>
    <w:rsid w:val="008D2FA5"/>
    <w:rsid w:val="008D3648"/>
    <w:rsid w:val="008D3F9F"/>
    <w:rsid w:val="008D3FC4"/>
    <w:rsid w:val="008D4987"/>
    <w:rsid w:val="008D4D24"/>
    <w:rsid w:val="008D4D85"/>
    <w:rsid w:val="008D4E3A"/>
    <w:rsid w:val="008D4F3D"/>
    <w:rsid w:val="008D4F60"/>
    <w:rsid w:val="008D4F80"/>
    <w:rsid w:val="008D4F98"/>
    <w:rsid w:val="008D5293"/>
    <w:rsid w:val="008D53AB"/>
    <w:rsid w:val="008D5DBD"/>
    <w:rsid w:val="008D5F8F"/>
    <w:rsid w:val="008D5FE6"/>
    <w:rsid w:val="008D63B8"/>
    <w:rsid w:val="008D63BD"/>
    <w:rsid w:val="008D67EC"/>
    <w:rsid w:val="008D69A1"/>
    <w:rsid w:val="008D6B24"/>
    <w:rsid w:val="008D7060"/>
    <w:rsid w:val="008D732F"/>
    <w:rsid w:val="008D7367"/>
    <w:rsid w:val="008D75C7"/>
    <w:rsid w:val="008D7A78"/>
    <w:rsid w:val="008D7BA3"/>
    <w:rsid w:val="008D7E75"/>
    <w:rsid w:val="008D7F81"/>
    <w:rsid w:val="008E0034"/>
    <w:rsid w:val="008E024B"/>
    <w:rsid w:val="008E042C"/>
    <w:rsid w:val="008E0CDC"/>
    <w:rsid w:val="008E1C06"/>
    <w:rsid w:val="008E2368"/>
    <w:rsid w:val="008E251F"/>
    <w:rsid w:val="008E2DE1"/>
    <w:rsid w:val="008E3961"/>
    <w:rsid w:val="008E3CB1"/>
    <w:rsid w:val="008E3D6A"/>
    <w:rsid w:val="008E3DD0"/>
    <w:rsid w:val="008E3DDA"/>
    <w:rsid w:val="008E464A"/>
    <w:rsid w:val="008E4751"/>
    <w:rsid w:val="008E4B0E"/>
    <w:rsid w:val="008E4D60"/>
    <w:rsid w:val="008E4ED3"/>
    <w:rsid w:val="008E4FC4"/>
    <w:rsid w:val="008E51DC"/>
    <w:rsid w:val="008E5398"/>
    <w:rsid w:val="008E5431"/>
    <w:rsid w:val="008E5471"/>
    <w:rsid w:val="008E56CF"/>
    <w:rsid w:val="008E581B"/>
    <w:rsid w:val="008E5FD6"/>
    <w:rsid w:val="008E6226"/>
    <w:rsid w:val="008E629D"/>
    <w:rsid w:val="008E6372"/>
    <w:rsid w:val="008E6573"/>
    <w:rsid w:val="008E670E"/>
    <w:rsid w:val="008E68A1"/>
    <w:rsid w:val="008E6B4A"/>
    <w:rsid w:val="008E6B9F"/>
    <w:rsid w:val="008E6C8A"/>
    <w:rsid w:val="008E6D17"/>
    <w:rsid w:val="008E6E75"/>
    <w:rsid w:val="008E7A4D"/>
    <w:rsid w:val="008E7BA7"/>
    <w:rsid w:val="008E7DA8"/>
    <w:rsid w:val="008E7E39"/>
    <w:rsid w:val="008E7F3E"/>
    <w:rsid w:val="008F04A8"/>
    <w:rsid w:val="008F04E4"/>
    <w:rsid w:val="008F07D0"/>
    <w:rsid w:val="008F0883"/>
    <w:rsid w:val="008F0C87"/>
    <w:rsid w:val="008F1428"/>
    <w:rsid w:val="008F15ED"/>
    <w:rsid w:val="008F211B"/>
    <w:rsid w:val="008F2182"/>
    <w:rsid w:val="008F21F4"/>
    <w:rsid w:val="008F2477"/>
    <w:rsid w:val="008F2752"/>
    <w:rsid w:val="008F27A6"/>
    <w:rsid w:val="008F28FA"/>
    <w:rsid w:val="008F2C4E"/>
    <w:rsid w:val="008F3000"/>
    <w:rsid w:val="008F3580"/>
    <w:rsid w:val="008F38D7"/>
    <w:rsid w:val="008F3AB2"/>
    <w:rsid w:val="008F3DFB"/>
    <w:rsid w:val="008F3F4A"/>
    <w:rsid w:val="008F4016"/>
    <w:rsid w:val="008F407E"/>
    <w:rsid w:val="008F487A"/>
    <w:rsid w:val="008F4B1A"/>
    <w:rsid w:val="008F4D2F"/>
    <w:rsid w:val="008F52A4"/>
    <w:rsid w:val="008F52F6"/>
    <w:rsid w:val="008F5910"/>
    <w:rsid w:val="008F5D5D"/>
    <w:rsid w:val="008F61E9"/>
    <w:rsid w:val="008F637F"/>
    <w:rsid w:val="008F68C5"/>
    <w:rsid w:val="008F6C3B"/>
    <w:rsid w:val="008F7139"/>
    <w:rsid w:val="008F72DF"/>
    <w:rsid w:val="008F7373"/>
    <w:rsid w:val="008F74F2"/>
    <w:rsid w:val="008F75EC"/>
    <w:rsid w:val="008F776E"/>
    <w:rsid w:val="008F7826"/>
    <w:rsid w:val="008F7BB4"/>
    <w:rsid w:val="00900A04"/>
    <w:rsid w:val="00900BCD"/>
    <w:rsid w:val="00900C1B"/>
    <w:rsid w:val="00900FA8"/>
    <w:rsid w:val="00901080"/>
    <w:rsid w:val="00901216"/>
    <w:rsid w:val="00901387"/>
    <w:rsid w:val="00901535"/>
    <w:rsid w:val="00901939"/>
    <w:rsid w:val="009019F9"/>
    <w:rsid w:val="0090203D"/>
    <w:rsid w:val="00902C6F"/>
    <w:rsid w:val="00902D7D"/>
    <w:rsid w:val="00902EA7"/>
    <w:rsid w:val="009033E9"/>
    <w:rsid w:val="009035AB"/>
    <w:rsid w:val="00903C54"/>
    <w:rsid w:val="009045AB"/>
    <w:rsid w:val="009046B7"/>
    <w:rsid w:val="00905D95"/>
    <w:rsid w:val="00906136"/>
    <w:rsid w:val="00906C64"/>
    <w:rsid w:val="00906ECB"/>
    <w:rsid w:val="00907257"/>
    <w:rsid w:val="0090753B"/>
    <w:rsid w:val="00907936"/>
    <w:rsid w:val="00907D42"/>
    <w:rsid w:val="00910594"/>
    <w:rsid w:val="0091087A"/>
    <w:rsid w:val="009108A8"/>
    <w:rsid w:val="009108C8"/>
    <w:rsid w:val="00910E29"/>
    <w:rsid w:val="00910EC3"/>
    <w:rsid w:val="00911103"/>
    <w:rsid w:val="0091165F"/>
    <w:rsid w:val="009120EE"/>
    <w:rsid w:val="00912735"/>
    <w:rsid w:val="00912789"/>
    <w:rsid w:val="0091352F"/>
    <w:rsid w:val="0091374B"/>
    <w:rsid w:val="009138DF"/>
    <w:rsid w:val="00914004"/>
    <w:rsid w:val="009140FF"/>
    <w:rsid w:val="0091411B"/>
    <w:rsid w:val="00914457"/>
    <w:rsid w:val="00914FFC"/>
    <w:rsid w:val="00915149"/>
    <w:rsid w:val="0091515E"/>
    <w:rsid w:val="009151D1"/>
    <w:rsid w:val="0091580B"/>
    <w:rsid w:val="0091585D"/>
    <w:rsid w:val="009161A2"/>
    <w:rsid w:val="0091673E"/>
    <w:rsid w:val="0091684E"/>
    <w:rsid w:val="0091688A"/>
    <w:rsid w:val="00916A1D"/>
    <w:rsid w:val="00916C58"/>
    <w:rsid w:val="00917213"/>
    <w:rsid w:val="0091725D"/>
    <w:rsid w:val="00917302"/>
    <w:rsid w:val="00917D41"/>
    <w:rsid w:val="009201CD"/>
    <w:rsid w:val="009204FF"/>
    <w:rsid w:val="0092069B"/>
    <w:rsid w:val="009209F7"/>
    <w:rsid w:val="00920DD5"/>
    <w:rsid w:val="009213DE"/>
    <w:rsid w:val="00921457"/>
    <w:rsid w:val="009217ED"/>
    <w:rsid w:val="00921D03"/>
    <w:rsid w:val="009220AE"/>
    <w:rsid w:val="00922C1A"/>
    <w:rsid w:val="00922EC5"/>
    <w:rsid w:val="00922FC4"/>
    <w:rsid w:val="00923540"/>
    <w:rsid w:val="00923829"/>
    <w:rsid w:val="00923AB9"/>
    <w:rsid w:val="00923D11"/>
    <w:rsid w:val="00924131"/>
    <w:rsid w:val="00924163"/>
    <w:rsid w:val="0092424A"/>
    <w:rsid w:val="009249CB"/>
    <w:rsid w:val="00924BF8"/>
    <w:rsid w:val="00924C60"/>
    <w:rsid w:val="00924C7D"/>
    <w:rsid w:val="00925216"/>
    <w:rsid w:val="00925580"/>
    <w:rsid w:val="009255A1"/>
    <w:rsid w:val="009255C6"/>
    <w:rsid w:val="009259C8"/>
    <w:rsid w:val="00925A2D"/>
    <w:rsid w:val="00925A6C"/>
    <w:rsid w:val="00925E18"/>
    <w:rsid w:val="00925F22"/>
    <w:rsid w:val="009262AE"/>
    <w:rsid w:val="00926E1B"/>
    <w:rsid w:val="00927561"/>
    <w:rsid w:val="00927A0F"/>
    <w:rsid w:val="00927EA2"/>
    <w:rsid w:val="009300BC"/>
    <w:rsid w:val="00930221"/>
    <w:rsid w:val="00930457"/>
    <w:rsid w:val="00930581"/>
    <w:rsid w:val="009306BD"/>
    <w:rsid w:val="0093089F"/>
    <w:rsid w:val="00930A13"/>
    <w:rsid w:val="00930E50"/>
    <w:rsid w:val="00930F3B"/>
    <w:rsid w:val="009316EA"/>
    <w:rsid w:val="00931896"/>
    <w:rsid w:val="00931FAF"/>
    <w:rsid w:val="00931FE6"/>
    <w:rsid w:val="0093263F"/>
    <w:rsid w:val="00932703"/>
    <w:rsid w:val="00932E84"/>
    <w:rsid w:val="00933329"/>
    <w:rsid w:val="00933BCD"/>
    <w:rsid w:val="00933BE3"/>
    <w:rsid w:val="00933E47"/>
    <w:rsid w:val="0093401F"/>
    <w:rsid w:val="009342A6"/>
    <w:rsid w:val="00934621"/>
    <w:rsid w:val="00934952"/>
    <w:rsid w:val="00934D84"/>
    <w:rsid w:val="009351D6"/>
    <w:rsid w:val="009353C9"/>
    <w:rsid w:val="009354F0"/>
    <w:rsid w:val="00935525"/>
    <w:rsid w:val="00935758"/>
    <w:rsid w:val="009359FF"/>
    <w:rsid w:val="00935D20"/>
    <w:rsid w:val="009360E7"/>
    <w:rsid w:val="00936128"/>
    <w:rsid w:val="009361C6"/>
    <w:rsid w:val="00936430"/>
    <w:rsid w:val="0093664A"/>
    <w:rsid w:val="00936ED4"/>
    <w:rsid w:val="00937151"/>
    <w:rsid w:val="0093718A"/>
    <w:rsid w:val="00937BE1"/>
    <w:rsid w:val="00937D73"/>
    <w:rsid w:val="00937EE7"/>
    <w:rsid w:val="00937F4E"/>
    <w:rsid w:val="0094044B"/>
    <w:rsid w:val="0094075E"/>
    <w:rsid w:val="009409D5"/>
    <w:rsid w:val="00940A2F"/>
    <w:rsid w:val="00940DB8"/>
    <w:rsid w:val="009412B0"/>
    <w:rsid w:val="009413AF"/>
    <w:rsid w:val="009414D2"/>
    <w:rsid w:val="00941B9C"/>
    <w:rsid w:val="009421F7"/>
    <w:rsid w:val="00942377"/>
    <w:rsid w:val="00942B5A"/>
    <w:rsid w:val="00942BB5"/>
    <w:rsid w:val="00942BE4"/>
    <w:rsid w:val="00943304"/>
    <w:rsid w:val="009436AF"/>
    <w:rsid w:val="009436E3"/>
    <w:rsid w:val="00943A51"/>
    <w:rsid w:val="00943D51"/>
    <w:rsid w:val="00943DCE"/>
    <w:rsid w:val="00944813"/>
    <w:rsid w:val="009448E6"/>
    <w:rsid w:val="00944CA8"/>
    <w:rsid w:val="00945141"/>
    <w:rsid w:val="009452AD"/>
    <w:rsid w:val="0094572E"/>
    <w:rsid w:val="00945757"/>
    <w:rsid w:val="00945953"/>
    <w:rsid w:val="0094605D"/>
    <w:rsid w:val="009461ED"/>
    <w:rsid w:val="009464C7"/>
    <w:rsid w:val="00946CCF"/>
    <w:rsid w:val="00946D15"/>
    <w:rsid w:val="00946D8B"/>
    <w:rsid w:val="00947052"/>
    <w:rsid w:val="00947596"/>
    <w:rsid w:val="00947650"/>
    <w:rsid w:val="00947940"/>
    <w:rsid w:val="00947B57"/>
    <w:rsid w:val="00947D43"/>
    <w:rsid w:val="00947DC3"/>
    <w:rsid w:val="009503FC"/>
    <w:rsid w:val="0095050E"/>
    <w:rsid w:val="00950511"/>
    <w:rsid w:val="00950AD0"/>
    <w:rsid w:val="00950C97"/>
    <w:rsid w:val="00950CA9"/>
    <w:rsid w:val="00950D2B"/>
    <w:rsid w:val="00951131"/>
    <w:rsid w:val="009513FC"/>
    <w:rsid w:val="00951587"/>
    <w:rsid w:val="0095179D"/>
    <w:rsid w:val="009519CC"/>
    <w:rsid w:val="00951A98"/>
    <w:rsid w:val="0095245A"/>
    <w:rsid w:val="0095274C"/>
    <w:rsid w:val="00952765"/>
    <w:rsid w:val="009527D8"/>
    <w:rsid w:val="009529D6"/>
    <w:rsid w:val="00952EE2"/>
    <w:rsid w:val="009534B1"/>
    <w:rsid w:val="00953928"/>
    <w:rsid w:val="009539E2"/>
    <w:rsid w:val="00954027"/>
    <w:rsid w:val="009540BB"/>
    <w:rsid w:val="009541D1"/>
    <w:rsid w:val="0095455B"/>
    <w:rsid w:val="0095514B"/>
    <w:rsid w:val="009555C4"/>
    <w:rsid w:val="00955BA5"/>
    <w:rsid w:val="00955C6C"/>
    <w:rsid w:val="00955D35"/>
    <w:rsid w:val="0095686D"/>
    <w:rsid w:val="00956B98"/>
    <w:rsid w:val="009575F1"/>
    <w:rsid w:val="009576FE"/>
    <w:rsid w:val="009604E2"/>
    <w:rsid w:val="00960772"/>
    <w:rsid w:val="0096092C"/>
    <w:rsid w:val="00960D7B"/>
    <w:rsid w:val="00960DAD"/>
    <w:rsid w:val="00960E45"/>
    <w:rsid w:val="0096120E"/>
    <w:rsid w:val="0096123E"/>
    <w:rsid w:val="00961A7A"/>
    <w:rsid w:val="00961CB5"/>
    <w:rsid w:val="00962055"/>
    <w:rsid w:val="0096205C"/>
    <w:rsid w:val="00962414"/>
    <w:rsid w:val="00962628"/>
    <w:rsid w:val="00962860"/>
    <w:rsid w:val="0096359F"/>
    <w:rsid w:val="0096366F"/>
    <w:rsid w:val="00963D6C"/>
    <w:rsid w:val="00963EF9"/>
    <w:rsid w:val="00964267"/>
    <w:rsid w:val="009642CA"/>
    <w:rsid w:val="009654EF"/>
    <w:rsid w:val="0096554B"/>
    <w:rsid w:val="009655C0"/>
    <w:rsid w:val="009655F0"/>
    <w:rsid w:val="009658B7"/>
    <w:rsid w:val="00965AD8"/>
    <w:rsid w:val="00965EA5"/>
    <w:rsid w:val="00966412"/>
    <w:rsid w:val="009669ED"/>
    <w:rsid w:val="00966CA0"/>
    <w:rsid w:val="00966D61"/>
    <w:rsid w:val="00966F7B"/>
    <w:rsid w:val="00967229"/>
    <w:rsid w:val="009674D6"/>
    <w:rsid w:val="009675F7"/>
    <w:rsid w:val="0096789F"/>
    <w:rsid w:val="00967B5F"/>
    <w:rsid w:val="00967BF3"/>
    <w:rsid w:val="00967FED"/>
    <w:rsid w:val="00970539"/>
    <w:rsid w:val="009707B7"/>
    <w:rsid w:val="00970C3D"/>
    <w:rsid w:val="00970F6E"/>
    <w:rsid w:val="00971034"/>
    <w:rsid w:val="009710CF"/>
    <w:rsid w:val="00971163"/>
    <w:rsid w:val="009711F0"/>
    <w:rsid w:val="0097134F"/>
    <w:rsid w:val="009715E7"/>
    <w:rsid w:val="00971B9C"/>
    <w:rsid w:val="00971FEC"/>
    <w:rsid w:val="0097218A"/>
    <w:rsid w:val="00972533"/>
    <w:rsid w:val="009736E6"/>
    <w:rsid w:val="00973DC4"/>
    <w:rsid w:val="009741E2"/>
    <w:rsid w:val="00974B9F"/>
    <w:rsid w:val="00974BC2"/>
    <w:rsid w:val="0097507A"/>
    <w:rsid w:val="0097556F"/>
    <w:rsid w:val="00975596"/>
    <w:rsid w:val="0097571F"/>
    <w:rsid w:val="00975C07"/>
    <w:rsid w:val="00975F29"/>
    <w:rsid w:val="009765DE"/>
    <w:rsid w:val="00976D5E"/>
    <w:rsid w:val="0097720A"/>
    <w:rsid w:val="00977362"/>
    <w:rsid w:val="0097773E"/>
    <w:rsid w:val="00977A44"/>
    <w:rsid w:val="00977FC9"/>
    <w:rsid w:val="009801A3"/>
    <w:rsid w:val="009805C3"/>
    <w:rsid w:val="00980612"/>
    <w:rsid w:val="00980B59"/>
    <w:rsid w:val="00980BE6"/>
    <w:rsid w:val="00980E4D"/>
    <w:rsid w:val="00981216"/>
    <w:rsid w:val="00981232"/>
    <w:rsid w:val="00981376"/>
    <w:rsid w:val="00981431"/>
    <w:rsid w:val="00981A9E"/>
    <w:rsid w:val="00981BB0"/>
    <w:rsid w:val="00981C51"/>
    <w:rsid w:val="00981EA0"/>
    <w:rsid w:val="00982114"/>
    <w:rsid w:val="00982595"/>
    <w:rsid w:val="009828BA"/>
    <w:rsid w:val="009828DE"/>
    <w:rsid w:val="00983521"/>
    <w:rsid w:val="00983E8B"/>
    <w:rsid w:val="00984164"/>
    <w:rsid w:val="00984217"/>
    <w:rsid w:val="0098429B"/>
    <w:rsid w:val="009842F8"/>
    <w:rsid w:val="00984922"/>
    <w:rsid w:val="0098511C"/>
    <w:rsid w:val="0098546D"/>
    <w:rsid w:val="0098550F"/>
    <w:rsid w:val="009856BE"/>
    <w:rsid w:val="009858DB"/>
    <w:rsid w:val="00985ABA"/>
    <w:rsid w:val="00985B5E"/>
    <w:rsid w:val="00986796"/>
    <w:rsid w:val="00986C80"/>
    <w:rsid w:val="00986CD1"/>
    <w:rsid w:val="00986FDB"/>
    <w:rsid w:val="009870AD"/>
    <w:rsid w:val="009871BC"/>
    <w:rsid w:val="009873AA"/>
    <w:rsid w:val="009874F5"/>
    <w:rsid w:val="009875FC"/>
    <w:rsid w:val="00987766"/>
    <w:rsid w:val="00987DE4"/>
    <w:rsid w:val="00987FB3"/>
    <w:rsid w:val="0099059E"/>
    <w:rsid w:val="009908D0"/>
    <w:rsid w:val="009909BE"/>
    <w:rsid w:val="00990D8D"/>
    <w:rsid w:val="00991096"/>
    <w:rsid w:val="00991614"/>
    <w:rsid w:val="00991B3A"/>
    <w:rsid w:val="00991FA1"/>
    <w:rsid w:val="009921DA"/>
    <w:rsid w:val="009923CE"/>
    <w:rsid w:val="009927FD"/>
    <w:rsid w:val="009929FE"/>
    <w:rsid w:val="00993220"/>
    <w:rsid w:val="00993420"/>
    <w:rsid w:val="00993645"/>
    <w:rsid w:val="009936D5"/>
    <w:rsid w:val="009937BD"/>
    <w:rsid w:val="00993853"/>
    <w:rsid w:val="00993F35"/>
    <w:rsid w:val="00993F45"/>
    <w:rsid w:val="00994634"/>
    <w:rsid w:val="009947DA"/>
    <w:rsid w:val="009948A0"/>
    <w:rsid w:val="00994D5B"/>
    <w:rsid w:val="00994F4A"/>
    <w:rsid w:val="009958D2"/>
    <w:rsid w:val="0099596F"/>
    <w:rsid w:val="00995AD7"/>
    <w:rsid w:val="009961ED"/>
    <w:rsid w:val="00996CED"/>
    <w:rsid w:val="0099703D"/>
    <w:rsid w:val="009972A1"/>
    <w:rsid w:val="00997332"/>
    <w:rsid w:val="009973CD"/>
    <w:rsid w:val="00997A4B"/>
    <w:rsid w:val="009A00AD"/>
    <w:rsid w:val="009A0185"/>
    <w:rsid w:val="009A0241"/>
    <w:rsid w:val="009A0876"/>
    <w:rsid w:val="009A0C00"/>
    <w:rsid w:val="009A0E0E"/>
    <w:rsid w:val="009A0FA8"/>
    <w:rsid w:val="009A0FCE"/>
    <w:rsid w:val="009A1043"/>
    <w:rsid w:val="009A1232"/>
    <w:rsid w:val="009A1772"/>
    <w:rsid w:val="009A1924"/>
    <w:rsid w:val="009A1D52"/>
    <w:rsid w:val="009A2151"/>
    <w:rsid w:val="009A2512"/>
    <w:rsid w:val="009A2C12"/>
    <w:rsid w:val="009A2C42"/>
    <w:rsid w:val="009A31BE"/>
    <w:rsid w:val="009A32D9"/>
    <w:rsid w:val="009A32E0"/>
    <w:rsid w:val="009A3393"/>
    <w:rsid w:val="009A3619"/>
    <w:rsid w:val="009A36E3"/>
    <w:rsid w:val="009A3947"/>
    <w:rsid w:val="009A4014"/>
    <w:rsid w:val="009A4D74"/>
    <w:rsid w:val="009A5149"/>
    <w:rsid w:val="009A52D2"/>
    <w:rsid w:val="009A579E"/>
    <w:rsid w:val="009A57A3"/>
    <w:rsid w:val="009A5F5D"/>
    <w:rsid w:val="009A6346"/>
    <w:rsid w:val="009A6511"/>
    <w:rsid w:val="009A6610"/>
    <w:rsid w:val="009A6645"/>
    <w:rsid w:val="009A684A"/>
    <w:rsid w:val="009A68B5"/>
    <w:rsid w:val="009A6B83"/>
    <w:rsid w:val="009A6F66"/>
    <w:rsid w:val="009A72BB"/>
    <w:rsid w:val="009A7493"/>
    <w:rsid w:val="009A7FD7"/>
    <w:rsid w:val="009B0028"/>
    <w:rsid w:val="009B0748"/>
    <w:rsid w:val="009B09F2"/>
    <w:rsid w:val="009B0B1E"/>
    <w:rsid w:val="009B11D4"/>
    <w:rsid w:val="009B1265"/>
    <w:rsid w:val="009B14DC"/>
    <w:rsid w:val="009B15E0"/>
    <w:rsid w:val="009B16DF"/>
    <w:rsid w:val="009B1A38"/>
    <w:rsid w:val="009B1D7F"/>
    <w:rsid w:val="009B1DD1"/>
    <w:rsid w:val="009B23BC"/>
    <w:rsid w:val="009B23C1"/>
    <w:rsid w:val="009B2712"/>
    <w:rsid w:val="009B2F0F"/>
    <w:rsid w:val="009B31FB"/>
    <w:rsid w:val="009B3512"/>
    <w:rsid w:val="009B3609"/>
    <w:rsid w:val="009B3C06"/>
    <w:rsid w:val="009B3FDB"/>
    <w:rsid w:val="009B401C"/>
    <w:rsid w:val="009B4195"/>
    <w:rsid w:val="009B41F6"/>
    <w:rsid w:val="009B42D5"/>
    <w:rsid w:val="009B44F8"/>
    <w:rsid w:val="009B4870"/>
    <w:rsid w:val="009B49DA"/>
    <w:rsid w:val="009B4DF6"/>
    <w:rsid w:val="009B53A0"/>
    <w:rsid w:val="009B548F"/>
    <w:rsid w:val="009B5D67"/>
    <w:rsid w:val="009B6053"/>
    <w:rsid w:val="009B6239"/>
    <w:rsid w:val="009B65F9"/>
    <w:rsid w:val="009B6EEC"/>
    <w:rsid w:val="009B769A"/>
    <w:rsid w:val="009B7844"/>
    <w:rsid w:val="009B7BCF"/>
    <w:rsid w:val="009B7CDF"/>
    <w:rsid w:val="009B7E6A"/>
    <w:rsid w:val="009C00DF"/>
    <w:rsid w:val="009C00E7"/>
    <w:rsid w:val="009C08C1"/>
    <w:rsid w:val="009C0AAE"/>
    <w:rsid w:val="009C1038"/>
    <w:rsid w:val="009C1302"/>
    <w:rsid w:val="009C1630"/>
    <w:rsid w:val="009C2110"/>
    <w:rsid w:val="009C224E"/>
    <w:rsid w:val="009C22E7"/>
    <w:rsid w:val="009C23C7"/>
    <w:rsid w:val="009C247C"/>
    <w:rsid w:val="009C2544"/>
    <w:rsid w:val="009C25F2"/>
    <w:rsid w:val="009C262E"/>
    <w:rsid w:val="009C27FF"/>
    <w:rsid w:val="009C298C"/>
    <w:rsid w:val="009C2A83"/>
    <w:rsid w:val="009C347D"/>
    <w:rsid w:val="009C3626"/>
    <w:rsid w:val="009C3932"/>
    <w:rsid w:val="009C39B4"/>
    <w:rsid w:val="009C3B94"/>
    <w:rsid w:val="009C3BF8"/>
    <w:rsid w:val="009C3C50"/>
    <w:rsid w:val="009C4076"/>
    <w:rsid w:val="009C4413"/>
    <w:rsid w:val="009C47FF"/>
    <w:rsid w:val="009C4F73"/>
    <w:rsid w:val="009C51D0"/>
    <w:rsid w:val="009C548F"/>
    <w:rsid w:val="009C54F9"/>
    <w:rsid w:val="009C576C"/>
    <w:rsid w:val="009C5D1A"/>
    <w:rsid w:val="009C600B"/>
    <w:rsid w:val="009C6339"/>
    <w:rsid w:val="009C6368"/>
    <w:rsid w:val="009C6A38"/>
    <w:rsid w:val="009C6C5D"/>
    <w:rsid w:val="009C6CB9"/>
    <w:rsid w:val="009C7319"/>
    <w:rsid w:val="009C7543"/>
    <w:rsid w:val="009C788B"/>
    <w:rsid w:val="009C7959"/>
    <w:rsid w:val="009C7D33"/>
    <w:rsid w:val="009C7D82"/>
    <w:rsid w:val="009C7F52"/>
    <w:rsid w:val="009C7F7B"/>
    <w:rsid w:val="009D0041"/>
    <w:rsid w:val="009D069D"/>
    <w:rsid w:val="009D070A"/>
    <w:rsid w:val="009D0957"/>
    <w:rsid w:val="009D113C"/>
    <w:rsid w:val="009D1154"/>
    <w:rsid w:val="009D1BD8"/>
    <w:rsid w:val="009D1D1F"/>
    <w:rsid w:val="009D1FEE"/>
    <w:rsid w:val="009D2094"/>
    <w:rsid w:val="009D20C8"/>
    <w:rsid w:val="009D210D"/>
    <w:rsid w:val="009D25DA"/>
    <w:rsid w:val="009D3028"/>
    <w:rsid w:val="009D3393"/>
    <w:rsid w:val="009D34C3"/>
    <w:rsid w:val="009D34CD"/>
    <w:rsid w:val="009D39B1"/>
    <w:rsid w:val="009D3A00"/>
    <w:rsid w:val="009D3A23"/>
    <w:rsid w:val="009D3D8A"/>
    <w:rsid w:val="009D400A"/>
    <w:rsid w:val="009D44FB"/>
    <w:rsid w:val="009D460D"/>
    <w:rsid w:val="009D4B7D"/>
    <w:rsid w:val="009D4C6A"/>
    <w:rsid w:val="009D4DAE"/>
    <w:rsid w:val="009D4FD0"/>
    <w:rsid w:val="009D529F"/>
    <w:rsid w:val="009D55DF"/>
    <w:rsid w:val="009D5AC5"/>
    <w:rsid w:val="009D5D8A"/>
    <w:rsid w:val="009D60DD"/>
    <w:rsid w:val="009D6422"/>
    <w:rsid w:val="009D6DF7"/>
    <w:rsid w:val="009D71AF"/>
    <w:rsid w:val="009D74A8"/>
    <w:rsid w:val="009D7797"/>
    <w:rsid w:val="009D7809"/>
    <w:rsid w:val="009D79E1"/>
    <w:rsid w:val="009E009D"/>
    <w:rsid w:val="009E0394"/>
    <w:rsid w:val="009E123B"/>
    <w:rsid w:val="009E1822"/>
    <w:rsid w:val="009E1A78"/>
    <w:rsid w:val="009E1C04"/>
    <w:rsid w:val="009E1D4F"/>
    <w:rsid w:val="009E1DBC"/>
    <w:rsid w:val="009E26E7"/>
    <w:rsid w:val="009E2A86"/>
    <w:rsid w:val="009E2BB9"/>
    <w:rsid w:val="009E2CDB"/>
    <w:rsid w:val="009E2DE1"/>
    <w:rsid w:val="009E3496"/>
    <w:rsid w:val="009E3779"/>
    <w:rsid w:val="009E38C8"/>
    <w:rsid w:val="009E3EA4"/>
    <w:rsid w:val="009E4131"/>
    <w:rsid w:val="009E4162"/>
    <w:rsid w:val="009E4789"/>
    <w:rsid w:val="009E4957"/>
    <w:rsid w:val="009E4B82"/>
    <w:rsid w:val="009E4E81"/>
    <w:rsid w:val="009E54B2"/>
    <w:rsid w:val="009E54D8"/>
    <w:rsid w:val="009E5573"/>
    <w:rsid w:val="009E5ADB"/>
    <w:rsid w:val="009E5B4B"/>
    <w:rsid w:val="009E5E66"/>
    <w:rsid w:val="009E5F61"/>
    <w:rsid w:val="009E6272"/>
    <w:rsid w:val="009E6B5F"/>
    <w:rsid w:val="009E6E6F"/>
    <w:rsid w:val="009E797B"/>
    <w:rsid w:val="009E7996"/>
    <w:rsid w:val="009E7DF6"/>
    <w:rsid w:val="009E7E0E"/>
    <w:rsid w:val="009F01F0"/>
    <w:rsid w:val="009F0258"/>
    <w:rsid w:val="009F03CE"/>
    <w:rsid w:val="009F0B1B"/>
    <w:rsid w:val="009F0C33"/>
    <w:rsid w:val="009F0CCD"/>
    <w:rsid w:val="009F0DBF"/>
    <w:rsid w:val="009F160A"/>
    <w:rsid w:val="009F1BEF"/>
    <w:rsid w:val="009F1F08"/>
    <w:rsid w:val="009F2021"/>
    <w:rsid w:val="009F223D"/>
    <w:rsid w:val="009F271C"/>
    <w:rsid w:val="009F2902"/>
    <w:rsid w:val="009F29FF"/>
    <w:rsid w:val="009F2B6A"/>
    <w:rsid w:val="009F2F2F"/>
    <w:rsid w:val="009F32AF"/>
    <w:rsid w:val="009F38CF"/>
    <w:rsid w:val="009F3B9C"/>
    <w:rsid w:val="009F3F57"/>
    <w:rsid w:val="009F4720"/>
    <w:rsid w:val="009F4818"/>
    <w:rsid w:val="009F4AE7"/>
    <w:rsid w:val="009F5F9F"/>
    <w:rsid w:val="009F60BB"/>
    <w:rsid w:val="009F6270"/>
    <w:rsid w:val="009F635F"/>
    <w:rsid w:val="009F63AA"/>
    <w:rsid w:val="009F64B9"/>
    <w:rsid w:val="009F68ED"/>
    <w:rsid w:val="009F6AEC"/>
    <w:rsid w:val="009F6BA2"/>
    <w:rsid w:val="009F6C2F"/>
    <w:rsid w:val="009F6C6F"/>
    <w:rsid w:val="009F6DE3"/>
    <w:rsid w:val="009F7243"/>
    <w:rsid w:val="009F73A7"/>
    <w:rsid w:val="009F7A61"/>
    <w:rsid w:val="009F7B38"/>
    <w:rsid w:val="009F7CA6"/>
    <w:rsid w:val="00A002F3"/>
    <w:rsid w:val="00A00570"/>
    <w:rsid w:val="00A00593"/>
    <w:rsid w:val="00A006F7"/>
    <w:rsid w:val="00A008A6"/>
    <w:rsid w:val="00A00C96"/>
    <w:rsid w:val="00A00DBB"/>
    <w:rsid w:val="00A00EE6"/>
    <w:rsid w:val="00A00FD5"/>
    <w:rsid w:val="00A01012"/>
    <w:rsid w:val="00A0186A"/>
    <w:rsid w:val="00A01898"/>
    <w:rsid w:val="00A01C8D"/>
    <w:rsid w:val="00A01D31"/>
    <w:rsid w:val="00A02F67"/>
    <w:rsid w:val="00A02F96"/>
    <w:rsid w:val="00A032BC"/>
    <w:rsid w:val="00A037F5"/>
    <w:rsid w:val="00A03871"/>
    <w:rsid w:val="00A039C2"/>
    <w:rsid w:val="00A03BF3"/>
    <w:rsid w:val="00A042B2"/>
    <w:rsid w:val="00A043AA"/>
    <w:rsid w:val="00A043D5"/>
    <w:rsid w:val="00A04722"/>
    <w:rsid w:val="00A047FA"/>
    <w:rsid w:val="00A048B6"/>
    <w:rsid w:val="00A04963"/>
    <w:rsid w:val="00A04BDD"/>
    <w:rsid w:val="00A05082"/>
    <w:rsid w:val="00A053AC"/>
    <w:rsid w:val="00A055FA"/>
    <w:rsid w:val="00A05951"/>
    <w:rsid w:val="00A05AF4"/>
    <w:rsid w:val="00A05B2D"/>
    <w:rsid w:val="00A05B60"/>
    <w:rsid w:val="00A05E73"/>
    <w:rsid w:val="00A0608A"/>
    <w:rsid w:val="00A0625F"/>
    <w:rsid w:val="00A0638A"/>
    <w:rsid w:val="00A06481"/>
    <w:rsid w:val="00A0666D"/>
    <w:rsid w:val="00A06B71"/>
    <w:rsid w:val="00A0700A"/>
    <w:rsid w:val="00A07858"/>
    <w:rsid w:val="00A07ABF"/>
    <w:rsid w:val="00A10714"/>
    <w:rsid w:val="00A10B8C"/>
    <w:rsid w:val="00A1118E"/>
    <w:rsid w:val="00A11847"/>
    <w:rsid w:val="00A11971"/>
    <w:rsid w:val="00A12077"/>
    <w:rsid w:val="00A1231E"/>
    <w:rsid w:val="00A12749"/>
    <w:rsid w:val="00A12B65"/>
    <w:rsid w:val="00A12FCA"/>
    <w:rsid w:val="00A13B04"/>
    <w:rsid w:val="00A13C16"/>
    <w:rsid w:val="00A13C4F"/>
    <w:rsid w:val="00A143BC"/>
    <w:rsid w:val="00A14446"/>
    <w:rsid w:val="00A14505"/>
    <w:rsid w:val="00A154FA"/>
    <w:rsid w:val="00A15648"/>
    <w:rsid w:val="00A15AD1"/>
    <w:rsid w:val="00A15FAD"/>
    <w:rsid w:val="00A16169"/>
    <w:rsid w:val="00A1633D"/>
    <w:rsid w:val="00A16563"/>
    <w:rsid w:val="00A16781"/>
    <w:rsid w:val="00A16ADD"/>
    <w:rsid w:val="00A16DD3"/>
    <w:rsid w:val="00A16E47"/>
    <w:rsid w:val="00A16F29"/>
    <w:rsid w:val="00A17377"/>
    <w:rsid w:val="00A17498"/>
    <w:rsid w:val="00A17BB8"/>
    <w:rsid w:val="00A17BBA"/>
    <w:rsid w:val="00A17F7C"/>
    <w:rsid w:val="00A20065"/>
    <w:rsid w:val="00A201B6"/>
    <w:rsid w:val="00A20857"/>
    <w:rsid w:val="00A20989"/>
    <w:rsid w:val="00A20DEA"/>
    <w:rsid w:val="00A20F8F"/>
    <w:rsid w:val="00A21261"/>
    <w:rsid w:val="00A21381"/>
    <w:rsid w:val="00A217E9"/>
    <w:rsid w:val="00A21902"/>
    <w:rsid w:val="00A21B37"/>
    <w:rsid w:val="00A21E99"/>
    <w:rsid w:val="00A22420"/>
    <w:rsid w:val="00A2274C"/>
    <w:rsid w:val="00A228E9"/>
    <w:rsid w:val="00A22A9C"/>
    <w:rsid w:val="00A22AD4"/>
    <w:rsid w:val="00A23172"/>
    <w:rsid w:val="00A236BA"/>
    <w:rsid w:val="00A236FC"/>
    <w:rsid w:val="00A23843"/>
    <w:rsid w:val="00A23C69"/>
    <w:rsid w:val="00A24677"/>
    <w:rsid w:val="00A24703"/>
    <w:rsid w:val="00A24780"/>
    <w:rsid w:val="00A247B2"/>
    <w:rsid w:val="00A247D8"/>
    <w:rsid w:val="00A24AAE"/>
    <w:rsid w:val="00A24B8E"/>
    <w:rsid w:val="00A24DF0"/>
    <w:rsid w:val="00A24DF3"/>
    <w:rsid w:val="00A24F56"/>
    <w:rsid w:val="00A24F94"/>
    <w:rsid w:val="00A2512A"/>
    <w:rsid w:val="00A25179"/>
    <w:rsid w:val="00A25241"/>
    <w:rsid w:val="00A2527E"/>
    <w:rsid w:val="00A253B7"/>
    <w:rsid w:val="00A25AA2"/>
    <w:rsid w:val="00A25BF7"/>
    <w:rsid w:val="00A25C05"/>
    <w:rsid w:val="00A25F61"/>
    <w:rsid w:val="00A26299"/>
    <w:rsid w:val="00A263D6"/>
    <w:rsid w:val="00A263FC"/>
    <w:rsid w:val="00A26441"/>
    <w:rsid w:val="00A268B6"/>
    <w:rsid w:val="00A26E1F"/>
    <w:rsid w:val="00A26F24"/>
    <w:rsid w:val="00A2773E"/>
    <w:rsid w:val="00A27A11"/>
    <w:rsid w:val="00A27B70"/>
    <w:rsid w:val="00A27C03"/>
    <w:rsid w:val="00A27C6C"/>
    <w:rsid w:val="00A27CC0"/>
    <w:rsid w:val="00A27DF5"/>
    <w:rsid w:val="00A30181"/>
    <w:rsid w:val="00A3019E"/>
    <w:rsid w:val="00A30638"/>
    <w:rsid w:val="00A3084E"/>
    <w:rsid w:val="00A30BA8"/>
    <w:rsid w:val="00A30C71"/>
    <w:rsid w:val="00A31026"/>
    <w:rsid w:val="00A3106B"/>
    <w:rsid w:val="00A312D2"/>
    <w:rsid w:val="00A3150E"/>
    <w:rsid w:val="00A31547"/>
    <w:rsid w:val="00A317CD"/>
    <w:rsid w:val="00A31809"/>
    <w:rsid w:val="00A31898"/>
    <w:rsid w:val="00A319A8"/>
    <w:rsid w:val="00A31E7B"/>
    <w:rsid w:val="00A31FE7"/>
    <w:rsid w:val="00A325AC"/>
    <w:rsid w:val="00A32A7B"/>
    <w:rsid w:val="00A32DBC"/>
    <w:rsid w:val="00A32FB4"/>
    <w:rsid w:val="00A33CA5"/>
    <w:rsid w:val="00A33CC8"/>
    <w:rsid w:val="00A3408E"/>
    <w:rsid w:val="00A342B8"/>
    <w:rsid w:val="00A3442E"/>
    <w:rsid w:val="00A344F6"/>
    <w:rsid w:val="00A34C50"/>
    <w:rsid w:val="00A34DB1"/>
    <w:rsid w:val="00A34DEF"/>
    <w:rsid w:val="00A34E3D"/>
    <w:rsid w:val="00A35638"/>
    <w:rsid w:val="00A35643"/>
    <w:rsid w:val="00A35B18"/>
    <w:rsid w:val="00A35D8A"/>
    <w:rsid w:val="00A35E9F"/>
    <w:rsid w:val="00A35EDE"/>
    <w:rsid w:val="00A36592"/>
    <w:rsid w:val="00A369D3"/>
    <w:rsid w:val="00A36A65"/>
    <w:rsid w:val="00A37000"/>
    <w:rsid w:val="00A372F4"/>
    <w:rsid w:val="00A3736D"/>
    <w:rsid w:val="00A376A9"/>
    <w:rsid w:val="00A37780"/>
    <w:rsid w:val="00A37968"/>
    <w:rsid w:val="00A37A82"/>
    <w:rsid w:val="00A37CFB"/>
    <w:rsid w:val="00A40232"/>
    <w:rsid w:val="00A40558"/>
    <w:rsid w:val="00A4075F"/>
    <w:rsid w:val="00A40E7B"/>
    <w:rsid w:val="00A40EB9"/>
    <w:rsid w:val="00A414D0"/>
    <w:rsid w:val="00A41C21"/>
    <w:rsid w:val="00A41CFF"/>
    <w:rsid w:val="00A424E7"/>
    <w:rsid w:val="00A42727"/>
    <w:rsid w:val="00A42737"/>
    <w:rsid w:val="00A42812"/>
    <w:rsid w:val="00A4282E"/>
    <w:rsid w:val="00A42A5E"/>
    <w:rsid w:val="00A42FEC"/>
    <w:rsid w:val="00A43019"/>
    <w:rsid w:val="00A43319"/>
    <w:rsid w:val="00A436B3"/>
    <w:rsid w:val="00A43DB9"/>
    <w:rsid w:val="00A44EFD"/>
    <w:rsid w:val="00A45650"/>
    <w:rsid w:val="00A4591E"/>
    <w:rsid w:val="00A45D44"/>
    <w:rsid w:val="00A45EF0"/>
    <w:rsid w:val="00A46072"/>
    <w:rsid w:val="00A4623F"/>
    <w:rsid w:val="00A466DC"/>
    <w:rsid w:val="00A46CBF"/>
    <w:rsid w:val="00A46CCF"/>
    <w:rsid w:val="00A46D43"/>
    <w:rsid w:val="00A46D68"/>
    <w:rsid w:val="00A46ED2"/>
    <w:rsid w:val="00A471CC"/>
    <w:rsid w:val="00A475A6"/>
    <w:rsid w:val="00A47873"/>
    <w:rsid w:val="00A47BB5"/>
    <w:rsid w:val="00A47E93"/>
    <w:rsid w:val="00A507BB"/>
    <w:rsid w:val="00A509EA"/>
    <w:rsid w:val="00A50ADB"/>
    <w:rsid w:val="00A50C56"/>
    <w:rsid w:val="00A50CCD"/>
    <w:rsid w:val="00A5129C"/>
    <w:rsid w:val="00A512C5"/>
    <w:rsid w:val="00A517C2"/>
    <w:rsid w:val="00A51923"/>
    <w:rsid w:val="00A51D91"/>
    <w:rsid w:val="00A51F59"/>
    <w:rsid w:val="00A5209A"/>
    <w:rsid w:val="00A525F9"/>
    <w:rsid w:val="00A52C3E"/>
    <w:rsid w:val="00A53239"/>
    <w:rsid w:val="00A534FA"/>
    <w:rsid w:val="00A53550"/>
    <w:rsid w:val="00A5360C"/>
    <w:rsid w:val="00A53EEC"/>
    <w:rsid w:val="00A5429A"/>
    <w:rsid w:val="00A5437E"/>
    <w:rsid w:val="00A549B8"/>
    <w:rsid w:val="00A552FC"/>
    <w:rsid w:val="00A55428"/>
    <w:rsid w:val="00A555DB"/>
    <w:rsid w:val="00A55D80"/>
    <w:rsid w:val="00A56754"/>
    <w:rsid w:val="00A56A49"/>
    <w:rsid w:val="00A56AF7"/>
    <w:rsid w:val="00A57248"/>
    <w:rsid w:val="00A5737E"/>
    <w:rsid w:val="00A573EB"/>
    <w:rsid w:val="00A57582"/>
    <w:rsid w:val="00A576B8"/>
    <w:rsid w:val="00A57B74"/>
    <w:rsid w:val="00A57D7D"/>
    <w:rsid w:val="00A57FC2"/>
    <w:rsid w:val="00A60051"/>
    <w:rsid w:val="00A60504"/>
    <w:rsid w:val="00A60AE0"/>
    <w:rsid w:val="00A60B8D"/>
    <w:rsid w:val="00A60C55"/>
    <w:rsid w:val="00A60E52"/>
    <w:rsid w:val="00A60E72"/>
    <w:rsid w:val="00A610E0"/>
    <w:rsid w:val="00A6160B"/>
    <w:rsid w:val="00A619C3"/>
    <w:rsid w:val="00A61DEE"/>
    <w:rsid w:val="00A62C93"/>
    <w:rsid w:val="00A62EDF"/>
    <w:rsid w:val="00A62F6C"/>
    <w:rsid w:val="00A630B0"/>
    <w:rsid w:val="00A63193"/>
    <w:rsid w:val="00A63541"/>
    <w:rsid w:val="00A63819"/>
    <w:rsid w:val="00A63F85"/>
    <w:rsid w:val="00A64540"/>
    <w:rsid w:val="00A646EE"/>
    <w:rsid w:val="00A64913"/>
    <w:rsid w:val="00A64953"/>
    <w:rsid w:val="00A64E6D"/>
    <w:rsid w:val="00A652AA"/>
    <w:rsid w:val="00A6545A"/>
    <w:rsid w:val="00A65CC3"/>
    <w:rsid w:val="00A65D18"/>
    <w:rsid w:val="00A65E2D"/>
    <w:rsid w:val="00A6609E"/>
    <w:rsid w:val="00A661BF"/>
    <w:rsid w:val="00A6634F"/>
    <w:rsid w:val="00A6647D"/>
    <w:rsid w:val="00A6668D"/>
    <w:rsid w:val="00A66966"/>
    <w:rsid w:val="00A669B6"/>
    <w:rsid w:val="00A66A2F"/>
    <w:rsid w:val="00A66BA1"/>
    <w:rsid w:val="00A66F4C"/>
    <w:rsid w:val="00A672B3"/>
    <w:rsid w:val="00A6740C"/>
    <w:rsid w:val="00A6745A"/>
    <w:rsid w:val="00A67529"/>
    <w:rsid w:val="00A67D01"/>
    <w:rsid w:val="00A67EC5"/>
    <w:rsid w:val="00A67F45"/>
    <w:rsid w:val="00A708E6"/>
    <w:rsid w:val="00A709F7"/>
    <w:rsid w:val="00A70C4C"/>
    <w:rsid w:val="00A70DE0"/>
    <w:rsid w:val="00A71172"/>
    <w:rsid w:val="00A71586"/>
    <w:rsid w:val="00A71774"/>
    <w:rsid w:val="00A717A4"/>
    <w:rsid w:val="00A71847"/>
    <w:rsid w:val="00A719A5"/>
    <w:rsid w:val="00A71AA1"/>
    <w:rsid w:val="00A7232A"/>
    <w:rsid w:val="00A7280F"/>
    <w:rsid w:val="00A72B2F"/>
    <w:rsid w:val="00A72BF0"/>
    <w:rsid w:val="00A72C69"/>
    <w:rsid w:val="00A7347F"/>
    <w:rsid w:val="00A7348B"/>
    <w:rsid w:val="00A73F6B"/>
    <w:rsid w:val="00A74246"/>
    <w:rsid w:val="00A742D2"/>
    <w:rsid w:val="00A7451F"/>
    <w:rsid w:val="00A7464B"/>
    <w:rsid w:val="00A7492D"/>
    <w:rsid w:val="00A74B9D"/>
    <w:rsid w:val="00A74D0D"/>
    <w:rsid w:val="00A74D2C"/>
    <w:rsid w:val="00A751CC"/>
    <w:rsid w:val="00A7577C"/>
    <w:rsid w:val="00A75B5D"/>
    <w:rsid w:val="00A75D74"/>
    <w:rsid w:val="00A75F9C"/>
    <w:rsid w:val="00A7606F"/>
    <w:rsid w:val="00A76258"/>
    <w:rsid w:val="00A762C0"/>
    <w:rsid w:val="00A7647A"/>
    <w:rsid w:val="00A76C65"/>
    <w:rsid w:val="00A775CF"/>
    <w:rsid w:val="00A775D5"/>
    <w:rsid w:val="00A77E55"/>
    <w:rsid w:val="00A800CD"/>
    <w:rsid w:val="00A801C0"/>
    <w:rsid w:val="00A804E1"/>
    <w:rsid w:val="00A80C51"/>
    <w:rsid w:val="00A80D71"/>
    <w:rsid w:val="00A80E90"/>
    <w:rsid w:val="00A8139F"/>
    <w:rsid w:val="00A815B4"/>
    <w:rsid w:val="00A816D2"/>
    <w:rsid w:val="00A8176D"/>
    <w:rsid w:val="00A81838"/>
    <w:rsid w:val="00A81EA0"/>
    <w:rsid w:val="00A81F9F"/>
    <w:rsid w:val="00A823AE"/>
    <w:rsid w:val="00A823DF"/>
    <w:rsid w:val="00A823E9"/>
    <w:rsid w:val="00A826E9"/>
    <w:rsid w:val="00A82A3F"/>
    <w:rsid w:val="00A82B04"/>
    <w:rsid w:val="00A82BF2"/>
    <w:rsid w:val="00A82E34"/>
    <w:rsid w:val="00A82E51"/>
    <w:rsid w:val="00A83241"/>
    <w:rsid w:val="00A833BE"/>
    <w:rsid w:val="00A8341B"/>
    <w:rsid w:val="00A836B7"/>
    <w:rsid w:val="00A8418F"/>
    <w:rsid w:val="00A8471C"/>
    <w:rsid w:val="00A84B23"/>
    <w:rsid w:val="00A84D43"/>
    <w:rsid w:val="00A8505C"/>
    <w:rsid w:val="00A852AD"/>
    <w:rsid w:val="00A854EC"/>
    <w:rsid w:val="00A85564"/>
    <w:rsid w:val="00A856DD"/>
    <w:rsid w:val="00A86031"/>
    <w:rsid w:val="00A86128"/>
    <w:rsid w:val="00A863A9"/>
    <w:rsid w:val="00A868C7"/>
    <w:rsid w:val="00A86B92"/>
    <w:rsid w:val="00A86F09"/>
    <w:rsid w:val="00A87255"/>
    <w:rsid w:val="00A87362"/>
    <w:rsid w:val="00A8752F"/>
    <w:rsid w:val="00A878B4"/>
    <w:rsid w:val="00A87EAB"/>
    <w:rsid w:val="00A901D2"/>
    <w:rsid w:val="00A9032E"/>
    <w:rsid w:val="00A903CD"/>
    <w:rsid w:val="00A907BD"/>
    <w:rsid w:val="00A908F8"/>
    <w:rsid w:val="00A90B68"/>
    <w:rsid w:val="00A90F92"/>
    <w:rsid w:val="00A90FD7"/>
    <w:rsid w:val="00A9130A"/>
    <w:rsid w:val="00A9190A"/>
    <w:rsid w:val="00A92062"/>
    <w:rsid w:val="00A925E5"/>
    <w:rsid w:val="00A92631"/>
    <w:rsid w:val="00A928A4"/>
    <w:rsid w:val="00A92A7F"/>
    <w:rsid w:val="00A92BB3"/>
    <w:rsid w:val="00A92BEC"/>
    <w:rsid w:val="00A92D25"/>
    <w:rsid w:val="00A931CF"/>
    <w:rsid w:val="00A93331"/>
    <w:rsid w:val="00A93465"/>
    <w:rsid w:val="00A938D0"/>
    <w:rsid w:val="00A9399B"/>
    <w:rsid w:val="00A9413B"/>
    <w:rsid w:val="00A94748"/>
    <w:rsid w:val="00A955EE"/>
    <w:rsid w:val="00A957BC"/>
    <w:rsid w:val="00A95E1F"/>
    <w:rsid w:val="00A96136"/>
    <w:rsid w:val="00A961DB"/>
    <w:rsid w:val="00A96AF0"/>
    <w:rsid w:val="00A96C80"/>
    <w:rsid w:val="00A97284"/>
    <w:rsid w:val="00A97737"/>
    <w:rsid w:val="00A9793D"/>
    <w:rsid w:val="00A9798E"/>
    <w:rsid w:val="00A979AE"/>
    <w:rsid w:val="00A97A2E"/>
    <w:rsid w:val="00A97E39"/>
    <w:rsid w:val="00AA0170"/>
    <w:rsid w:val="00AA078B"/>
    <w:rsid w:val="00AA0FD7"/>
    <w:rsid w:val="00AA10E2"/>
    <w:rsid w:val="00AA161C"/>
    <w:rsid w:val="00AA1A0C"/>
    <w:rsid w:val="00AA2331"/>
    <w:rsid w:val="00AA2880"/>
    <w:rsid w:val="00AA2D87"/>
    <w:rsid w:val="00AA2F0C"/>
    <w:rsid w:val="00AA2F74"/>
    <w:rsid w:val="00AA30BF"/>
    <w:rsid w:val="00AA3897"/>
    <w:rsid w:val="00AA3976"/>
    <w:rsid w:val="00AA3D5C"/>
    <w:rsid w:val="00AA3FF3"/>
    <w:rsid w:val="00AA429B"/>
    <w:rsid w:val="00AA44C7"/>
    <w:rsid w:val="00AA466C"/>
    <w:rsid w:val="00AA493A"/>
    <w:rsid w:val="00AA4A5D"/>
    <w:rsid w:val="00AA4A89"/>
    <w:rsid w:val="00AA50BC"/>
    <w:rsid w:val="00AA5532"/>
    <w:rsid w:val="00AA5772"/>
    <w:rsid w:val="00AA58F8"/>
    <w:rsid w:val="00AA59E9"/>
    <w:rsid w:val="00AA5A6F"/>
    <w:rsid w:val="00AA5CD8"/>
    <w:rsid w:val="00AA61CB"/>
    <w:rsid w:val="00AA6474"/>
    <w:rsid w:val="00AA6700"/>
    <w:rsid w:val="00AA6BBF"/>
    <w:rsid w:val="00AA6FF4"/>
    <w:rsid w:val="00AA7060"/>
    <w:rsid w:val="00AA714C"/>
    <w:rsid w:val="00AA716C"/>
    <w:rsid w:val="00AA7680"/>
    <w:rsid w:val="00AA79FD"/>
    <w:rsid w:val="00AA7ECF"/>
    <w:rsid w:val="00AB006B"/>
    <w:rsid w:val="00AB012A"/>
    <w:rsid w:val="00AB0807"/>
    <w:rsid w:val="00AB0C71"/>
    <w:rsid w:val="00AB0DE6"/>
    <w:rsid w:val="00AB0F67"/>
    <w:rsid w:val="00AB1297"/>
    <w:rsid w:val="00AB20F1"/>
    <w:rsid w:val="00AB25BE"/>
    <w:rsid w:val="00AB2699"/>
    <w:rsid w:val="00AB26C6"/>
    <w:rsid w:val="00AB2AA7"/>
    <w:rsid w:val="00AB2EB1"/>
    <w:rsid w:val="00AB33E8"/>
    <w:rsid w:val="00AB3419"/>
    <w:rsid w:val="00AB3492"/>
    <w:rsid w:val="00AB3B57"/>
    <w:rsid w:val="00AB4363"/>
    <w:rsid w:val="00AB4539"/>
    <w:rsid w:val="00AB4560"/>
    <w:rsid w:val="00AB4581"/>
    <w:rsid w:val="00AB4773"/>
    <w:rsid w:val="00AB4F4D"/>
    <w:rsid w:val="00AB53B8"/>
    <w:rsid w:val="00AB53B9"/>
    <w:rsid w:val="00AB5467"/>
    <w:rsid w:val="00AB5EC9"/>
    <w:rsid w:val="00AB65BA"/>
    <w:rsid w:val="00AB67B4"/>
    <w:rsid w:val="00AB67CC"/>
    <w:rsid w:val="00AB6962"/>
    <w:rsid w:val="00AB6B36"/>
    <w:rsid w:val="00AB6C0A"/>
    <w:rsid w:val="00AB6D01"/>
    <w:rsid w:val="00AB7413"/>
    <w:rsid w:val="00AB757A"/>
    <w:rsid w:val="00AB75CE"/>
    <w:rsid w:val="00AB75D3"/>
    <w:rsid w:val="00AB776A"/>
    <w:rsid w:val="00AB7968"/>
    <w:rsid w:val="00AB7AED"/>
    <w:rsid w:val="00AC0388"/>
    <w:rsid w:val="00AC04AE"/>
    <w:rsid w:val="00AC05E4"/>
    <w:rsid w:val="00AC0908"/>
    <w:rsid w:val="00AC13A0"/>
    <w:rsid w:val="00AC14FF"/>
    <w:rsid w:val="00AC1606"/>
    <w:rsid w:val="00AC1671"/>
    <w:rsid w:val="00AC1757"/>
    <w:rsid w:val="00AC1866"/>
    <w:rsid w:val="00AC19AD"/>
    <w:rsid w:val="00AC1A3B"/>
    <w:rsid w:val="00AC1C81"/>
    <w:rsid w:val="00AC1DE6"/>
    <w:rsid w:val="00AC2668"/>
    <w:rsid w:val="00AC2FB9"/>
    <w:rsid w:val="00AC33B4"/>
    <w:rsid w:val="00AC35A5"/>
    <w:rsid w:val="00AC36C6"/>
    <w:rsid w:val="00AC3C4B"/>
    <w:rsid w:val="00AC3ECF"/>
    <w:rsid w:val="00AC3F43"/>
    <w:rsid w:val="00AC417E"/>
    <w:rsid w:val="00AC44AE"/>
    <w:rsid w:val="00AC4557"/>
    <w:rsid w:val="00AC4A82"/>
    <w:rsid w:val="00AC5B41"/>
    <w:rsid w:val="00AC5E17"/>
    <w:rsid w:val="00AC634F"/>
    <w:rsid w:val="00AC63A7"/>
    <w:rsid w:val="00AC63C0"/>
    <w:rsid w:val="00AC66D1"/>
    <w:rsid w:val="00AC6C26"/>
    <w:rsid w:val="00AC73FE"/>
    <w:rsid w:val="00AC756A"/>
    <w:rsid w:val="00AC7782"/>
    <w:rsid w:val="00AC7C4D"/>
    <w:rsid w:val="00AD0118"/>
    <w:rsid w:val="00AD05BC"/>
    <w:rsid w:val="00AD07BD"/>
    <w:rsid w:val="00AD0C32"/>
    <w:rsid w:val="00AD0CB1"/>
    <w:rsid w:val="00AD0F51"/>
    <w:rsid w:val="00AD1073"/>
    <w:rsid w:val="00AD11A5"/>
    <w:rsid w:val="00AD18DF"/>
    <w:rsid w:val="00AD25EE"/>
    <w:rsid w:val="00AD28A3"/>
    <w:rsid w:val="00AD299A"/>
    <w:rsid w:val="00AD29C3"/>
    <w:rsid w:val="00AD2B74"/>
    <w:rsid w:val="00AD2C26"/>
    <w:rsid w:val="00AD2DEA"/>
    <w:rsid w:val="00AD3457"/>
    <w:rsid w:val="00AD3554"/>
    <w:rsid w:val="00AD3783"/>
    <w:rsid w:val="00AD3F85"/>
    <w:rsid w:val="00AD3FF1"/>
    <w:rsid w:val="00AD4F94"/>
    <w:rsid w:val="00AD51CA"/>
    <w:rsid w:val="00AD549B"/>
    <w:rsid w:val="00AD5502"/>
    <w:rsid w:val="00AD5682"/>
    <w:rsid w:val="00AD59C1"/>
    <w:rsid w:val="00AD5F31"/>
    <w:rsid w:val="00AD6212"/>
    <w:rsid w:val="00AD6533"/>
    <w:rsid w:val="00AD6567"/>
    <w:rsid w:val="00AD65B2"/>
    <w:rsid w:val="00AD65C2"/>
    <w:rsid w:val="00AD6F15"/>
    <w:rsid w:val="00AD731A"/>
    <w:rsid w:val="00AD7751"/>
    <w:rsid w:val="00AD78C9"/>
    <w:rsid w:val="00AD7B7B"/>
    <w:rsid w:val="00AE006B"/>
    <w:rsid w:val="00AE00F6"/>
    <w:rsid w:val="00AE01BE"/>
    <w:rsid w:val="00AE0343"/>
    <w:rsid w:val="00AE039B"/>
    <w:rsid w:val="00AE0688"/>
    <w:rsid w:val="00AE069C"/>
    <w:rsid w:val="00AE093F"/>
    <w:rsid w:val="00AE0D5F"/>
    <w:rsid w:val="00AE12D8"/>
    <w:rsid w:val="00AE1392"/>
    <w:rsid w:val="00AE14A9"/>
    <w:rsid w:val="00AE182B"/>
    <w:rsid w:val="00AE1F34"/>
    <w:rsid w:val="00AE20B7"/>
    <w:rsid w:val="00AE237B"/>
    <w:rsid w:val="00AE23D8"/>
    <w:rsid w:val="00AE244C"/>
    <w:rsid w:val="00AE25A6"/>
    <w:rsid w:val="00AE2772"/>
    <w:rsid w:val="00AE2A98"/>
    <w:rsid w:val="00AE2AF5"/>
    <w:rsid w:val="00AE2E38"/>
    <w:rsid w:val="00AE3109"/>
    <w:rsid w:val="00AE3133"/>
    <w:rsid w:val="00AE3413"/>
    <w:rsid w:val="00AE37AC"/>
    <w:rsid w:val="00AE3CBE"/>
    <w:rsid w:val="00AE3ED2"/>
    <w:rsid w:val="00AE4095"/>
    <w:rsid w:val="00AE426A"/>
    <w:rsid w:val="00AE44DA"/>
    <w:rsid w:val="00AE44F6"/>
    <w:rsid w:val="00AE491A"/>
    <w:rsid w:val="00AE4D42"/>
    <w:rsid w:val="00AE4EC0"/>
    <w:rsid w:val="00AE4F9D"/>
    <w:rsid w:val="00AE5056"/>
    <w:rsid w:val="00AE54A9"/>
    <w:rsid w:val="00AE54D9"/>
    <w:rsid w:val="00AE555B"/>
    <w:rsid w:val="00AE56CE"/>
    <w:rsid w:val="00AE57F2"/>
    <w:rsid w:val="00AE5D3F"/>
    <w:rsid w:val="00AE5EB6"/>
    <w:rsid w:val="00AE613F"/>
    <w:rsid w:val="00AE64D8"/>
    <w:rsid w:val="00AE66B7"/>
    <w:rsid w:val="00AE6978"/>
    <w:rsid w:val="00AE69BE"/>
    <w:rsid w:val="00AE6A24"/>
    <w:rsid w:val="00AE6B99"/>
    <w:rsid w:val="00AE7051"/>
    <w:rsid w:val="00AE75C5"/>
    <w:rsid w:val="00AF0078"/>
    <w:rsid w:val="00AF0507"/>
    <w:rsid w:val="00AF0977"/>
    <w:rsid w:val="00AF0C3E"/>
    <w:rsid w:val="00AF10F9"/>
    <w:rsid w:val="00AF1526"/>
    <w:rsid w:val="00AF1CF4"/>
    <w:rsid w:val="00AF20B3"/>
    <w:rsid w:val="00AF24CE"/>
    <w:rsid w:val="00AF26D7"/>
    <w:rsid w:val="00AF281A"/>
    <w:rsid w:val="00AF2901"/>
    <w:rsid w:val="00AF2C1F"/>
    <w:rsid w:val="00AF2CF2"/>
    <w:rsid w:val="00AF2DEF"/>
    <w:rsid w:val="00AF31D2"/>
    <w:rsid w:val="00AF3E05"/>
    <w:rsid w:val="00AF425A"/>
    <w:rsid w:val="00AF429F"/>
    <w:rsid w:val="00AF46C3"/>
    <w:rsid w:val="00AF48AE"/>
    <w:rsid w:val="00AF4C2D"/>
    <w:rsid w:val="00AF55DD"/>
    <w:rsid w:val="00AF572C"/>
    <w:rsid w:val="00AF589B"/>
    <w:rsid w:val="00AF5D04"/>
    <w:rsid w:val="00AF5FA7"/>
    <w:rsid w:val="00AF6585"/>
    <w:rsid w:val="00AF685D"/>
    <w:rsid w:val="00AF691D"/>
    <w:rsid w:val="00AF6CCC"/>
    <w:rsid w:val="00AF6D37"/>
    <w:rsid w:val="00AF742D"/>
    <w:rsid w:val="00AF78A1"/>
    <w:rsid w:val="00AF79D8"/>
    <w:rsid w:val="00AF7DB8"/>
    <w:rsid w:val="00B001D2"/>
    <w:rsid w:val="00B004B9"/>
    <w:rsid w:val="00B00B2B"/>
    <w:rsid w:val="00B00B42"/>
    <w:rsid w:val="00B00EB2"/>
    <w:rsid w:val="00B010FB"/>
    <w:rsid w:val="00B01498"/>
    <w:rsid w:val="00B01590"/>
    <w:rsid w:val="00B015A2"/>
    <w:rsid w:val="00B015DE"/>
    <w:rsid w:val="00B01823"/>
    <w:rsid w:val="00B01B58"/>
    <w:rsid w:val="00B023C9"/>
    <w:rsid w:val="00B02932"/>
    <w:rsid w:val="00B02BF6"/>
    <w:rsid w:val="00B02F5E"/>
    <w:rsid w:val="00B0313B"/>
    <w:rsid w:val="00B0384F"/>
    <w:rsid w:val="00B0394F"/>
    <w:rsid w:val="00B04412"/>
    <w:rsid w:val="00B04718"/>
    <w:rsid w:val="00B04D13"/>
    <w:rsid w:val="00B05647"/>
    <w:rsid w:val="00B05CDC"/>
    <w:rsid w:val="00B05CF7"/>
    <w:rsid w:val="00B05DB7"/>
    <w:rsid w:val="00B06447"/>
    <w:rsid w:val="00B068C3"/>
    <w:rsid w:val="00B06A99"/>
    <w:rsid w:val="00B06BAF"/>
    <w:rsid w:val="00B06E67"/>
    <w:rsid w:val="00B0714F"/>
    <w:rsid w:val="00B0733F"/>
    <w:rsid w:val="00B073E2"/>
    <w:rsid w:val="00B100C0"/>
    <w:rsid w:val="00B10319"/>
    <w:rsid w:val="00B1032F"/>
    <w:rsid w:val="00B10440"/>
    <w:rsid w:val="00B10651"/>
    <w:rsid w:val="00B109C1"/>
    <w:rsid w:val="00B10B34"/>
    <w:rsid w:val="00B10C40"/>
    <w:rsid w:val="00B1114B"/>
    <w:rsid w:val="00B111F8"/>
    <w:rsid w:val="00B1140C"/>
    <w:rsid w:val="00B117CB"/>
    <w:rsid w:val="00B11B47"/>
    <w:rsid w:val="00B11D00"/>
    <w:rsid w:val="00B11D66"/>
    <w:rsid w:val="00B12266"/>
    <w:rsid w:val="00B123F2"/>
    <w:rsid w:val="00B127E7"/>
    <w:rsid w:val="00B12CE3"/>
    <w:rsid w:val="00B132D1"/>
    <w:rsid w:val="00B134E7"/>
    <w:rsid w:val="00B136CA"/>
    <w:rsid w:val="00B13789"/>
    <w:rsid w:val="00B13E39"/>
    <w:rsid w:val="00B143BB"/>
    <w:rsid w:val="00B14587"/>
    <w:rsid w:val="00B14653"/>
    <w:rsid w:val="00B14929"/>
    <w:rsid w:val="00B14990"/>
    <w:rsid w:val="00B14AFC"/>
    <w:rsid w:val="00B14C29"/>
    <w:rsid w:val="00B14EC0"/>
    <w:rsid w:val="00B1522C"/>
    <w:rsid w:val="00B15259"/>
    <w:rsid w:val="00B156B6"/>
    <w:rsid w:val="00B16147"/>
    <w:rsid w:val="00B16B4F"/>
    <w:rsid w:val="00B16B58"/>
    <w:rsid w:val="00B17016"/>
    <w:rsid w:val="00B17537"/>
    <w:rsid w:val="00B176CD"/>
    <w:rsid w:val="00B1790B"/>
    <w:rsid w:val="00B201B4"/>
    <w:rsid w:val="00B20624"/>
    <w:rsid w:val="00B2087C"/>
    <w:rsid w:val="00B20DCB"/>
    <w:rsid w:val="00B20E2D"/>
    <w:rsid w:val="00B20E89"/>
    <w:rsid w:val="00B20F2D"/>
    <w:rsid w:val="00B21224"/>
    <w:rsid w:val="00B21443"/>
    <w:rsid w:val="00B21449"/>
    <w:rsid w:val="00B215BE"/>
    <w:rsid w:val="00B224CE"/>
    <w:rsid w:val="00B22CCF"/>
    <w:rsid w:val="00B23149"/>
    <w:rsid w:val="00B234CC"/>
    <w:rsid w:val="00B2372B"/>
    <w:rsid w:val="00B237B9"/>
    <w:rsid w:val="00B23A98"/>
    <w:rsid w:val="00B23DC6"/>
    <w:rsid w:val="00B23E80"/>
    <w:rsid w:val="00B23EC8"/>
    <w:rsid w:val="00B24048"/>
    <w:rsid w:val="00B241E3"/>
    <w:rsid w:val="00B2422E"/>
    <w:rsid w:val="00B243D7"/>
    <w:rsid w:val="00B24F60"/>
    <w:rsid w:val="00B253A1"/>
    <w:rsid w:val="00B2549D"/>
    <w:rsid w:val="00B256E4"/>
    <w:rsid w:val="00B25B99"/>
    <w:rsid w:val="00B25C6F"/>
    <w:rsid w:val="00B25DEA"/>
    <w:rsid w:val="00B25F35"/>
    <w:rsid w:val="00B25F7B"/>
    <w:rsid w:val="00B25FBD"/>
    <w:rsid w:val="00B26102"/>
    <w:rsid w:val="00B26601"/>
    <w:rsid w:val="00B267AC"/>
    <w:rsid w:val="00B26C2E"/>
    <w:rsid w:val="00B26F30"/>
    <w:rsid w:val="00B26FDE"/>
    <w:rsid w:val="00B2767A"/>
    <w:rsid w:val="00B27801"/>
    <w:rsid w:val="00B27F9A"/>
    <w:rsid w:val="00B30481"/>
    <w:rsid w:val="00B305BA"/>
    <w:rsid w:val="00B30AE4"/>
    <w:rsid w:val="00B30D24"/>
    <w:rsid w:val="00B30F7E"/>
    <w:rsid w:val="00B30FDF"/>
    <w:rsid w:val="00B3158B"/>
    <w:rsid w:val="00B3171A"/>
    <w:rsid w:val="00B31907"/>
    <w:rsid w:val="00B31B32"/>
    <w:rsid w:val="00B31FA4"/>
    <w:rsid w:val="00B31FCF"/>
    <w:rsid w:val="00B32D50"/>
    <w:rsid w:val="00B330CC"/>
    <w:rsid w:val="00B33480"/>
    <w:rsid w:val="00B33940"/>
    <w:rsid w:val="00B33D22"/>
    <w:rsid w:val="00B33F45"/>
    <w:rsid w:val="00B345E0"/>
    <w:rsid w:val="00B34708"/>
    <w:rsid w:val="00B34783"/>
    <w:rsid w:val="00B3488C"/>
    <w:rsid w:val="00B34A7A"/>
    <w:rsid w:val="00B34B86"/>
    <w:rsid w:val="00B355B2"/>
    <w:rsid w:val="00B35C95"/>
    <w:rsid w:val="00B35D34"/>
    <w:rsid w:val="00B36796"/>
    <w:rsid w:val="00B36C66"/>
    <w:rsid w:val="00B37739"/>
    <w:rsid w:val="00B37E51"/>
    <w:rsid w:val="00B40072"/>
    <w:rsid w:val="00B401D9"/>
    <w:rsid w:val="00B40503"/>
    <w:rsid w:val="00B40C63"/>
    <w:rsid w:val="00B41039"/>
    <w:rsid w:val="00B41FD1"/>
    <w:rsid w:val="00B42101"/>
    <w:rsid w:val="00B4240A"/>
    <w:rsid w:val="00B42CCD"/>
    <w:rsid w:val="00B42F16"/>
    <w:rsid w:val="00B43058"/>
    <w:rsid w:val="00B43141"/>
    <w:rsid w:val="00B434A0"/>
    <w:rsid w:val="00B434E9"/>
    <w:rsid w:val="00B43835"/>
    <w:rsid w:val="00B43856"/>
    <w:rsid w:val="00B43AA0"/>
    <w:rsid w:val="00B43CFF"/>
    <w:rsid w:val="00B442F3"/>
    <w:rsid w:val="00B44361"/>
    <w:rsid w:val="00B443D8"/>
    <w:rsid w:val="00B445D7"/>
    <w:rsid w:val="00B44D82"/>
    <w:rsid w:val="00B44DBA"/>
    <w:rsid w:val="00B45506"/>
    <w:rsid w:val="00B455CC"/>
    <w:rsid w:val="00B4579C"/>
    <w:rsid w:val="00B45D49"/>
    <w:rsid w:val="00B45D9A"/>
    <w:rsid w:val="00B45ED5"/>
    <w:rsid w:val="00B4636F"/>
    <w:rsid w:val="00B46405"/>
    <w:rsid w:val="00B4676D"/>
    <w:rsid w:val="00B46ACB"/>
    <w:rsid w:val="00B46CEB"/>
    <w:rsid w:val="00B46DBB"/>
    <w:rsid w:val="00B46E54"/>
    <w:rsid w:val="00B46F1B"/>
    <w:rsid w:val="00B471C5"/>
    <w:rsid w:val="00B47661"/>
    <w:rsid w:val="00B47AFF"/>
    <w:rsid w:val="00B50143"/>
    <w:rsid w:val="00B50342"/>
    <w:rsid w:val="00B5060F"/>
    <w:rsid w:val="00B5076E"/>
    <w:rsid w:val="00B50AFC"/>
    <w:rsid w:val="00B50BE0"/>
    <w:rsid w:val="00B50C07"/>
    <w:rsid w:val="00B5102E"/>
    <w:rsid w:val="00B51892"/>
    <w:rsid w:val="00B519FF"/>
    <w:rsid w:val="00B51B36"/>
    <w:rsid w:val="00B51C43"/>
    <w:rsid w:val="00B51C9A"/>
    <w:rsid w:val="00B52126"/>
    <w:rsid w:val="00B52165"/>
    <w:rsid w:val="00B52170"/>
    <w:rsid w:val="00B52516"/>
    <w:rsid w:val="00B526A6"/>
    <w:rsid w:val="00B52744"/>
    <w:rsid w:val="00B52FAD"/>
    <w:rsid w:val="00B53532"/>
    <w:rsid w:val="00B5358F"/>
    <w:rsid w:val="00B535D6"/>
    <w:rsid w:val="00B538FA"/>
    <w:rsid w:val="00B53B59"/>
    <w:rsid w:val="00B53BBE"/>
    <w:rsid w:val="00B5407E"/>
    <w:rsid w:val="00B54383"/>
    <w:rsid w:val="00B544A7"/>
    <w:rsid w:val="00B5460D"/>
    <w:rsid w:val="00B5479E"/>
    <w:rsid w:val="00B54B8C"/>
    <w:rsid w:val="00B553BF"/>
    <w:rsid w:val="00B55752"/>
    <w:rsid w:val="00B55873"/>
    <w:rsid w:val="00B558B2"/>
    <w:rsid w:val="00B562A2"/>
    <w:rsid w:val="00B56643"/>
    <w:rsid w:val="00B56909"/>
    <w:rsid w:val="00B569E4"/>
    <w:rsid w:val="00B56A17"/>
    <w:rsid w:val="00B56AE8"/>
    <w:rsid w:val="00B56DBE"/>
    <w:rsid w:val="00B56E21"/>
    <w:rsid w:val="00B56E29"/>
    <w:rsid w:val="00B5712F"/>
    <w:rsid w:val="00B5732E"/>
    <w:rsid w:val="00B5792C"/>
    <w:rsid w:val="00B6069B"/>
    <w:rsid w:val="00B60911"/>
    <w:rsid w:val="00B61D87"/>
    <w:rsid w:val="00B62010"/>
    <w:rsid w:val="00B62446"/>
    <w:rsid w:val="00B626F5"/>
    <w:rsid w:val="00B62A38"/>
    <w:rsid w:val="00B62C32"/>
    <w:rsid w:val="00B62C91"/>
    <w:rsid w:val="00B62E38"/>
    <w:rsid w:val="00B6313F"/>
    <w:rsid w:val="00B63467"/>
    <w:rsid w:val="00B63831"/>
    <w:rsid w:val="00B63B5E"/>
    <w:rsid w:val="00B6402D"/>
    <w:rsid w:val="00B64803"/>
    <w:rsid w:val="00B6531B"/>
    <w:rsid w:val="00B656F1"/>
    <w:rsid w:val="00B65726"/>
    <w:rsid w:val="00B6573E"/>
    <w:rsid w:val="00B65839"/>
    <w:rsid w:val="00B65849"/>
    <w:rsid w:val="00B65CD8"/>
    <w:rsid w:val="00B65DC9"/>
    <w:rsid w:val="00B65EAB"/>
    <w:rsid w:val="00B65F84"/>
    <w:rsid w:val="00B66490"/>
    <w:rsid w:val="00B6671C"/>
    <w:rsid w:val="00B66AA1"/>
    <w:rsid w:val="00B66B46"/>
    <w:rsid w:val="00B66E76"/>
    <w:rsid w:val="00B676D3"/>
    <w:rsid w:val="00B67959"/>
    <w:rsid w:val="00B67EC8"/>
    <w:rsid w:val="00B70101"/>
    <w:rsid w:val="00B70114"/>
    <w:rsid w:val="00B70175"/>
    <w:rsid w:val="00B70602"/>
    <w:rsid w:val="00B708D2"/>
    <w:rsid w:val="00B71221"/>
    <w:rsid w:val="00B71549"/>
    <w:rsid w:val="00B7180F"/>
    <w:rsid w:val="00B718B6"/>
    <w:rsid w:val="00B71A02"/>
    <w:rsid w:val="00B7212A"/>
    <w:rsid w:val="00B7267A"/>
    <w:rsid w:val="00B72C96"/>
    <w:rsid w:val="00B72D1B"/>
    <w:rsid w:val="00B73283"/>
    <w:rsid w:val="00B732BD"/>
    <w:rsid w:val="00B7335A"/>
    <w:rsid w:val="00B7345E"/>
    <w:rsid w:val="00B73B33"/>
    <w:rsid w:val="00B73D6B"/>
    <w:rsid w:val="00B74732"/>
    <w:rsid w:val="00B7518C"/>
    <w:rsid w:val="00B75D90"/>
    <w:rsid w:val="00B75DC9"/>
    <w:rsid w:val="00B765BE"/>
    <w:rsid w:val="00B7678C"/>
    <w:rsid w:val="00B76ECD"/>
    <w:rsid w:val="00B76F4F"/>
    <w:rsid w:val="00B77209"/>
    <w:rsid w:val="00B7743B"/>
    <w:rsid w:val="00B777D9"/>
    <w:rsid w:val="00B778AC"/>
    <w:rsid w:val="00B779DB"/>
    <w:rsid w:val="00B77B21"/>
    <w:rsid w:val="00B80863"/>
    <w:rsid w:val="00B80C55"/>
    <w:rsid w:val="00B813BC"/>
    <w:rsid w:val="00B81869"/>
    <w:rsid w:val="00B821DD"/>
    <w:rsid w:val="00B821F6"/>
    <w:rsid w:val="00B828B6"/>
    <w:rsid w:val="00B833A4"/>
    <w:rsid w:val="00B8346B"/>
    <w:rsid w:val="00B83ABA"/>
    <w:rsid w:val="00B83B6A"/>
    <w:rsid w:val="00B84014"/>
    <w:rsid w:val="00B84096"/>
    <w:rsid w:val="00B840F7"/>
    <w:rsid w:val="00B841F1"/>
    <w:rsid w:val="00B845A9"/>
    <w:rsid w:val="00B84970"/>
    <w:rsid w:val="00B84997"/>
    <w:rsid w:val="00B84BA6"/>
    <w:rsid w:val="00B85126"/>
    <w:rsid w:val="00B85136"/>
    <w:rsid w:val="00B8531B"/>
    <w:rsid w:val="00B854D0"/>
    <w:rsid w:val="00B8571D"/>
    <w:rsid w:val="00B8582A"/>
    <w:rsid w:val="00B858E3"/>
    <w:rsid w:val="00B8612B"/>
    <w:rsid w:val="00B87461"/>
    <w:rsid w:val="00B87597"/>
    <w:rsid w:val="00B87676"/>
    <w:rsid w:val="00B87830"/>
    <w:rsid w:val="00B8791F"/>
    <w:rsid w:val="00B87A9F"/>
    <w:rsid w:val="00B87BA4"/>
    <w:rsid w:val="00B87C0A"/>
    <w:rsid w:val="00B87F0B"/>
    <w:rsid w:val="00B87F12"/>
    <w:rsid w:val="00B900C0"/>
    <w:rsid w:val="00B901C4"/>
    <w:rsid w:val="00B9071C"/>
    <w:rsid w:val="00B90B33"/>
    <w:rsid w:val="00B91064"/>
    <w:rsid w:val="00B91253"/>
    <w:rsid w:val="00B918FE"/>
    <w:rsid w:val="00B926CE"/>
    <w:rsid w:val="00B92942"/>
    <w:rsid w:val="00B929DC"/>
    <w:rsid w:val="00B92B37"/>
    <w:rsid w:val="00B932E7"/>
    <w:rsid w:val="00B934DA"/>
    <w:rsid w:val="00B93756"/>
    <w:rsid w:val="00B93842"/>
    <w:rsid w:val="00B93981"/>
    <w:rsid w:val="00B93BBF"/>
    <w:rsid w:val="00B93C35"/>
    <w:rsid w:val="00B93F05"/>
    <w:rsid w:val="00B94333"/>
    <w:rsid w:val="00B94878"/>
    <w:rsid w:val="00B94910"/>
    <w:rsid w:val="00B94BD8"/>
    <w:rsid w:val="00B94D7B"/>
    <w:rsid w:val="00B94D97"/>
    <w:rsid w:val="00B95041"/>
    <w:rsid w:val="00B95044"/>
    <w:rsid w:val="00B953F1"/>
    <w:rsid w:val="00B958D1"/>
    <w:rsid w:val="00B959D3"/>
    <w:rsid w:val="00B95E67"/>
    <w:rsid w:val="00B9615D"/>
    <w:rsid w:val="00B962F0"/>
    <w:rsid w:val="00B96763"/>
    <w:rsid w:val="00B96A12"/>
    <w:rsid w:val="00B96D1C"/>
    <w:rsid w:val="00B971A4"/>
    <w:rsid w:val="00B9732F"/>
    <w:rsid w:val="00B978EE"/>
    <w:rsid w:val="00B97C01"/>
    <w:rsid w:val="00BA029C"/>
    <w:rsid w:val="00BA049E"/>
    <w:rsid w:val="00BA084D"/>
    <w:rsid w:val="00BA0896"/>
    <w:rsid w:val="00BA0A48"/>
    <w:rsid w:val="00BA14CC"/>
    <w:rsid w:val="00BA15F9"/>
    <w:rsid w:val="00BA16EB"/>
    <w:rsid w:val="00BA1BD7"/>
    <w:rsid w:val="00BA2B96"/>
    <w:rsid w:val="00BA2DD5"/>
    <w:rsid w:val="00BA34F2"/>
    <w:rsid w:val="00BA355F"/>
    <w:rsid w:val="00BA356F"/>
    <w:rsid w:val="00BA359E"/>
    <w:rsid w:val="00BA3B48"/>
    <w:rsid w:val="00BA451E"/>
    <w:rsid w:val="00BA4B6E"/>
    <w:rsid w:val="00BA59D9"/>
    <w:rsid w:val="00BA5A9F"/>
    <w:rsid w:val="00BA623D"/>
    <w:rsid w:val="00BA6270"/>
    <w:rsid w:val="00BA685A"/>
    <w:rsid w:val="00BA6EBA"/>
    <w:rsid w:val="00BA6FC8"/>
    <w:rsid w:val="00BA719E"/>
    <w:rsid w:val="00BB112B"/>
    <w:rsid w:val="00BB1164"/>
    <w:rsid w:val="00BB160D"/>
    <w:rsid w:val="00BB1669"/>
    <w:rsid w:val="00BB17F4"/>
    <w:rsid w:val="00BB18D6"/>
    <w:rsid w:val="00BB1EA2"/>
    <w:rsid w:val="00BB2407"/>
    <w:rsid w:val="00BB2453"/>
    <w:rsid w:val="00BB28C5"/>
    <w:rsid w:val="00BB2C4E"/>
    <w:rsid w:val="00BB2F14"/>
    <w:rsid w:val="00BB3083"/>
    <w:rsid w:val="00BB3106"/>
    <w:rsid w:val="00BB332C"/>
    <w:rsid w:val="00BB34BD"/>
    <w:rsid w:val="00BB3556"/>
    <w:rsid w:val="00BB3773"/>
    <w:rsid w:val="00BB42A1"/>
    <w:rsid w:val="00BB4AE8"/>
    <w:rsid w:val="00BB4B38"/>
    <w:rsid w:val="00BB4EA1"/>
    <w:rsid w:val="00BB52F0"/>
    <w:rsid w:val="00BB52FF"/>
    <w:rsid w:val="00BB5571"/>
    <w:rsid w:val="00BB59E3"/>
    <w:rsid w:val="00BB5CD4"/>
    <w:rsid w:val="00BB6999"/>
    <w:rsid w:val="00BB6B2E"/>
    <w:rsid w:val="00BB730A"/>
    <w:rsid w:val="00BB7327"/>
    <w:rsid w:val="00BB77A2"/>
    <w:rsid w:val="00BB790B"/>
    <w:rsid w:val="00BB7C78"/>
    <w:rsid w:val="00BC08F5"/>
    <w:rsid w:val="00BC0BB5"/>
    <w:rsid w:val="00BC180C"/>
    <w:rsid w:val="00BC1ABB"/>
    <w:rsid w:val="00BC1DD9"/>
    <w:rsid w:val="00BC24EA"/>
    <w:rsid w:val="00BC2CB7"/>
    <w:rsid w:val="00BC2E55"/>
    <w:rsid w:val="00BC2ED1"/>
    <w:rsid w:val="00BC31B6"/>
    <w:rsid w:val="00BC3340"/>
    <w:rsid w:val="00BC3363"/>
    <w:rsid w:val="00BC3816"/>
    <w:rsid w:val="00BC3ABD"/>
    <w:rsid w:val="00BC3FD6"/>
    <w:rsid w:val="00BC4B67"/>
    <w:rsid w:val="00BC4BF0"/>
    <w:rsid w:val="00BC4C45"/>
    <w:rsid w:val="00BC592D"/>
    <w:rsid w:val="00BC595D"/>
    <w:rsid w:val="00BC59C7"/>
    <w:rsid w:val="00BC59E5"/>
    <w:rsid w:val="00BC5F30"/>
    <w:rsid w:val="00BC62D7"/>
    <w:rsid w:val="00BC6B8D"/>
    <w:rsid w:val="00BC6C5D"/>
    <w:rsid w:val="00BC7250"/>
    <w:rsid w:val="00BC7949"/>
    <w:rsid w:val="00BD0081"/>
    <w:rsid w:val="00BD08BD"/>
    <w:rsid w:val="00BD0BEE"/>
    <w:rsid w:val="00BD0C9E"/>
    <w:rsid w:val="00BD12D9"/>
    <w:rsid w:val="00BD1877"/>
    <w:rsid w:val="00BD1E05"/>
    <w:rsid w:val="00BD235B"/>
    <w:rsid w:val="00BD2621"/>
    <w:rsid w:val="00BD281A"/>
    <w:rsid w:val="00BD28C3"/>
    <w:rsid w:val="00BD2F1B"/>
    <w:rsid w:val="00BD317F"/>
    <w:rsid w:val="00BD32AD"/>
    <w:rsid w:val="00BD3701"/>
    <w:rsid w:val="00BD3841"/>
    <w:rsid w:val="00BD3ABA"/>
    <w:rsid w:val="00BD3B1F"/>
    <w:rsid w:val="00BD3D9C"/>
    <w:rsid w:val="00BD4F22"/>
    <w:rsid w:val="00BD523B"/>
    <w:rsid w:val="00BD5947"/>
    <w:rsid w:val="00BD595E"/>
    <w:rsid w:val="00BD5A21"/>
    <w:rsid w:val="00BD6287"/>
    <w:rsid w:val="00BD6928"/>
    <w:rsid w:val="00BD6D01"/>
    <w:rsid w:val="00BD6E4D"/>
    <w:rsid w:val="00BD7C9F"/>
    <w:rsid w:val="00BE00B3"/>
    <w:rsid w:val="00BE0D78"/>
    <w:rsid w:val="00BE0D9D"/>
    <w:rsid w:val="00BE0F79"/>
    <w:rsid w:val="00BE0FFD"/>
    <w:rsid w:val="00BE133D"/>
    <w:rsid w:val="00BE14DD"/>
    <w:rsid w:val="00BE1744"/>
    <w:rsid w:val="00BE1AD5"/>
    <w:rsid w:val="00BE24DC"/>
    <w:rsid w:val="00BE25A5"/>
    <w:rsid w:val="00BE2633"/>
    <w:rsid w:val="00BE2AD3"/>
    <w:rsid w:val="00BE2DC6"/>
    <w:rsid w:val="00BE2FE0"/>
    <w:rsid w:val="00BE326A"/>
    <w:rsid w:val="00BE39D8"/>
    <w:rsid w:val="00BE3DF4"/>
    <w:rsid w:val="00BE41D1"/>
    <w:rsid w:val="00BE47EB"/>
    <w:rsid w:val="00BE4E2A"/>
    <w:rsid w:val="00BE541A"/>
    <w:rsid w:val="00BE5708"/>
    <w:rsid w:val="00BE576B"/>
    <w:rsid w:val="00BE5BF2"/>
    <w:rsid w:val="00BE5D5D"/>
    <w:rsid w:val="00BE6282"/>
    <w:rsid w:val="00BE64C4"/>
    <w:rsid w:val="00BE670D"/>
    <w:rsid w:val="00BE6EF0"/>
    <w:rsid w:val="00BE707B"/>
    <w:rsid w:val="00BE7255"/>
    <w:rsid w:val="00BE7BDA"/>
    <w:rsid w:val="00BE7E84"/>
    <w:rsid w:val="00BE7F85"/>
    <w:rsid w:val="00BF02D0"/>
    <w:rsid w:val="00BF02EA"/>
    <w:rsid w:val="00BF081B"/>
    <w:rsid w:val="00BF106C"/>
    <w:rsid w:val="00BF1319"/>
    <w:rsid w:val="00BF18B8"/>
    <w:rsid w:val="00BF1A41"/>
    <w:rsid w:val="00BF2358"/>
    <w:rsid w:val="00BF23D0"/>
    <w:rsid w:val="00BF23DC"/>
    <w:rsid w:val="00BF2D27"/>
    <w:rsid w:val="00BF308A"/>
    <w:rsid w:val="00BF311F"/>
    <w:rsid w:val="00BF3310"/>
    <w:rsid w:val="00BF3600"/>
    <w:rsid w:val="00BF3CD6"/>
    <w:rsid w:val="00BF3E85"/>
    <w:rsid w:val="00BF4376"/>
    <w:rsid w:val="00BF4654"/>
    <w:rsid w:val="00BF46B5"/>
    <w:rsid w:val="00BF4964"/>
    <w:rsid w:val="00BF4C3D"/>
    <w:rsid w:val="00BF4F67"/>
    <w:rsid w:val="00BF5182"/>
    <w:rsid w:val="00BF5227"/>
    <w:rsid w:val="00BF6067"/>
    <w:rsid w:val="00BF674D"/>
    <w:rsid w:val="00BF6B2C"/>
    <w:rsid w:val="00BF724D"/>
    <w:rsid w:val="00BF7268"/>
    <w:rsid w:val="00BF7308"/>
    <w:rsid w:val="00BF746F"/>
    <w:rsid w:val="00BF74F4"/>
    <w:rsid w:val="00BF7565"/>
    <w:rsid w:val="00C0012C"/>
    <w:rsid w:val="00C006EF"/>
    <w:rsid w:val="00C006FF"/>
    <w:rsid w:val="00C00735"/>
    <w:rsid w:val="00C007DD"/>
    <w:rsid w:val="00C00931"/>
    <w:rsid w:val="00C01296"/>
    <w:rsid w:val="00C01511"/>
    <w:rsid w:val="00C015B9"/>
    <w:rsid w:val="00C01B1D"/>
    <w:rsid w:val="00C01D16"/>
    <w:rsid w:val="00C0248B"/>
    <w:rsid w:val="00C02702"/>
    <w:rsid w:val="00C0286B"/>
    <w:rsid w:val="00C02EB8"/>
    <w:rsid w:val="00C03270"/>
    <w:rsid w:val="00C034B9"/>
    <w:rsid w:val="00C036AA"/>
    <w:rsid w:val="00C03986"/>
    <w:rsid w:val="00C04000"/>
    <w:rsid w:val="00C040F2"/>
    <w:rsid w:val="00C04507"/>
    <w:rsid w:val="00C04975"/>
    <w:rsid w:val="00C04DC3"/>
    <w:rsid w:val="00C04E31"/>
    <w:rsid w:val="00C04EA5"/>
    <w:rsid w:val="00C04EFB"/>
    <w:rsid w:val="00C0524C"/>
    <w:rsid w:val="00C05312"/>
    <w:rsid w:val="00C057F1"/>
    <w:rsid w:val="00C05994"/>
    <w:rsid w:val="00C06C9B"/>
    <w:rsid w:val="00C06E3A"/>
    <w:rsid w:val="00C06EB1"/>
    <w:rsid w:val="00C0709C"/>
    <w:rsid w:val="00C075FD"/>
    <w:rsid w:val="00C07686"/>
    <w:rsid w:val="00C07AFD"/>
    <w:rsid w:val="00C07E6F"/>
    <w:rsid w:val="00C07F91"/>
    <w:rsid w:val="00C104DF"/>
    <w:rsid w:val="00C10D51"/>
    <w:rsid w:val="00C10DA3"/>
    <w:rsid w:val="00C10EA2"/>
    <w:rsid w:val="00C10FDB"/>
    <w:rsid w:val="00C1194C"/>
    <w:rsid w:val="00C11E77"/>
    <w:rsid w:val="00C12157"/>
    <w:rsid w:val="00C12219"/>
    <w:rsid w:val="00C127C3"/>
    <w:rsid w:val="00C12C45"/>
    <w:rsid w:val="00C130E8"/>
    <w:rsid w:val="00C1349B"/>
    <w:rsid w:val="00C13600"/>
    <w:rsid w:val="00C14312"/>
    <w:rsid w:val="00C143CD"/>
    <w:rsid w:val="00C144F8"/>
    <w:rsid w:val="00C14572"/>
    <w:rsid w:val="00C148B5"/>
    <w:rsid w:val="00C14B62"/>
    <w:rsid w:val="00C14EEE"/>
    <w:rsid w:val="00C1535A"/>
    <w:rsid w:val="00C15510"/>
    <w:rsid w:val="00C157B3"/>
    <w:rsid w:val="00C15B8A"/>
    <w:rsid w:val="00C15CA4"/>
    <w:rsid w:val="00C15F5D"/>
    <w:rsid w:val="00C160A0"/>
    <w:rsid w:val="00C16868"/>
    <w:rsid w:val="00C16F4B"/>
    <w:rsid w:val="00C16F7F"/>
    <w:rsid w:val="00C16F93"/>
    <w:rsid w:val="00C17738"/>
    <w:rsid w:val="00C17756"/>
    <w:rsid w:val="00C179C0"/>
    <w:rsid w:val="00C17A30"/>
    <w:rsid w:val="00C17B5A"/>
    <w:rsid w:val="00C17E74"/>
    <w:rsid w:val="00C17FE9"/>
    <w:rsid w:val="00C17FEE"/>
    <w:rsid w:val="00C20289"/>
    <w:rsid w:val="00C204E9"/>
    <w:rsid w:val="00C2050D"/>
    <w:rsid w:val="00C20EE6"/>
    <w:rsid w:val="00C216A8"/>
    <w:rsid w:val="00C218EB"/>
    <w:rsid w:val="00C219BC"/>
    <w:rsid w:val="00C2214D"/>
    <w:rsid w:val="00C225BB"/>
    <w:rsid w:val="00C229FC"/>
    <w:rsid w:val="00C22F1A"/>
    <w:rsid w:val="00C22FFB"/>
    <w:rsid w:val="00C231DC"/>
    <w:rsid w:val="00C236B6"/>
    <w:rsid w:val="00C238EB"/>
    <w:rsid w:val="00C24794"/>
    <w:rsid w:val="00C24922"/>
    <w:rsid w:val="00C24DC0"/>
    <w:rsid w:val="00C25482"/>
    <w:rsid w:val="00C256BD"/>
    <w:rsid w:val="00C25831"/>
    <w:rsid w:val="00C2583F"/>
    <w:rsid w:val="00C2679C"/>
    <w:rsid w:val="00C268AC"/>
    <w:rsid w:val="00C26CC4"/>
    <w:rsid w:val="00C274D4"/>
    <w:rsid w:val="00C2788F"/>
    <w:rsid w:val="00C27AAE"/>
    <w:rsid w:val="00C27DD9"/>
    <w:rsid w:val="00C3047C"/>
    <w:rsid w:val="00C30721"/>
    <w:rsid w:val="00C312BD"/>
    <w:rsid w:val="00C31B30"/>
    <w:rsid w:val="00C31EE1"/>
    <w:rsid w:val="00C3240D"/>
    <w:rsid w:val="00C32605"/>
    <w:rsid w:val="00C327D7"/>
    <w:rsid w:val="00C327F8"/>
    <w:rsid w:val="00C33F50"/>
    <w:rsid w:val="00C33FF3"/>
    <w:rsid w:val="00C3434A"/>
    <w:rsid w:val="00C344D0"/>
    <w:rsid w:val="00C344F1"/>
    <w:rsid w:val="00C3467B"/>
    <w:rsid w:val="00C34790"/>
    <w:rsid w:val="00C34AD8"/>
    <w:rsid w:val="00C34C39"/>
    <w:rsid w:val="00C34E1F"/>
    <w:rsid w:val="00C34EF5"/>
    <w:rsid w:val="00C35087"/>
    <w:rsid w:val="00C3509C"/>
    <w:rsid w:val="00C36043"/>
    <w:rsid w:val="00C36403"/>
    <w:rsid w:val="00C36607"/>
    <w:rsid w:val="00C36AED"/>
    <w:rsid w:val="00C36C3E"/>
    <w:rsid w:val="00C36DCC"/>
    <w:rsid w:val="00C36F22"/>
    <w:rsid w:val="00C3759E"/>
    <w:rsid w:val="00C37900"/>
    <w:rsid w:val="00C400EA"/>
    <w:rsid w:val="00C40693"/>
    <w:rsid w:val="00C407B9"/>
    <w:rsid w:val="00C40893"/>
    <w:rsid w:val="00C40963"/>
    <w:rsid w:val="00C40A94"/>
    <w:rsid w:val="00C40EDA"/>
    <w:rsid w:val="00C40F48"/>
    <w:rsid w:val="00C415BB"/>
    <w:rsid w:val="00C41D0E"/>
    <w:rsid w:val="00C41D11"/>
    <w:rsid w:val="00C422FF"/>
    <w:rsid w:val="00C4231F"/>
    <w:rsid w:val="00C42389"/>
    <w:rsid w:val="00C4279A"/>
    <w:rsid w:val="00C428CB"/>
    <w:rsid w:val="00C42D9E"/>
    <w:rsid w:val="00C42EED"/>
    <w:rsid w:val="00C43541"/>
    <w:rsid w:val="00C436AF"/>
    <w:rsid w:val="00C4371F"/>
    <w:rsid w:val="00C4379C"/>
    <w:rsid w:val="00C43B53"/>
    <w:rsid w:val="00C441D2"/>
    <w:rsid w:val="00C44DD8"/>
    <w:rsid w:val="00C44EA9"/>
    <w:rsid w:val="00C450C1"/>
    <w:rsid w:val="00C45341"/>
    <w:rsid w:val="00C45621"/>
    <w:rsid w:val="00C45AD6"/>
    <w:rsid w:val="00C45B5E"/>
    <w:rsid w:val="00C4668E"/>
    <w:rsid w:val="00C4672B"/>
    <w:rsid w:val="00C468BD"/>
    <w:rsid w:val="00C46D3D"/>
    <w:rsid w:val="00C470E3"/>
    <w:rsid w:val="00C47173"/>
    <w:rsid w:val="00C474D6"/>
    <w:rsid w:val="00C47854"/>
    <w:rsid w:val="00C479FC"/>
    <w:rsid w:val="00C47A55"/>
    <w:rsid w:val="00C47B4E"/>
    <w:rsid w:val="00C501BB"/>
    <w:rsid w:val="00C503E0"/>
    <w:rsid w:val="00C50914"/>
    <w:rsid w:val="00C50B12"/>
    <w:rsid w:val="00C511F8"/>
    <w:rsid w:val="00C5124F"/>
    <w:rsid w:val="00C513CB"/>
    <w:rsid w:val="00C515CF"/>
    <w:rsid w:val="00C5180E"/>
    <w:rsid w:val="00C518FA"/>
    <w:rsid w:val="00C51BFB"/>
    <w:rsid w:val="00C51E2D"/>
    <w:rsid w:val="00C51FF0"/>
    <w:rsid w:val="00C5242A"/>
    <w:rsid w:val="00C525EA"/>
    <w:rsid w:val="00C52EC8"/>
    <w:rsid w:val="00C53420"/>
    <w:rsid w:val="00C53558"/>
    <w:rsid w:val="00C53617"/>
    <w:rsid w:val="00C5375B"/>
    <w:rsid w:val="00C53850"/>
    <w:rsid w:val="00C53980"/>
    <w:rsid w:val="00C541B1"/>
    <w:rsid w:val="00C547C3"/>
    <w:rsid w:val="00C54AC6"/>
    <w:rsid w:val="00C54B21"/>
    <w:rsid w:val="00C54EFA"/>
    <w:rsid w:val="00C54FE0"/>
    <w:rsid w:val="00C54FE5"/>
    <w:rsid w:val="00C551FC"/>
    <w:rsid w:val="00C55537"/>
    <w:rsid w:val="00C55E12"/>
    <w:rsid w:val="00C56220"/>
    <w:rsid w:val="00C563D2"/>
    <w:rsid w:val="00C56487"/>
    <w:rsid w:val="00C56ACA"/>
    <w:rsid w:val="00C56B19"/>
    <w:rsid w:val="00C601B3"/>
    <w:rsid w:val="00C603C5"/>
    <w:rsid w:val="00C60534"/>
    <w:rsid w:val="00C6053D"/>
    <w:rsid w:val="00C6053F"/>
    <w:rsid w:val="00C6060C"/>
    <w:rsid w:val="00C60C22"/>
    <w:rsid w:val="00C60DB6"/>
    <w:rsid w:val="00C61074"/>
    <w:rsid w:val="00C610BE"/>
    <w:rsid w:val="00C6137E"/>
    <w:rsid w:val="00C6161C"/>
    <w:rsid w:val="00C61DA9"/>
    <w:rsid w:val="00C624A4"/>
    <w:rsid w:val="00C6250D"/>
    <w:rsid w:val="00C6328E"/>
    <w:rsid w:val="00C635DF"/>
    <w:rsid w:val="00C636A0"/>
    <w:rsid w:val="00C63CB3"/>
    <w:rsid w:val="00C64301"/>
    <w:rsid w:val="00C6450D"/>
    <w:rsid w:val="00C646B7"/>
    <w:rsid w:val="00C64CFA"/>
    <w:rsid w:val="00C64EAF"/>
    <w:rsid w:val="00C64FB1"/>
    <w:rsid w:val="00C654FC"/>
    <w:rsid w:val="00C65739"/>
    <w:rsid w:val="00C657EE"/>
    <w:rsid w:val="00C658CD"/>
    <w:rsid w:val="00C65C93"/>
    <w:rsid w:val="00C66287"/>
    <w:rsid w:val="00C665A0"/>
    <w:rsid w:val="00C66B26"/>
    <w:rsid w:val="00C66DA1"/>
    <w:rsid w:val="00C6706E"/>
    <w:rsid w:val="00C672AD"/>
    <w:rsid w:val="00C672FB"/>
    <w:rsid w:val="00C674DA"/>
    <w:rsid w:val="00C6780F"/>
    <w:rsid w:val="00C679E0"/>
    <w:rsid w:val="00C67C1A"/>
    <w:rsid w:val="00C67FA6"/>
    <w:rsid w:val="00C7013C"/>
    <w:rsid w:val="00C7042E"/>
    <w:rsid w:val="00C7071F"/>
    <w:rsid w:val="00C70791"/>
    <w:rsid w:val="00C7095B"/>
    <w:rsid w:val="00C70B24"/>
    <w:rsid w:val="00C70D1D"/>
    <w:rsid w:val="00C70D8D"/>
    <w:rsid w:val="00C70E38"/>
    <w:rsid w:val="00C7109C"/>
    <w:rsid w:val="00C7158A"/>
    <w:rsid w:val="00C717CD"/>
    <w:rsid w:val="00C71FBA"/>
    <w:rsid w:val="00C724C7"/>
    <w:rsid w:val="00C72A88"/>
    <w:rsid w:val="00C730D7"/>
    <w:rsid w:val="00C73251"/>
    <w:rsid w:val="00C73413"/>
    <w:rsid w:val="00C73470"/>
    <w:rsid w:val="00C73986"/>
    <w:rsid w:val="00C73EFF"/>
    <w:rsid w:val="00C740F2"/>
    <w:rsid w:val="00C74149"/>
    <w:rsid w:val="00C741E5"/>
    <w:rsid w:val="00C7428D"/>
    <w:rsid w:val="00C747AA"/>
    <w:rsid w:val="00C74AA5"/>
    <w:rsid w:val="00C74AB0"/>
    <w:rsid w:val="00C74B3F"/>
    <w:rsid w:val="00C75187"/>
    <w:rsid w:val="00C75950"/>
    <w:rsid w:val="00C76043"/>
    <w:rsid w:val="00C760D4"/>
    <w:rsid w:val="00C76146"/>
    <w:rsid w:val="00C76283"/>
    <w:rsid w:val="00C765DA"/>
    <w:rsid w:val="00C76634"/>
    <w:rsid w:val="00C76639"/>
    <w:rsid w:val="00C7714E"/>
    <w:rsid w:val="00C771DA"/>
    <w:rsid w:val="00C77231"/>
    <w:rsid w:val="00C77276"/>
    <w:rsid w:val="00C779D0"/>
    <w:rsid w:val="00C77FD2"/>
    <w:rsid w:val="00C80429"/>
    <w:rsid w:val="00C806A5"/>
    <w:rsid w:val="00C80715"/>
    <w:rsid w:val="00C80973"/>
    <w:rsid w:val="00C809E0"/>
    <w:rsid w:val="00C80DCE"/>
    <w:rsid w:val="00C815E1"/>
    <w:rsid w:val="00C8168B"/>
    <w:rsid w:val="00C81947"/>
    <w:rsid w:val="00C81B88"/>
    <w:rsid w:val="00C81E72"/>
    <w:rsid w:val="00C8224B"/>
    <w:rsid w:val="00C82265"/>
    <w:rsid w:val="00C82994"/>
    <w:rsid w:val="00C8302B"/>
    <w:rsid w:val="00C835C2"/>
    <w:rsid w:val="00C83612"/>
    <w:rsid w:val="00C83B07"/>
    <w:rsid w:val="00C83B50"/>
    <w:rsid w:val="00C84049"/>
    <w:rsid w:val="00C84ABF"/>
    <w:rsid w:val="00C84C41"/>
    <w:rsid w:val="00C84C6E"/>
    <w:rsid w:val="00C84D24"/>
    <w:rsid w:val="00C85282"/>
    <w:rsid w:val="00C85A6F"/>
    <w:rsid w:val="00C85D17"/>
    <w:rsid w:val="00C85DA3"/>
    <w:rsid w:val="00C85E19"/>
    <w:rsid w:val="00C861AB"/>
    <w:rsid w:val="00C862C0"/>
    <w:rsid w:val="00C86888"/>
    <w:rsid w:val="00C86F9E"/>
    <w:rsid w:val="00C8728E"/>
    <w:rsid w:val="00C87A45"/>
    <w:rsid w:val="00C9006B"/>
    <w:rsid w:val="00C9028B"/>
    <w:rsid w:val="00C90547"/>
    <w:rsid w:val="00C90736"/>
    <w:rsid w:val="00C90A45"/>
    <w:rsid w:val="00C90E88"/>
    <w:rsid w:val="00C9123D"/>
    <w:rsid w:val="00C9142C"/>
    <w:rsid w:val="00C91745"/>
    <w:rsid w:val="00C919A7"/>
    <w:rsid w:val="00C91F24"/>
    <w:rsid w:val="00C936F3"/>
    <w:rsid w:val="00C93C84"/>
    <w:rsid w:val="00C93C89"/>
    <w:rsid w:val="00C93EE3"/>
    <w:rsid w:val="00C940D0"/>
    <w:rsid w:val="00C94826"/>
    <w:rsid w:val="00C94B42"/>
    <w:rsid w:val="00C95159"/>
    <w:rsid w:val="00C9536C"/>
    <w:rsid w:val="00C95AAB"/>
    <w:rsid w:val="00C95AD7"/>
    <w:rsid w:val="00C95C2F"/>
    <w:rsid w:val="00C96322"/>
    <w:rsid w:val="00C96335"/>
    <w:rsid w:val="00C96378"/>
    <w:rsid w:val="00C964D6"/>
    <w:rsid w:val="00C96913"/>
    <w:rsid w:val="00C96CD0"/>
    <w:rsid w:val="00C96E82"/>
    <w:rsid w:val="00C96F41"/>
    <w:rsid w:val="00CA03CA"/>
    <w:rsid w:val="00CA0536"/>
    <w:rsid w:val="00CA077B"/>
    <w:rsid w:val="00CA0AC1"/>
    <w:rsid w:val="00CA1CFF"/>
    <w:rsid w:val="00CA1F22"/>
    <w:rsid w:val="00CA2475"/>
    <w:rsid w:val="00CA24CC"/>
    <w:rsid w:val="00CA24F0"/>
    <w:rsid w:val="00CA28CA"/>
    <w:rsid w:val="00CA2943"/>
    <w:rsid w:val="00CA3725"/>
    <w:rsid w:val="00CA37C1"/>
    <w:rsid w:val="00CA3B6E"/>
    <w:rsid w:val="00CA3D8B"/>
    <w:rsid w:val="00CA418D"/>
    <w:rsid w:val="00CA45AA"/>
    <w:rsid w:val="00CA45B5"/>
    <w:rsid w:val="00CA4BB4"/>
    <w:rsid w:val="00CA4D2B"/>
    <w:rsid w:val="00CA5127"/>
    <w:rsid w:val="00CA5582"/>
    <w:rsid w:val="00CA5D62"/>
    <w:rsid w:val="00CA5ECA"/>
    <w:rsid w:val="00CA639E"/>
    <w:rsid w:val="00CA640E"/>
    <w:rsid w:val="00CA6C6A"/>
    <w:rsid w:val="00CA6EA4"/>
    <w:rsid w:val="00CA7328"/>
    <w:rsid w:val="00CA76C1"/>
    <w:rsid w:val="00CA796E"/>
    <w:rsid w:val="00CA7AD5"/>
    <w:rsid w:val="00CA7BB1"/>
    <w:rsid w:val="00CA7FB7"/>
    <w:rsid w:val="00CB041C"/>
    <w:rsid w:val="00CB06A7"/>
    <w:rsid w:val="00CB0845"/>
    <w:rsid w:val="00CB089D"/>
    <w:rsid w:val="00CB09C5"/>
    <w:rsid w:val="00CB0AEC"/>
    <w:rsid w:val="00CB0BC3"/>
    <w:rsid w:val="00CB0C84"/>
    <w:rsid w:val="00CB0EAE"/>
    <w:rsid w:val="00CB1413"/>
    <w:rsid w:val="00CB1715"/>
    <w:rsid w:val="00CB171C"/>
    <w:rsid w:val="00CB18F8"/>
    <w:rsid w:val="00CB19E5"/>
    <w:rsid w:val="00CB1A34"/>
    <w:rsid w:val="00CB1C21"/>
    <w:rsid w:val="00CB25AC"/>
    <w:rsid w:val="00CB262F"/>
    <w:rsid w:val="00CB2A44"/>
    <w:rsid w:val="00CB33A8"/>
    <w:rsid w:val="00CB3B0C"/>
    <w:rsid w:val="00CB3CC9"/>
    <w:rsid w:val="00CB3CE7"/>
    <w:rsid w:val="00CB3EDB"/>
    <w:rsid w:val="00CB428A"/>
    <w:rsid w:val="00CB45AC"/>
    <w:rsid w:val="00CB47B3"/>
    <w:rsid w:val="00CB481E"/>
    <w:rsid w:val="00CB483E"/>
    <w:rsid w:val="00CB4842"/>
    <w:rsid w:val="00CB496E"/>
    <w:rsid w:val="00CB4B00"/>
    <w:rsid w:val="00CB5BBB"/>
    <w:rsid w:val="00CB5CD2"/>
    <w:rsid w:val="00CB6535"/>
    <w:rsid w:val="00CB66C7"/>
    <w:rsid w:val="00CB6B32"/>
    <w:rsid w:val="00CB7B9E"/>
    <w:rsid w:val="00CC0011"/>
    <w:rsid w:val="00CC0027"/>
    <w:rsid w:val="00CC033D"/>
    <w:rsid w:val="00CC04D7"/>
    <w:rsid w:val="00CC0B41"/>
    <w:rsid w:val="00CC0B54"/>
    <w:rsid w:val="00CC0BAE"/>
    <w:rsid w:val="00CC0D21"/>
    <w:rsid w:val="00CC0D43"/>
    <w:rsid w:val="00CC0ECA"/>
    <w:rsid w:val="00CC112B"/>
    <w:rsid w:val="00CC1172"/>
    <w:rsid w:val="00CC151E"/>
    <w:rsid w:val="00CC15F4"/>
    <w:rsid w:val="00CC188E"/>
    <w:rsid w:val="00CC18F8"/>
    <w:rsid w:val="00CC19FE"/>
    <w:rsid w:val="00CC1B67"/>
    <w:rsid w:val="00CC1E86"/>
    <w:rsid w:val="00CC24E7"/>
    <w:rsid w:val="00CC2F33"/>
    <w:rsid w:val="00CC304F"/>
    <w:rsid w:val="00CC30FF"/>
    <w:rsid w:val="00CC31DC"/>
    <w:rsid w:val="00CC3253"/>
    <w:rsid w:val="00CC3370"/>
    <w:rsid w:val="00CC3D9E"/>
    <w:rsid w:val="00CC418B"/>
    <w:rsid w:val="00CC4393"/>
    <w:rsid w:val="00CC46B4"/>
    <w:rsid w:val="00CC480F"/>
    <w:rsid w:val="00CC4CAE"/>
    <w:rsid w:val="00CC4D71"/>
    <w:rsid w:val="00CC5031"/>
    <w:rsid w:val="00CC542C"/>
    <w:rsid w:val="00CC5588"/>
    <w:rsid w:val="00CC56DC"/>
    <w:rsid w:val="00CC5757"/>
    <w:rsid w:val="00CC57F7"/>
    <w:rsid w:val="00CC5B6F"/>
    <w:rsid w:val="00CC5B9F"/>
    <w:rsid w:val="00CC6003"/>
    <w:rsid w:val="00CC66F0"/>
    <w:rsid w:val="00CC6A78"/>
    <w:rsid w:val="00CC74EE"/>
    <w:rsid w:val="00CC78BC"/>
    <w:rsid w:val="00CD0283"/>
    <w:rsid w:val="00CD05EC"/>
    <w:rsid w:val="00CD0B97"/>
    <w:rsid w:val="00CD11FE"/>
    <w:rsid w:val="00CD1289"/>
    <w:rsid w:val="00CD134F"/>
    <w:rsid w:val="00CD14B3"/>
    <w:rsid w:val="00CD15AB"/>
    <w:rsid w:val="00CD1ABB"/>
    <w:rsid w:val="00CD20C7"/>
    <w:rsid w:val="00CD2C07"/>
    <w:rsid w:val="00CD2F2D"/>
    <w:rsid w:val="00CD39AE"/>
    <w:rsid w:val="00CD3AA8"/>
    <w:rsid w:val="00CD3EC4"/>
    <w:rsid w:val="00CD41E0"/>
    <w:rsid w:val="00CD4370"/>
    <w:rsid w:val="00CD450E"/>
    <w:rsid w:val="00CD4F66"/>
    <w:rsid w:val="00CD4FB7"/>
    <w:rsid w:val="00CD52B1"/>
    <w:rsid w:val="00CD54BE"/>
    <w:rsid w:val="00CD56F0"/>
    <w:rsid w:val="00CD595A"/>
    <w:rsid w:val="00CD5B75"/>
    <w:rsid w:val="00CD5D88"/>
    <w:rsid w:val="00CD5FBE"/>
    <w:rsid w:val="00CD6ADC"/>
    <w:rsid w:val="00CD6E07"/>
    <w:rsid w:val="00CD6E8E"/>
    <w:rsid w:val="00CD70BD"/>
    <w:rsid w:val="00CD7245"/>
    <w:rsid w:val="00CD7334"/>
    <w:rsid w:val="00CD73B2"/>
    <w:rsid w:val="00CE0294"/>
    <w:rsid w:val="00CE08F8"/>
    <w:rsid w:val="00CE09DE"/>
    <w:rsid w:val="00CE0C60"/>
    <w:rsid w:val="00CE15C8"/>
    <w:rsid w:val="00CE15E5"/>
    <w:rsid w:val="00CE1668"/>
    <w:rsid w:val="00CE17E5"/>
    <w:rsid w:val="00CE19B0"/>
    <w:rsid w:val="00CE1ADF"/>
    <w:rsid w:val="00CE233E"/>
    <w:rsid w:val="00CE264E"/>
    <w:rsid w:val="00CE270D"/>
    <w:rsid w:val="00CE2956"/>
    <w:rsid w:val="00CE3387"/>
    <w:rsid w:val="00CE3689"/>
    <w:rsid w:val="00CE3812"/>
    <w:rsid w:val="00CE38DF"/>
    <w:rsid w:val="00CE39CF"/>
    <w:rsid w:val="00CE3A78"/>
    <w:rsid w:val="00CE3B40"/>
    <w:rsid w:val="00CE3B42"/>
    <w:rsid w:val="00CE3E2A"/>
    <w:rsid w:val="00CE4048"/>
    <w:rsid w:val="00CE4738"/>
    <w:rsid w:val="00CE483B"/>
    <w:rsid w:val="00CE489D"/>
    <w:rsid w:val="00CE499D"/>
    <w:rsid w:val="00CE4CFC"/>
    <w:rsid w:val="00CE51C4"/>
    <w:rsid w:val="00CE5269"/>
    <w:rsid w:val="00CE562A"/>
    <w:rsid w:val="00CE5AB9"/>
    <w:rsid w:val="00CE684F"/>
    <w:rsid w:val="00CE6A32"/>
    <w:rsid w:val="00CE6DBD"/>
    <w:rsid w:val="00CE74D0"/>
    <w:rsid w:val="00CE7D30"/>
    <w:rsid w:val="00CE7E57"/>
    <w:rsid w:val="00CE7F7C"/>
    <w:rsid w:val="00CF0373"/>
    <w:rsid w:val="00CF05A6"/>
    <w:rsid w:val="00CF0D3D"/>
    <w:rsid w:val="00CF1010"/>
    <w:rsid w:val="00CF2319"/>
    <w:rsid w:val="00CF231E"/>
    <w:rsid w:val="00CF2375"/>
    <w:rsid w:val="00CF24B7"/>
    <w:rsid w:val="00CF255C"/>
    <w:rsid w:val="00CF28F5"/>
    <w:rsid w:val="00CF2C00"/>
    <w:rsid w:val="00CF35F3"/>
    <w:rsid w:val="00CF3822"/>
    <w:rsid w:val="00CF3883"/>
    <w:rsid w:val="00CF3A6E"/>
    <w:rsid w:val="00CF42DA"/>
    <w:rsid w:val="00CF47B4"/>
    <w:rsid w:val="00CF498B"/>
    <w:rsid w:val="00CF4DDE"/>
    <w:rsid w:val="00CF5015"/>
    <w:rsid w:val="00CF508A"/>
    <w:rsid w:val="00CF5368"/>
    <w:rsid w:val="00CF56F6"/>
    <w:rsid w:val="00CF58E6"/>
    <w:rsid w:val="00CF5ED6"/>
    <w:rsid w:val="00CF602F"/>
    <w:rsid w:val="00CF62F1"/>
    <w:rsid w:val="00CF6416"/>
    <w:rsid w:val="00CF65D8"/>
    <w:rsid w:val="00CF66ED"/>
    <w:rsid w:val="00CF6753"/>
    <w:rsid w:val="00CF6A16"/>
    <w:rsid w:val="00CF704F"/>
    <w:rsid w:val="00CF71D1"/>
    <w:rsid w:val="00CF7B6C"/>
    <w:rsid w:val="00CF7E0A"/>
    <w:rsid w:val="00D0009B"/>
    <w:rsid w:val="00D00CBF"/>
    <w:rsid w:val="00D01012"/>
    <w:rsid w:val="00D01B05"/>
    <w:rsid w:val="00D01B69"/>
    <w:rsid w:val="00D01C21"/>
    <w:rsid w:val="00D01F5A"/>
    <w:rsid w:val="00D0230C"/>
    <w:rsid w:val="00D02504"/>
    <w:rsid w:val="00D02976"/>
    <w:rsid w:val="00D029E4"/>
    <w:rsid w:val="00D02A1B"/>
    <w:rsid w:val="00D02C0F"/>
    <w:rsid w:val="00D02C4C"/>
    <w:rsid w:val="00D03099"/>
    <w:rsid w:val="00D03124"/>
    <w:rsid w:val="00D03B6C"/>
    <w:rsid w:val="00D04360"/>
    <w:rsid w:val="00D04376"/>
    <w:rsid w:val="00D043A4"/>
    <w:rsid w:val="00D04930"/>
    <w:rsid w:val="00D049EC"/>
    <w:rsid w:val="00D04C71"/>
    <w:rsid w:val="00D05323"/>
    <w:rsid w:val="00D056A9"/>
    <w:rsid w:val="00D058B4"/>
    <w:rsid w:val="00D05993"/>
    <w:rsid w:val="00D05CC8"/>
    <w:rsid w:val="00D05FD5"/>
    <w:rsid w:val="00D06459"/>
    <w:rsid w:val="00D06652"/>
    <w:rsid w:val="00D06BA8"/>
    <w:rsid w:val="00D070AE"/>
    <w:rsid w:val="00D07253"/>
    <w:rsid w:val="00D07886"/>
    <w:rsid w:val="00D07935"/>
    <w:rsid w:val="00D07AAE"/>
    <w:rsid w:val="00D07BB5"/>
    <w:rsid w:val="00D1049E"/>
    <w:rsid w:val="00D104A6"/>
    <w:rsid w:val="00D10532"/>
    <w:rsid w:val="00D11744"/>
    <w:rsid w:val="00D119F9"/>
    <w:rsid w:val="00D11DE3"/>
    <w:rsid w:val="00D11DEC"/>
    <w:rsid w:val="00D120A2"/>
    <w:rsid w:val="00D12188"/>
    <w:rsid w:val="00D12435"/>
    <w:rsid w:val="00D12A49"/>
    <w:rsid w:val="00D12E01"/>
    <w:rsid w:val="00D12E21"/>
    <w:rsid w:val="00D12F34"/>
    <w:rsid w:val="00D1326D"/>
    <w:rsid w:val="00D134B1"/>
    <w:rsid w:val="00D134DB"/>
    <w:rsid w:val="00D137FF"/>
    <w:rsid w:val="00D13815"/>
    <w:rsid w:val="00D13C9F"/>
    <w:rsid w:val="00D13D09"/>
    <w:rsid w:val="00D14056"/>
    <w:rsid w:val="00D14509"/>
    <w:rsid w:val="00D14B89"/>
    <w:rsid w:val="00D15174"/>
    <w:rsid w:val="00D1538E"/>
    <w:rsid w:val="00D153EC"/>
    <w:rsid w:val="00D154B9"/>
    <w:rsid w:val="00D157E0"/>
    <w:rsid w:val="00D15B50"/>
    <w:rsid w:val="00D1615B"/>
    <w:rsid w:val="00D16E0B"/>
    <w:rsid w:val="00D16EC1"/>
    <w:rsid w:val="00D173DF"/>
    <w:rsid w:val="00D17915"/>
    <w:rsid w:val="00D17EA2"/>
    <w:rsid w:val="00D2012F"/>
    <w:rsid w:val="00D202B8"/>
    <w:rsid w:val="00D202D2"/>
    <w:rsid w:val="00D204CF"/>
    <w:rsid w:val="00D20553"/>
    <w:rsid w:val="00D20BB5"/>
    <w:rsid w:val="00D20DA2"/>
    <w:rsid w:val="00D20E48"/>
    <w:rsid w:val="00D20F56"/>
    <w:rsid w:val="00D21363"/>
    <w:rsid w:val="00D213D3"/>
    <w:rsid w:val="00D2140A"/>
    <w:rsid w:val="00D216D1"/>
    <w:rsid w:val="00D21872"/>
    <w:rsid w:val="00D21AFD"/>
    <w:rsid w:val="00D221BC"/>
    <w:rsid w:val="00D227D0"/>
    <w:rsid w:val="00D22C53"/>
    <w:rsid w:val="00D22FB3"/>
    <w:rsid w:val="00D23038"/>
    <w:rsid w:val="00D2344F"/>
    <w:rsid w:val="00D24778"/>
    <w:rsid w:val="00D247B1"/>
    <w:rsid w:val="00D25378"/>
    <w:rsid w:val="00D25481"/>
    <w:rsid w:val="00D256EC"/>
    <w:rsid w:val="00D25901"/>
    <w:rsid w:val="00D25C9B"/>
    <w:rsid w:val="00D25F4B"/>
    <w:rsid w:val="00D25F98"/>
    <w:rsid w:val="00D26B0E"/>
    <w:rsid w:val="00D26CF1"/>
    <w:rsid w:val="00D26EAB"/>
    <w:rsid w:val="00D27445"/>
    <w:rsid w:val="00D275AA"/>
    <w:rsid w:val="00D277E2"/>
    <w:rsid w:val="00D2796E"/>
    <w:rsid w:val="00D27D83"/>
    <w:rsid w:val="00D3027B"/>
    <w:rsid w:val="00D302AC"/>
    <w:rsid w:val="00D30396"/>
    <w:rsid w:val="00D3058F"/>
    <w:rsid w:val="00D30781"/>
    <w:rsid w:val="00D308E7"/>
    <w:rsid w:val="00D30EED"/>
    <w:rsid w:val="00D30F64"/>
    <w:rsid w:val="00D31332"/>
    <w:rsid w:val="00D31566"/>
    <w:rsid w:val="00D316E9"/>
    <w:rsid w:val="00D31765"/>
    <w:rsid w:val="00D31D0E"/>
    <w:rsid w:val="00D320B9"/>
    <w:rsid w:val="00D32142"/>
    <w:rsid w:val="00D3226E"/>
    <w:rsid w:val="00D322FA"/>
    <w:rsid w:val="00D323FC"/>
    <w:rsid w:val="00D32415"/>
    <w:rsid w:val="00D3243F"/>
    <w:rsid w:val="00D32BE7"/>
    <w:rsid w:val="00D3355D"/>
    <w:rsid w:val="00D33D60"/>
    <w:rsid w:val="00D33E92"/>
    <w:rsid w:val="00D34506"/>
    <w:rsid w:val="00D34557"/>
    <w:rsid w:val="00D346AA"/>
    <w:rsid w:val="00D348BD"/>
    <w:rsid w:val="00D349C9"/>
    <w:rsid w:val="00D34C0E"/>
    <w:rsid w:val="00D34C63"/>
    <w:rsid w:val="00D3501A"/>
    <w:rsid w:val="00D3504A"/>
    <w:rsid w:val="00D3529B"/>
    <w:rsid w:val="00D35FF8"/>
    <w:rsid w:val="00D36A4B"/>
    <w:rsid w:val="00D36CAB"/>
    <w:rsid w:val="00D36DD6"/>
    <w:rsid w:val="00D37185"/>
    <w:rsid w:val="00D37687"/>
    <w:rsid w:val="00D3777C"/>
    <w:rsid w:val="00D37901"/>
    <w:rsid w:val="00D37E91"/>
    <w:rsid w:val="00D402DF"/>
    <w:rsid w:val="00D40CC7"/>
    <w:rsid w:val="00D41195"/>
    <w:rsid w:val="00D41493"/>
    <w:rsid w:val="00D41650"/>
    <w:rsid w:val="00D4172B"/>
    <w:rsid w:val="00D417EF"/>
    <w:rsid w:val="00D41C75"/>
    <w:rsid w:val="00D42169"/>
    <w:rsid w:val="00D42246"/>
    <w:rsid w:val="00D42543"/>
    <w:rsid w:val="00D431E3"/>
    <w:rsid w:val="00D434AC"/>
    <w:rsid w:val="00D43687"/>
    <w:rsid w:val="00D439E3"/>
    <w:rsid w:val="00D44022"/>
    <w:rsid w:val="00D441F6"/>
    <w:rsid w:val="00D4454A"/>
    <w:rsid w:val="00D44981"/>
    <w:rsid w:val="00D44BEC"/>
    <w:rsid w:val="00D4502E"/>
    <w:rsid w:val="00D456E9"/>
    <w:rsid w:val="00D46241"/>
    <w:rsid w:val="00D4630A"/>
    <w:rsid w:val="00D463D2"/>
    <w:rsid w:val="00D4670B"/>
    <w:rsid w:val="00D46A34"/>
    <w:rsid w:val="00D472C3"/>
    <w:rsid w:val="00D47752"/>
    <w:rsid w:val="00D47755"/>
    <w:rsid w:val="00D4785D"/>
    <w:rsid w:val="00D47880"/>
    <w:rsid w:val="00D4792E"/>
    <w:rsid w:val="00D50A99"/>
    <w:rsid w:val="00D50FEF"/>
    <w:rsid w:val="00D51033"/>
    <w:rsid w:val="00D51409"/>
    <w:rsid w:val="00D51789"/>
    <w:rsid w:val="00D51E9E"/>
    <w:rsid w:val="00D52109"/>
    <w:rsid w:val="00D5215F"/>
    <w:rsid w:val="00D527CE"/>
    <w:rsid w:val="00D5293C"/>
    <w:rsid w:val="00D52EE1"/>
    <w:rsid w:val="00D52F32"/>
    <w:rsid w:val="00D5309F"/>
    <w:rsid w:val="00D53962"/>
    <w:rsid w:val="00D53B61"/>
    <w:rsid w:val="00D53E54"/>
    <w:rsid w:val="00D54173"/>
    <w:rsid w:val="00D54862"/>
    <w:rsid w:val="00D54B0B"/>
    <w:rsid w:val="00D54BDE"/>
    <w:rsid w:val="00D54BFB"/>
    <w:rsid w:val="00D54D0B"/>
    <w:rsid w:val="00D550B2"/>
    <w:rsid w:val="00D55147"/>
    <w:rsid w:val="00D552CA"/>
    <w:rsid w:val="00D55373"/>
    <w:rsid w:val="00D554D0"/>
    <w:rsid w:val="00D556FF"/>
    <w:rsid w:val="00D5578A"/>
    <w:rsid w:val="00D55825"/>
    <w:rsid w:val="00D55A6F"/>
    <w:rsid w:val="00D56AC8"/>
    <w:rsid w:val="00D56DF7"/>
    <w:rsid w:val="00D574C0"/>
    <w:rsid w:val="00D575F4"/>
    <w:rsid w:val="00D57BA7"/>
    <w:rsid w:val="00D57BBE"/>
    <w:rsid w:val="00D57DA5"/>
    <w:rsid w:val="00D60153"/>
    <w:rsid w:val="00D60329"/>
    <w:rsid w:val="00D60B1C"/>
    <w:rsid w:val="00D60F25"/>
    <w:rsid w:val="00D6134A"/>
    <w:rsid w:val="00D61854"/>
    <w:rsid w:val="00D62628"/>
    <w:rsid w:val="00D63095"/>
    <w:rsid w:val="00D63BB9"/>
    <w:rsid w:val="00D642A2"/>
    <w:rsid w:val="00D644D6"/>
    <w:rsid w:val="00D6460F"/>
    <w:rsid w:val="00D64812"/>
    <w:rsid w:val="00D649A1"/>
    <w:rsid w:val="00D64E25"/>
    <w:rsid w:val="00D65C11"/>
    <w:rsid w:val="00D65F9B"/>
    <w:rsid w:val="00D662D4"/>
    <w:rsid w:val="00D66A76"/>
    <w:rsid w:val="00D66D95"/>
    <w:rsid w:val="00D66F16"/>
    <w:rsid w:val="00D67157"/>
    <w:rsid w:val="00D67A91"/>
    <w:rsid w:val="00D70361"/>
    <w:rsid w:val="00D7075A"/>
    <w:rsid w:val="00D70825"/>
    <w:rsid w:val="00D70930"/>
    <w:rsid w:val="00D70A02"/>
    <w:rsid w:val="00D70DA8"/>
    <w:rsid w:val="00D70EAE"/>
    <w:rsid w:val="00D71A3F"/>
    <w:rsid w:val="00D71B4C"/>
    <w:rsid w:val="00D71F38"/>
    <w:rsid w:val="00D72888"/>
    <w:rsid w:val="00D72932"/>
    <w:rsid w:val="00D72AC4"/>
    <w:rsid w:val="00D72FA7"/>
    <w:rsid w:val="00D73329"/>
    <w:rsid w:val="00D73A22"/>
    <w:rsid w:val="00D73B2E"/>
    <w:rsid w:val="00D7403A"/>
    <w:rsid w:val="00D7407B"/>
    <w:rsid w:val="00D741A0"/>
    <w:rsid w:val="00D741BE"/>
    <w:rsid w:val="00D742A2"/>
    <w:rsid w:val="00D7449E"/>
    <w:rsid w:val="00D748C6"/>
    <w:rsid w:val="00D74DA2"/>
    <w:rsid w:val="00D753CB"/>
    <w:rsid w:val="00D7556A"/>
    <w:rsid w:val="00D75AC1"/>
    <w:rsid w:val="00D75CF3"/>
    <w:rsid w:val="00D76156"/>
    <w:rsid w:val="00D765A7"/>
    <w:rsid w:val="00D76BAE"/>
    <w:rsid w:val="00D76CB2"/>
    <w:rsid w:val="00D77770"/>
    <w:rsid w:val="00D77860"/>
    <w:rsid w:val="00D77CEA"/>
    <w:rsid w:val="00D8014F"/>
    <w:rsid w:val="00D80446"/>
    <w:rsid w:val="00D80840"/>
    <w:rsid w:val="00D80A6E"/>
    <w:rsid w:val="00D80ABF"/>
    <w:rsid w:val="00D80D49"/>
    <w:rsid w:val="00D8106B"/>
    <w:rsid w:val="00D8143F"/>
    <w:rsid w:val="00D819FD"/>
    <w:rsid w:val="00D81A30"/>
    <w:rsid w:val="00D81A47"/>
    <w:rsid w:val="00D81BC4"/>
    <w:rsid w:val="00D81D62"/>
    <w:rsid w:val="00D81DC8"/>
    <w:rsid w:val="00D82402"/>
    <w:rsid w:val="00D82711"/>
    <w:rsid w:val="00D8275D"/>
    <w:rsid w:val="00D828E1"/>
    <w:rsid w:val="00D82A39"/>
    <w:rsid w:val="00D82A8E"/>
    <w:rsid w:val="00D82AF9"/>
    <w:rsid w:val="00D82EBA"/>
    <w:rsid w:val="00D82FD6"/>
    <w:rsid w:val="00D8371F"/>
    <w:rsid w:val="00D8394E"/>
    <w:rsid w:val="00D8396A"/>
    <w:rsid w:val="00D83E93"/>
    <w:rsid w:val="00D84094"/>
    <w:rsid w:val="00D84236"/>
    <w:rsid w:val="00D84275"/>
    <w:rsid w:val="00D8454E"/>
    <w:rsid w:val="00D845BD"/>
    <w:rsid w:val="00D84670"/>
    <w:rsid w:val="00D846E2"/>
    <w:rsid w:val="00D84FB5"/>
    <w:rsid w:val="00D851F7"/>
    <w:rsid w:val="00D8531E"/>
    <w:rsid w:val="00D858FE"/>
    <w:rsid w:val="00D85A2C"/>
    <w:rsid w:val="00D85E40"/>
    <w:rsid w:val="00D85FC4"/>
    <w:rsid w:val="00D86158"/>
    <w:rsid w:val="00D865B9"/>
    <w:rsid w:val="00D866C1"/>
    <w:rsid w:val="00D8681B"/>
    <w:rsid w:val="00D8698A"/>
    <w:rsid w:val="00D86A00"/>
    <w:rsid w:val="00D875AA"/>
    <w:rsid w:val="00D876FE"/>
    <w:rsid w:val="00D87A6E"/>
    <w:rsid w:val="00D9048D"/>
    <w:rsid w:val="00D906AE"/>
    <w:rsid w:val="00D90A48"/>
    <w:rsid w:val="00D90BA3"/>
    <w:rsid w:val="00D90F06"/>
    <w:rsid w:val="00D913C4"/>
    <w:rsid w:val="00D91F53"/>
    <w:rsid w:val="00D921CD"/>
    <w:rsid w:val="00D92481"/>
    <w:rsid w:val="00D925CD"/>
    <w:rsid w:val="00D925F3"/>
    <w:rsid w:val="00D92723"/>
    <w:rsid w:val="00D92A85"/>
    <w:rsid w:val="00D931F6"/>
    <w:rsid w:val="00D93511"/>
    <w:rsid w:val="00D93B31"/>
    <w:rsid w:val="00D93FE7"/>
    <w:rsid w:val="00D94342"/>
    <w:rsid w:val="00D945A2"/>
    <w:rsid w:val="00D94697"/>
    <w:rsid w:val="00D94DEE"/>
    <w:rsid w:val="00D94F1B"/>
    <w:rsid w:val="00D952E8"/>
    <w:rsid w:val="00D95C69"/>
    <w:rsid w:val="00D95F54"/>
    <w:rsid w:val="00D961A5"/>
    <w:rsid w:val="00D9645A"/>
    <w:rsid w:val="00D96966"/>
    <w:rsid w:val="00D9703A"/>
    <w:rsid w:val="00D971FC"/>
    <w:rsid w:val="00D97330"/>
    <w:rsid w:val="00D97331"/>
    <w:rsid w:val="00D9755E"/>
    <w:rsid w:val="00D975BA"/>
    <w:rsid w:val="00D97833"/>
    <w:rsid w:val="00D97D20"/>
    <w:rsid w:val="00D97D24"/>
    <w:rsid w:val="00D97D50"/>
    <w:rsid w:val="00DA055A"/>
    <w:rsid w:val="00DA08E6"/>
    <w:rsid w:val="00DA115A"/>
    <w:rsid w:val="00DA123C"/>
    <w:rsid w:val="00DA1405"/>
    <w:rsid w:val="00DA16C9"/>
    <w:rsid w:val="00DA1804"/>
    <w:rsid w:val="00DA18E3"/>
    <w:rsid w:val="00DA1AE7"/>
    <w:rsid w:val="00DA1BBE"/>
    <w:rsid w:val="00DA2720"/>
    <w:rsid w:val="00DA2997"/>
    <w:rsid w:val="00DA2B68"/>
    <w:rsid w:val="00DA2D7E"/>
    <w:rsid w:val="00DA2EF9"/>
    <w:rsid w:val="00DA3162"/>
    <w:rsid w:val="00DA357E"/>
    <w:rsid w:val="00DA36DA"/>
    <w:rsid w:val="00DA45A4"/>
    <w:rsid w:val="00DA45C8"/>
    <w:rsid w:val="00DA489E"/>
    <w:rsid w:val="00DA48D4"/>
    <w:rsid w:val="00DA4E90"/>
    <w:rsid w:val="00DA52F7"/>
    <w:rsid w:val="00DA57AC"/>
    <w:rsid w:val="00DA5A49"/>
    <w:rsid w:val="00DA5C49"/>
    <w:rsid w:val="00DA5FB5"/>
    <w:rsid w:val="00DA61BD"/>
    <w:rsid w:val="00DA62D0"/>
    <w:rsid w:val="00DA6363"/>
    <w:rsid w:val="00DA6970"/>
    <w:rsid w:val="00DA6DF7"/>
    <w:rsid w:val="00DA6E41"/>
    <w:rsid w:val="00DA746C"/>
    <w:rsid w:val="00DB0702"/>
    <w:rsid w:val="00DB0D2E"/>
    <w:rsid w:val="00DB10D7"/>
    <w:rsid w:val="00DB1993"/>
    <w:rsid w:val="00DB1EFD"/>
    <w:rsid w:val="00DB2EA5"/>
    <w:rsid w:val="00DB306C"/>
    <w:rsid w:val="00DB3102"/>
    <w:rsid w:val="00DB3284"/>
    <w:rsid w:val="00DB39FC"/>
    <w:rsid w:val="00DB3C77"/>
    <w:rsid w:val="00DB3D6E"/>
    <w:rsid w:val="00DB3F76"/>
    <w:rsid w:val="00DB405D"/>
    <w:rsid w:val="00DB40C8"/>
    <w:rsid w:val="00DB436A"/>
    <w:rsid w:val="00DB43AA"/>
    <w:rsid w:val="00DB4855"/>
    <w:rsid w:val="00DB4F33"/>
    <w:rsid w:val="00DB5381"/>
    <w:rsid w:val="00DB5813"/>
    <w:rsid w:val="00DB5D4B"/>
    <w:rsid w:val="00DB6062"/>
    <w:rsid w:val="00DB60AF"/>
    <w:rsid w:val="00DB60BD"/>
    <w:rsid w:val="00DB61E0"/>
    <w:rsid w:val="00DB6382"/>
    <w:rsid w:val="00DB65AD"/>
    <w:rsid w:val="00DB677F"/>
    <w:rsid w:val="00DB6965"/>
    <w:rsid w:val="00DB6AAE"/>
    <w:rsid w:val="00DB6E55"/>
    <w:rsid w:val="00DB6FA3"/>
    <w:rsid w:val="00DB7CA9"/>
    <w:rsid w:val="00DC0E06"/>
    <w:rsid w:val="00DC139C"/>
    <w:rsid w:val="00DC14CD"/>
    <w:rsid w:val="00DC19EB"/>
    <w:rsid w:val="00DC1A47"/>
    <w:rsid w:val="00DC1C01"/>
    <w:rsid w:val="00DC1C0C"/>
    <w:rsid w:val="00DC1C90"/>
    <w:rsid w:val="00DC2287"/>
    <w:rsid w:val="00DC22A9"/>
    <w:rsid w:val="00DC2921"/>
    <w:rsid w:val="00DC2E74"/>
    <w:rsid w:val="00DC3219"/>
    <w:rsid w:val="00DC352A"/>
    <w:rsid w:val="00DC38C1"/>
    <w:rsid w:val="00DC3B5D"/>
    <w:rsid w:val="00DC3E5B"/>
    <w:rsid w:val="00DC3E6F"/>
    <w:rsid w:val="00DC3F4E"/>
    <w:rsid w:val="00DC3FD8"/>
    <w:rsid w:val="00DC4E74"/>
    <w:rsid w:val="00DC50D0"/>
    <w:rsid w:val="00DC5438"/>
    <w:rsid w:val="00DC55B5"/>
    <w:rsid w:val="00DC56E9"/>
    <w:rsid w:val="00DC5B3E"/>
    <w:rsid w:val="00DC64DF"/>
    <w:rsid w:val="00DC65C6"/>
    <w:rsid w:val="00DC6BB4"/>
    <w:rsid w:val="00DC7038"/>
    <w:rsid w:val="00DC70FC"/>
    <w:rsid w:val="00DC7601"/>
    <w:rsid w:val="00DC76D5"/>
    <w:rsid w:val="00DC77E1"/>
    <w:rsid w:val="00DC7A60"/>
    <w:rsid w:val="00DD053B"/>
    <w:rsid w:val="00DD1BF4"/>
    <w:rsid w:val="00DD205C"/>
    <w:rsid w:val="00DD21E4"/>
    <w:rsid w:val="00DD26DB"/>
    <w:rsid w:val="00DD2D4B"/>
    <w:rsid w:val="00DD3120"/>
    <w:rsid w:val="00DD3554"/>
    <w:rsid w:val="00DD3732"/>
    <w:rsid w:val="00DD3B10"/>
    <w:rsid w:val="00DD3CB5"/>
    <w:rsid w:val="00DD4278"/>
    <w:rsid w:val="00DD4A1F"/>
    <w:rsid w:val="00DD4B1C"/>
    <w:rsid w:val="00DD53A1"/>
    <w:rsid w:val="00DD5A7B"/>
    <w:rsid w:val="00DD5BD2"/>
    <w:rsid w:val="00DD5C33"/>
    <w:rsid w:val="00DD5D0F"/>
    <w:rsid w:val="00DD5FC6"/>
    <w:rsid w:val="00DD619D"/>
    <w:rsid w:val="00DD640D"/>
    <w:rsid w:val="00DD684E"/>
    <w:rsid w:val="00DD7056"/>
    <w:rsid w:val="00DD76C2"/>
    <w:rsid w:val="00DD7CA9"/>
    <w:rsid w:val="00DD7F76"/>
    <w:rsid w:val="00DE0686"/>
    <w:rsid w:val="00DE0847"/>
    <w:rsid w:val="00DE0E30"/>
    <w:rsid w:val="00DE0E58"/>
    <w:rsid w:val="00DE11AE"/>
    <w:rsid w:val="00DE1523"/>
    <w:rsid w:val="00DE195D"/>
    <w:rsid w:val="00DE19CA"/>
    <w:rsid w:val="00DE26AB"/>
    <w:rsid w:val="00DE28B8"/>
    <w:rsid w:val="00DE2D05"/>
    <w:rsid w:val="00DE31C4"/>
    <w:rsid w:val="00DE3E80"/>
    <w:rsid w:val="00DE3EA0"/>
    <w:rsid w:val="00DE4A73"/>
    <w:rsid w:val="00DE4CCE"/>
    <w:rsid w:val="00DE5257"/>
    <w:rsid w:val="00DE554C"/>
    <w:rsid w:val="00DE5629"/>
    <w:rsid w:val="00DE58BC"/>
    <w:rsid w:val="00DE5D8D"/>
    <w:rsid w:val="00DE61CB"/>
    <w:rsid w:val="00DE631B"/>
    <w:rsid w:val="00DE640B"/>
    <w:rsid w:val="00DE64A4"/>
    <w:rsid w:val="00DE6834"/>
    <w:rsid w:val="00DE6A7D"/>
    <w:rsid w:val="00DE6FE9"/>
    <w:rsid w:val="00DE703C"/>
    <w:rsid w:val="00DE76BC"/>
    <w:rsid w:val="00DE784C"/>
    <w:rsid w:val="00DF037E"/>
    <w:rsid w:val="00DF0428"/>
    <w:rsid w:val="00DF0973"/>
    <w:rsid w:val="00DF0BDD"/>
    <w:rsid w:val="00DF0D9F"/>
    <w:rsid w:val="00DF0EEF"/>
    <w:rsid w:val="00DF13E2"/>
    <w:rsid w:val="00DF1997"/>
    <w:rsid w:val="00DF1D10"/>
    <w:rsid w:val="00DF1DC3"/>
    <w:rsid w:val="00DF226A"/>
    <w:rsid w:val="00DF2866"/>
    <w:rsid w:val="00DF287C"/>
    <w:rsid w:val="00DF38DB"/>
    <w:rsid w:val="00DF3B56"/>
    <w:rsid w:val="00DF3C89"/>
    <w:rsid w:val="00DF44C1"/>
    <w:rsid w:val="00DF4677"/>
    <w:rsid w:val="00DF4A4B"/>
    <w:rsid w:val="00DF4AD3"/>
    <w:rsid w:val="00DF4AEF"/>
    <w:rsid w:val="00DF4D42"/>
    <w:rsid w:val="00DF4EC1"/>
    <w:rsid w:val="00DF5136"/>
    <w:rsid w:val="00DF6209"/>
    <w:rsid w:val="00DF634D"/>
    <w:rsid w:val="00DF64E7"/>
    <w:rsid w:val="00DF6558"/>
    <w:rsid w:val="00DF656C"/>
    <w:rsid w:val="00DF65FD"/>
    <w:rsid w:val="00DF6B43"/>
    <w:rsid w:val="00DF72A7"/>
    <w:rsid w:val="00DF738B"/>
    <w:rsid w:val="00DF7536"/>
    <w:rsid w:val="00DF77D1"/>
    <w:rsid w:val="00DF7B79"/>
    <w:rsid w:val="00DF7DE5"/>
    <w:rsid w:val="00DF7ECF"/>
    <w:rsid w:val="00E00313"/>
    <w:rsid w:val="00E003A2"/>
    <w:rsid w:val="00E00475"/>
    <w:rsid w:val="00E00724"/>
    <w:rsid w:val="00E009A5"/>
    <w:rsid w:val="00E00C15"/>
    <w:rsid w:val="00E00DBD"/>
    <w:rsid w:val="00E00FA2"/>
    <w:rsid w:val="00E0137D"/>
    <w:rsid w:val="00E014F0"/>
    <w:rsid w:val="00E01659"/>
    <w:rsid w:val="00E01CE9"/>
    <w:rsid w:val="00E02041"/>
    <w:rsid w:val="00E0205A"/>
    <w:rsid w:val="00E024ED"/>
    <w:rsid w:val="00E02945"/>
    <w:rsid w:val="00E031A7"/>
    <w:rsid w:val="00E0338C"/>
    <w:rsid w:val="00E03479"/>
    <w:rsid w:val="00E034A7"/>
    <w:rsid w:val="00E037C7"/>
    <w:rsid w:val="00E03AE6"/>
    <w:rsid w:val="00E03D5E"/>
    <w:rsid w:val="00E0411C"/>
    <w:rsid w:val="00E04AC8"/>
    <w:rsid w:val="00E054BD"/>
    <w:rsid w:val="00E06257"/>
    <w:rsid w:val="00E06392"/>
    <w:rsid w:val="00E06AEE"/>
    <w:rsid w:val="00E072EF"/>
    <w:rsid w:val="00E074DB"/>
    <w:rsid w:val="00E07E80"/>
    <w:rsid w:val="00E07ED2"/>
    <w:rsid w:val="00E105F6"/>
    <w:rsid w:val="00E1079F"/>
    <w:rsid w:val="00E1094D"/>
    <w:rsid w:val="00E10B5A"/>
    <w:rsid w:val="00E10E50"/>
    <w:rsid w:val="00E11728"/>
    <w:rsid w:val="00E11DD8"/>
    <w:rsid w:val="00E11E6A"/>
    <w:rsid w:val="00E11F1B"/>
    <w:rsid w:val="00E11FBD"/>
    <w:rsid w:val="00E12054"/>
    <w:rsid w:val="00E12095"/>
    <w:rsid w:val="00E12611"/>
    <w:rsid w:val="00E12996"/>
    <w:rsid w:val="00E12C5A"/>
    <w:rsid w:val="00E132C5"/>
    <w:rsid w:val="00E1374D"/>
    <w:rsid w:val="00E13A69"/>
    <w:rsid w:val="00E13BE4"/>
    <w:rsid w:val="00E13CB2"/>
    <w:rsid w:val="00E13F65"/>
    <w:rsid w:val="00E141A2"/>
    <w:rsid w:val="00E141AB"/>
    <w:rsid w:val="00E14206"/>
    <w:rsid w:val="00E14367"/>
    <w:rsid w:val="00E145BD"/>
    <w:rsid w:val="00E14822"/>
    <w:rsid w:val="00E14868"/>
    <w:rsid w:val="00E14B3B"/>
    <w:rsid w:val="00E14DA5"/>
    <w:rsid w:val="00E14F34"/>
    <w:rsid w:val="00E14FA3"/>
    <w:rsid w:val="00E15020"/>
    <w:rsid w:val="00E153A9"/>
    <w:rsid w:val="00E155EA"/>
    <w:rsid w:val="00E16204"/>
    <w:rsid w:val="00E168F8"/>
    <w:rsid w:val="00E16C9A"/>
    <w:rsid w:val="00E16D69"/>
    <w:rsid w:val="00E17590"/>
    <w:rsid w:val="00E17919"/>
    <w:rsid w:val="00E17A8F"/>
    <w:rsid w:val="00E201C6"/>
    <w:rsid w:val="00E20276"/>
    <w:rsid w:val="00E20703"/>
    <w:rsid w:val="00E207D6"/>
    <w:rsid w:val="00E20A65"/>
    <w:rsid w:val="00E20C44"/>
    <w:rsid w:val="00E20CFE"/>
    <w:rsid w:val="00E20E11"/>
    <w:rsid w:val="00E210C1"/>
    <w:rsid w:val="00E2133D"/>
    <w:rsid w:val="00E225F7"/>
    <w:rsid w:val="00E23097"/>
    <w:rsid w:val="00E232C1"/>
    <w:rsid w:val="00E233B6"/>
    <w:rsid w:val="00E23465"/>
    <w:rsid w:val="00E237E8"/>
    <w:rsid w:val="00E2386F"/>
    <w:rsid w:val="00E23D34"/>
    <w:rsid w:val="00E23DCF"/>
    <w:rsid w:val="00E24200"/>
    <w:rsid w:val="00E24936"/>
    <w:rsid w:val="00E24A32"/>
    <w:rsid w:val="00E24A7D"/>
    <w:rsid w:val="00E24E50"/>
    <w:rsid w:val="00E250A9"/>
    <w:rsid w:val="00E25135"/>
    <w:rsid w:val="00E2575D"/>
    <w:rsid w:val="00E264D0"/>
    <w:rsid w:val="00E26535"/>
    <w:rsid w:val="00E26853"/>
    <w:rsid w:val="00E271F4"/>
    <w:rsid w:val="00E27292"/>
    <w:rsid w:val="00E27937"/>
    <w:rsid w:val="00E27A62"/>
    <w:rsid w:val="00E27C63"/>
    <w:rsid w:val="00E302B9"/>
    <w:rsid w:val="00E304B9"/>
    <w:rsid w:val="00E30651"/>
    <w:rsid w:val="00E307A7"/>
    <w:rsid w:val="00E30E12"/>
    <w:rsid w:val="00E31311"/>
    <w:rsid w:val="00E31478"/>
    <w:rsid w:val="00E3177F"/>
    <w:rsid w:val="00E31D0B"/>
    <w:rsid w:val="00E31D77"/>
    <w:rsid w:val="00E3218E"/>
    <w:rsid w:val="00E32442"/>
    <w:rsid w:val="00E327D4"/>
    <w:rsid w:val="00E327F2"/>
    <w:rsid w:val="00E32AF9"/>
    <w:rsid w:val="00E32BAA"/>
    <w:rsid w:val="00E32CBE"/>
    <w:rsid w:val="00E32D90"/>
    <w:rsid w:val="00E330CB"/>
    <w:rsid w:val="00E331C5"/>
    <w:rsid w:val="00E3329A"/>
    <w:rsid w:val="00E33567"/>
    <w:rsid w:val="00E336EF"/>
    <w:rsid w:val="00E3410A"/>
    <w:rsid w:val="00E343D9"/>
    <w:rsid w:val="00E343FD"/>
    <w:rsid w:val="00E344CA"/>
    <w:rsid w:val="00E34C7B"/>
    <w:rsid w:val="00E34F3E"/>
    <w:rsid w:val="00E3522E"/>
    <w:rsid w:val="00E352B2"/>
    <w:rsid w:val="00E353AE"/>
    <w:rsid w:val="00E35FB3"/>
    <w:rsid w:val="00E362D5"/>
    <w:rsid w:val="00E36326"/>
    <w:rsid w:val="00E36721"/>
    <w:rsid w:val="00E36E78"/>
    <w:rsid w:val="00E37302"/>
    <w:rsid w:val="00E37494"/>
    <w:rsid w:val="00E37682"/>
    <w:rsid w:val="00E378D0"/>
    <w:rsid w:val="00E40666"/>
    <w:rsid w:val="00E4076C"/>
    <w:rsid w:val="00E4077C"/>
    <w:rsid w:val="00E410E6"/>
    <w:rsid w:val="00E41171"/>
    <w:rsid w:val="00E41367"/>
    <w:rsid w:val="00E4138C"/>
    <w:rsid w:val="00E4142B"/>
    <w:rsid w:val="00E414A7"/>
    <w:rsid w:val="00E4177F"/>
    <w:rsid w:val="00E418CE"/>
    <w:rsid w:val="00E41BED"/>
    <w:rsid w:val="00E42132"/>
    <w:rsid w:val="00E42241"/>
    <w:rsid w:val="00E42509"/>
    <w:rsid w:val="00E42711"/>
    <w:rsid w:val="00E42A33"/>
    <w:rsid w:val="00E42B2A"/>
    <w:rsid w:val="00E42E25"/>
    <w:rsid w:val="00E4320D"/>
    <w:rsid w:val="00E432FD"/>
    <w:rsid w:val="00E43315"/>
    <w:rsid w:val="00E4331C"/>
    <w:rsid w:val="00E434B1"/>
    <w:rsid w:val="00E4373B"/>
    <w:rsid w:val="00E4378E"/>
    <w:rsid w:val="00E43848"/>
    <w:rsid w:val="00E43FB2"/>
    <w:rsid w:val="00E44624"/>
    <w:rsid w:val="00E44A03"/>
    <w:rsid w:val="00E44B86"/>
    <w:rsid w:val="00E44C07"/>
    <w:rsid w:val="00E44C74"/>
    <w:rsid w:val="00E45A23"/>
    <w:rsid w:val="00E45B6B"/>
    <w:rsid w:val="00E45E39"/>
    <w:rsid w:val="00E46908"/>
    <w:rsid w:val="00E46A41"/>
    <w:rsid w:val="00E46E68"/>
    <w:rsid w:val="00E46FCD"/>
    <w:rsid w:val="00E4720F"/>
    <w:rsid w:val="00E47365"/>
    <w:rsid w:val="00E47508"/>
    <w:rsid w:val="00E47B88"/>
    <w:rsid w:val="00E50283"/>
    <w:rsid w:val="00E50A35"/>
    <w:rsid w:val="00E50B26"/>
    <w:rsid w:val="00E51A5F"/>
    <w:rsid w:val="00E520F7"/>
    <w:rsid w:val="00E52430"/>
    <w:rsid w:val="00E528F4"/>
    <w:rsid w:val="00E52A0D"/>
    <w:rsid w:val="00E52B08"/>
    <w:rsid w:val="00E52EF0"/>
    <w:rsid w:val="00E532BE"/>
    <w:rsid w:val="00E537EB"/>
    <w:rsid w:val="00E53CE1"/>
    <w:rsid w:val="00E53D1F"/>
    <w:rsid w:val="00E541D6"/>
    <w:rsid w:val="00E545FD"/>
    <w:rsid w:val="00E5498C"/>
    <w:rsid w:val="00E54A92"/>
    <w:rsid w:val="00E54AAF"/>
    <w:rsid w:val="00E54C59"/>
    <w:rsid w:val="00E54C85"/>
    <w:rsid w:val="00E54D7F"/>
    <w:rsid w:val="00E550C4"/>
    <w:rsid w:val="00E554F1"/>
    <w:rsid w:val="00E556F1"/>
    <w:rsid w:val="00E55EA8"/>
    <w:rsid w:val="00E55EF7"/>
    <w:rsid w:val="00E56043"/>
    <w:rsid w:val="00E5612F"/>
    <w:rsid w:val="00E56324"/>
    <w:rsid w:val="00E56400"/>
    <w:rsid w:val="00E564EF"/>
    <w:rsid w:val="00E565DD"/>
    <w:rsid w:val="00E56694"/>
    <w:rsid w:val="00E566BB"/>
    <w:rsid w:val="00E572C0"/>
    <w:rsid w:val="00E575DE"/>
    <w:rsid w:val="00E57751"/>
    <w:rsid w:val="00E57CE1"/>
    <w:rsid w:val="00E60247"/>
    <w:rsid w:val="00E604F2"/>
    <w:rsid w:val="00E60724"/>
    <w:rsid w:val="00E609A8"/>
    <w:rsid w:val="00E60B5E"/>
    <w:rsid w:val="00E60FC2"/>
    <w:rsid w:val="00E61179"/>
    <w:rsid w:val="00E6174E"/>
    <w:rsid w:val="00E61A31"/>
    <w:rsid w:val="00E61BD5"/>
    <w:rsid w:val="00E6255F"/>
    <w:rsid w:val="00E625F0"/>
    <w:rsid w:val="00E62730"/>
    <w:rsid w:val="00E6294B"/>
    <w:rsid w:val="00E62B87"/>
    <w:rsid w:val="00E62E76"/>
    <w:rsid w:val="00E63814"/>
    <w:rsid w:val="00E639DF"/>
    <w:rsid w:val="00E63E9E"/>
    <w:rsid w:val="00E64145"/>
    <w:rsid w:val="00E6476C"/>
    <w:rsid w:val="00E64AEA"/>
    <w:rsid w:val="00E64BCD"/>
    <w:rsid w:val="00E6507F"/>
    <w:rsid w:val="00E65416"/>
    <w:rsid w:val="00E65596"/>
    <w:rsid w:val="00E65731"/>
    <w:rsid w:val="00E6585B"/>
    <w:rsid w:val="00E65D0F"/>
    <w:rsid w:val="00E66372"/>
    <w:rsid w:val="00E668D8"/>
    <w:rsid w:val="00E66BE4"/>
    <w:rsid w:val="00E66ED7"/>
    <w:rsid w:val="00E6789E"/>
    <w:rsid w:val="00E678AE"/>
    <w:rsid w:val="00E67F15"/>
    <w:rsid w:val="00E7008C"/>
    <w:rsid w:val="00E70265"/>
    <w:rsid w:val="00E70304"/>
    <w:rsid w:val="00E70520"/>
    <w:rsid w:val="00E705AE"/>
    <w:rsid w:val="00E70605"/>
    <w:rsid w:val="00E70748"/>
    <w:rsid w:val="00E707A5"/>
    <w:rsid w:val="00E70BA5"/>
    <w:rsid w:val="00E70C58"/>
    <w:rsid w:val="00E70E7B"/>
    <w:rsid w:val="00E71144"/>
    <w:rsid w:val="00E7126E"/>
    <w:rsid w:val="00E71317"/>
    <w:rsid w:val="00E71413"/>
    <w:rsid w:val="00E7152C"/>
    <w:rsid w:val="00E71557"/>
    <w:rsid w:val="00E71A3F"/>
    <w:rsid w:val="00E71B71"/>
    <w:rsid w:val="00E71F67"/>
    <w:rsid w:val="00E7223C"/>
    <w:rsid w:val="00E725C5"/>
    <w:rsid w:val="00E72705"/>
    <w:rsid w:val="00E728F7"/>
    <w:rsid w:val="00E72D1B"/>
    <w:rsid w:val="00E730E1"/>
    <w:rsid w:val="00E73225"/>
    <w:rsid w:val="00E73AA7"/>
    <w:rsid w:val="00E73B70"/>
    <w:rsid w:val="00E73E11"/>
    <w:rsid w:val="00E73E79"/>
    <w:rsid w:val="00E73E90"/>
    <w:rsid w:val="00E73FB7"/>
    <w:rsid w:val="00E74BBD"/>
    <w:rsid w:val="00E74D64"/>
    <w:rsid w:val="00E74E37"/>
    <w:rsid w:val="00E756E3"/>
    <w:rsid w:val="00E7591D"/>
    <w:rsid w:val="00E76066"/>
    <w:rsid w:val="00E764AA"/>
    <w:rsid w:val="00E76946"/>
    <w:rsid w:val="00E77271"/>
    <w:rsid w:val="00E775BA"/>
    <w:rsid w:val="00E77AD2"/>
    <w:rsid w:val="00E77B98"/>
    <w:rsid w:val="00E8007D"/>
    <w:rsid w:val="00E80267"/>
    <w:rsid w:val="00E805C1"/>
    <w:rsid w:val="00E8061A"/>
    <w:rsid w:val="00E80D65"/>
    <w:rsid w:val="00E8141F"/>
    <w:rsid w:val="00E81931"/>
    <w:rsid w:val="00E81968"/>
    <w:rsid w:val="00E81CAF"/>
    <w:rsid w:val="00E81EAE"/>
    <w:rsid w:val="00E81EFD"/>
    <w:rsid w:val="00E83262"/>
    <w:rsid w:val="00E83345"/>
    <w:rsid w:val="00E8337B"/>
    <w:rsid w:val="00E8346A"/>
    <w:rsid w:val="00E839DA"/>
    <w:rsid w:val="00E83B80"/>
    <w:rsid w:val="00E83C09"/>
    <w:rsid w:val="00E83FA3"/>
    <w:rsid w:val="00E8445A"/>
    <w:rsid w:val="00E8482E"/>
    <w:rsid w:val="00E84909"/>
    <w:rsid w:val="00E84E8D"/>
    <w:rsid w:val="00E84F45"/>
    <w:rsid w:val="00E853E1"/>
    <w:rsid w:val="00E857B4"/>
    <w:rsid w:val="00E85832"/>
    <w:rsid w:val="00E859FD"/>
    <w:rsid w:val="00E85D15"/>
    <w:rsid w:val="00E860A2"/>
    <w:rsid w:val="00E86277"/>
    <w:rsid w:val="00E867E7"/>
    <w:rsid w:val="00E869C2"/>
    <w:rsid w:val="00E871C2"/>
    <w:rsid w:val="00E8736D"/>
    <w:rsid w:val="00E878C1"/>
    <w:rsid w:val="00E90102"/>
    <w:rsid w:val="00E90265"/>
    <w:rsid w:val="00E90283"/>
    <w:rsid w:val="00E9063D"/>
    <w:rsid w:val="00E90C8E"/>
    <w:rsid w:val="00E91154"/>
    <w:rsid w:val="00E911E4"/>
    <w:rsid w:val="00E91407"/>
    <w:rsid w:val="00E91423"/>
    <w:rsid w:val="00E91622"/>
    <w:rsid w:val="00E91D2C"/>
    <w:rsid w:val="00E91DFD"/>
    <w:rsid w:val="00E91FDD"/>
    <w:rsid w:val="00E91FFE"/>
    <w:rsid w:val="00E921E3"/>
    <w:rsid w:val="00E92424"/>
    <w:rsid w:val="00E925DB"/>
    <w:rsid w:val="00E92718"/>
    <w:rsid w:val="00E92784"/>
    <w:rsid w:val="00E92A5F"/>
    <w:rsid w:val="00E92CD8"/>
    <w:rsid w:val="00E92F4F"/>
    <w:rsid w:val="00E92FEA"/>
    <w:rsid w:val="00E93059"/>
    <w:rsid w:val="00E933F3"/>
    <w:rsid w:val="00E933F7"/>
    <w:rsid w:val="00E9345A"/>
    <w:rsid w:val="00E93483"/>
    <w:rsid w:val="00E936B7"/>
    <w:rsid w:val="00E9371C"/>
    <w:rsid w:val="00E9435E"/>
    <w:rsid w:val="00E94869"/>
    <w:rsid w:val="00E94B56"/>
    <w:rsid w:val="00E94C80"/>
    <w:rsid w:val="00E9516A"/>
    <w:rsid w:val="00E956E1"/>
    <w:rsid w:val="00E95DDF"/>
    <w:rsid w:val="00E95EFF"/>
    <w:rsid w:val="00E960F2"/>
    <w:rsid w:val="00E962D3"/>
    <w:rsid w:val="00E965B0"/>
    <w:rsid w:val="00E9690E"/>
    <w:rsid w:val="00E96F42"/>
    <w:rsid w:val="00E975B2"/>
    <w:rsid w:val="00E97815"/>
    <w:rsid w:val="00E9793C"/>
    <w:rsid w:val="00E97A05"/>
    <w:rsid w:val="00E97E2E"/>
    <w:rsid w:val="00EA0118"/>
    <w:rsid w:val="00EA039C"/>
    <w:rsid w:val="00EA0642"/>
    <w:rsid w:val="00EA069F"/>
    <w:rsid w:val="00EA0A9E"/>
    <w:rsid w:val="00EA173F"/>
    <w:rsid w:val="00EA1C01"/>
    <w:rsid w:val="00EA1C4E"/>
    <w:rsid w:val="00EA2089"/>
    <w:rsid w:val="00EA24B4"/>
    <w:rsid w:val="00EA264F"/>
    <w:rsid w:val="00EA2C1B"/>
    <w:rsid w:val="00EA3072"/>
    <w:rsid w:val="00EA31B0"/>
    <w:rsid w:val="00EA326B"/>
    <w:rsid w:val="00EA32CD"/>
    <w:rsid w:val="00EA3327"/>
    <w:rsid w:val="00EA3566"/>
    <w:rsid w:val="00EA3734"/>
    <w:rsid w:val="00EA37A4"/>
    <w:rsid w:val="00EA37E4"/>
    <w:rsid w:val="00EA3AB7"/>
    <w:rsid w:val="00EA3ABA"/>
    <w:rsid w:val="00EA3C45"/>
    <w:rsid w:val="00EA3C63"/>
    <w:rsid w:val="00EA3C9A"/>
    <w:rsid w:val="00EA4060"/>
    <w:rsid w:val="00EA4120"/>
    <w:rsid w:val="00EA444B"/>
    <w:rsid w:val="00EA4456"/>
    <w:rsid w:val="00EA4D7F"/>
    <w:rsid w:val="00EA527A"/>
    <w:rsid w:val="00EA555C"/>
    <w:rsid w:val="00EA56FE"/>
    <w:rsid w:val="00EA5A22"/>
    <w:rsid w:val="00EA5AF5"/>
    <w:rsid w:val="00EA5B67"/>
    <w:rsid w:val="00EA5BAF"/>
    <w:rsid w:val="00EA5C0D"/>
    <w:rsid w:val="00EA5F75"/>
    <w:rsid w:val="00EA618D"/>
    <w:rsid w:val="00EA63AE"/>
    <w:rsid w:val="00EA6974"/>
    <w:rsid w:val="00EA6B2B"/>
    <w:rsid w:val="00EA6C1D"/>
    <w:rsid w:val="00EA6D90"/>
    <w:rsid w:val="00EA6F4C"/>
    <w:rsid w:val="00EA6FD3"/>
    <w:rsid w:val="00EA7074"/>
    <w:rsid w:val="00EA72DE"/>
    <w:rsid w:val="00EA765D"/>
    <w:rsid w:val="00EA76FC"/>
    <w:rsid w:val="00EA7DDF"/>
    <w:rsid w:val="00EA7E6D"/>
    <w:rsid w:val="00EB01A5"/>
    <w:rsid w:val="00EB0545"/>
    <w:rsid w:val="00EB0BED"/>
    <w:rsid w:val="00EB0C3B"/>
    <w:rsid w:val="00EB0FF0"/>
    <w:rsid w:val="00EB1626"/>
    <w:rsid w:val="00EB2026"/>
    <w:rsid w:val="00EB228C"/>
    <w:rsid w:val="00EB255A"/>
    <w:rsid w:val="00EB2644"/>
    <w:rsid w:val="00EB2AF0"/>
    <w:rsid w:val="00EB2E6B"/>
    <w:rsid w:val="00EB3BC7"/>
    <w:rsid w:val="00EB400B"/>
    <w:rsid w:val="00EB40C7"/>
    <w:rsid w:val="00EB52E9"/>
    <w:rsid w:val="00EB53D9"/>
    <w:rsid w:val="00EB5479"/>
    <w:rsid w:val="00EB5956"/>
    <w:rsid w:val="00EB5EEB"/>
    <w:rsid w:val="00EB623D"/>
    <w:rsid w:val="00EB6296"/>
    <w:rsid w:val="00EB63CD"/>
    <w:rsid w:val="00EB6B53"/>
    <w:rsid w:val="00EB7172"/>
    <w:rsid w:val="00EB72E2"/>
    <w:rsid w:val="00EB74FE"/>
    <w:rsid w:val="00EB7643"/>
    <w:rsid w:val="00EB784E"/>
    <w:rsid w:val="00EB7909"/>
    <w:rsid w:val="00EB7A22"/>
    <w:rsid w:val="00EB7E40"/>
    <w:rsid w:val="00EB7FE3"/>
    <w:rsid w:val="00EC00C8"/>
    <w:rsid w:val="00EC0416"/>
    <w:rsid w:val="00EC07BF"/>
    <w:rsid w:val="00EC0872"/>
    <w:rsid w:val="00EC095D"/>
    <w:rsid w:val="00EC0AA2"/>
    <w:rsid w:val="00EC12A0"/>
    <w:rsid w:val="00EC16B9"/>
    <w:rsid w:val="00EC1F40"/>
    <w:rsid w:val="00EC23A0"/>
    <w:rsid w:val="00EC2655"/>
    <w:rsid w:val="00EC2A1E"/>
    <w:rsid w:val="00EC2B2B"/>
    <w:rsid w:val="00EC327C"/>
    <w:rsid w:val="00EC35B3"/>
    <w:rsid w:val="00EC367D"/>
    <w:rsid w:val="00EC4105"/>
    <w:rsid w:val="00EC4243"/>
    <w:rsid w:val="00EC4279"/>
    <w:rsid w:val="00EC4527"/>
    <w:rsid w:val="00EC4807"/>
    <w:rsid w:val="00EC50C5"/>
    <w:rsid w:val="00EC51A6"/>
    <w:rsid w:val="00EC55C9"/>
    <w:rsid w:val="00EC5A31"/>
    <w:rsid w:val="00EC6000"/>
    <w:rsid w:val="00EC644A"/>
    <w:rsid w:val="00EC740F"/>
    <w:rsid w:val="00EC7429"/>
    <w:rsid w:val="00EC7585"/>
    <w:rsid w:val="00EC7C02"/>
    <w:rsid w:val="00ED09FF"/>
    <w:rsid w:val="00ED0AFD"/>
    <w:rsid w:val="00ED0E11"/>
    <w:rsid w:val="00ED0F1E"/>
    <w:rsid w:val="00ED151C"/>
    <w:rsid w:val="00ED15C3"/>
    <w:rsid w:val="00ED18C1"/>
    <w:rsid w:val="00ED1A46"/>
    <w:rsid w:val="00ED1B0A"/>
    <w:rsid w:val="00ED1B1A"/>
    <w:rsid w:val="00ED1C2B"/>
    <w:rsid w:val="00ED1F2A"/>
    <w:rsid w:val="00ED2188"/>
    <w:rsid w:val="00ED2260"/>
    <w:rsid w:val="00ED2357"/>
    <w:rsid w:val="00ED2A12"/>
    <w:rsid w:val="00ED2B98"/>
    <w:rsid w:val="00ED2D55"/>
    <w:rsid w:val="00ED2E31"/>
    <w:rsid w:val="00ED2E7C"/>
    <w:rsid w:val="00ED2FB0"/>
    <w:rsid w:val="00ED32C8"/>
    <w:rsid w:val="00ED33D2"/>
    <w:rsid w:val="00ED3708"/>
    <w:rsid w:val="00ED3C2D"/>
    <w:rsid w:val="00ED3CD6"/>
    <w:rsid w:val="00ED49A5"/>
    <w:rsid w:val="00ED5028"/>
    <w:rsid w:val="00ED51E3"/>
    <w:rsid w:val="00ED53D3"/>
    <w:rsid w:val="00ED53EF"/>
    <w:rsid w:val="00ED554B"/>
    <w:rsid w:val="00ED5750"/>
    <w:rsid w:val="00ED59E3"/>
    <w:rsid w:val="00ED5D03"/>
    <w:rsid w:val="00ED5DA5"/>
    <w:rsid w:val="00ED5F69"/>
    <w:rsid w:val="00ED6079"/>
    <w:rsid w:val="00ED64E8"/>
    <w:rsid w:val="00ED65D0"/>
    <w:rsid w:val="00ED692E"/>
    <w:rsid w:val="00ED718D"/>
    <w:rsid w:val="00ED72D0"/>
    <w:rsid w:val="00ED747E"/>
    <w:rsid w:val="00ED7550"/>
    <w:rsid w:val="00ED7675"/>
    <w:rsid w:val="00ED7D06"/>
    <w:rsid w:val="00ED7F95"/>
    <w:rsid w:val="00EE0AA8"/>
    <w:rsid w:val="00EE0BC1"/>
    <w:rsid w:val="00EE0FB5"/>
    <w:rsid w:val="00EE1010"/>
    <w:rsid w:val="00EE113B"/>
    <w:rsid w:val="00EE1358"/>
    <w:rsid w:val="00EE21D7"/>
    <w:rsid w:val="00EE2965"/>
    <w:rsid w:val="00EE298C"/>
    <w:rsid w:val="00EE2C7C"/>
    <w:rsid w:val="00EE2D5D"/>
    <w:rsid w:val="00EE305D"/>
    <w:rsid w:val="00EE3576"/>
    <w:rsid w:val="00EE363B"/>
    <w:rsid w:val="00EE383A"/>
    <w:rsid w:val="00EE388F"/>
    <w:rsid w:val="00EE3B68"/>
    <w:rsid w:val="00EE3BB7"/>
    <w:rsid w:val="00EE4314"/>
    <w:rsid w:val="00EE4456"/>
    <w:rsid w:val="00EE44BF"/>
    <w:rsid w:val="00EE45CD"/>
    <w:rsid w:val="00EE47E4"/>
    <w:rsid w:val="00EE47F1"/>
    <w:rsid w:val="00EE4AB2"/>
    <w:rsid w:val="00EE4B13"/>
    <w:rsid w:val="00EE511D"/>
    <w:rsid w:val="00EE557F"/>
    <w:rsid w:val="00EE5660"/>
    <w:rsid w:val="00EE5906"/>
    <w:rsid w:val="00EE5E93"/>
    <w:rsid w:val="00EE5F9C"/>
    <w:rsid w:val="00EE5FA2"/>
    <w:rsid w:val="00EE626A"/>
    <w:rsid w:val="00EE6B0E"/>
    <w:rsid w:val="00EE6B63"/>
    <w:rsid w:val="00EE6D25"/>
    <w:rsid w:val="00EE713B"/>
    <w:rsid w:val="00EE744C"/>
    <w:rsid w:val="00EE78FC"/>
    <w:rsid w:val="00EE7956"/>
    <w:rsid w:val="00EE7D08"/>
    <w:rsid w:val="00EF000A"/>
    <w:rsid w:val="00EF056C"/>
    <w:rsid w:val="00EF09C7"/>
    <w:rsid w:val="00EF1215"/>
    <w:rsid w:val="00EF1384"/>
    <w:rsid w:val="00EF14AC"/>
    <w:rsid w:val="00EF1673"/>
    <w:rsid w:val="00EF1A45"/>
    <w:rsid w:val="00EF1F47"/>
    <w:rsid w:val="00EF1F68"/>
    <w:rsid w:val="00EF2425"/>
    <w:rsid w:val="00EF2511"/>
    <w:rsid w:val="00EF262E"/>
    <w:rsid w:val="00EF3768"/>
    <w:rsid w:val="00EF3BEA"/>
    <w:rsid w:val="00EF3CFE"/>
    <w:rsid w:val="00EF4172"/>
    <w:rsid w:val="00EF4652"/>
    <w:rsid w:val="00EF47C2"/>
    <w:rsid w:val="00EF5A91"/>
    <w:rsid w:val="00EF5B2A"/>
    <w:rsid w:val="00EF5E9B"/>
    <w:rsid w:val="00EF5EF0"/>
    <w:rsid w:val="00EF624B"/>
    <w:rsid w:val="00EF6331"/>
    <w:rsid w:val="00EF678D"/>
    <w:rsid w:val="00EF6985"/>
    <w:rsid w:val="00EF6A1E"/>
    <w:rsid w:val="00EF6DD5"/>
    <w:rsid w:val="00EF6DF6"/>
    <w:rsid w:val="00EF70AC"/>
    <w:rsid w:val="00EF71B9"/>
    <w:rsid w:val="00EF7689"/>
    <w:rsid w:val="00EF76C7"/>
    <w:rsid w:val="00EF7879"/>
    <w:rsid w:val="00EF7C89"/>
    <w:rsid w:val="00EF7CCE"/>
    <w:rsid w:val="00F002CE"/>
    <w:rsid w:val="00F0033C"/>
    <w:rsid w:val="00F009C1"/>
    <w:rsid w:val="00F009F0"/>
    <w:rsid w:val="00F00B1B"/>
    <w:rsid w:val="00F00BE0"/>
    <w:rsid w:val="00F00D9C"/>
    <w:rsid w:val="00F00E83"/>
    <w:rsid w:val="00F01525"/>
    <w:rsid w:val="00F01869"/>
    <w:rsid w:val="00F018DD"/>
    <w:rsid w:val="00F01C3F"/>
    <w:rsid w:val="00F0210F"/>
    <w:rsid w:val="00F02870"/>
    <w:rsid w:val="00F028D5"/>
    <w:rsid w:val="00F02EBC"/>
    <w:rsid w:val="00F0377C"/>
    <w:rsid w:val="00F03D2A"/>
    <w:rsid w:val="00F03D7A"/>
    <w:rsid w:val="00F03DE2"/>
    <w:rsid w:val="00F03E31"/>
    <w:rsid w:val="00F03E50"/>
    <w:rsid w:val="00F03EFF"/>
    <w:rsid w:val="00F03F81"/>
    <w:rsid w:val="00F0446F"/>
    <w:rsid w:val="00F045E9"/>
    <w:rsid w:val="00F04678"/>
    <w:rsid w:val="00F04929"/>
    <w:rsid w:val="00F04C1E"/>
    <w:rsid w:val="00F04DCC"/>
    <w:rsid w:val="00F04EEE"/>
    <w:rsid w:val="00F0535A"/>
    <w:rsid w:val="00F0565F"/>
    <w:rsid w:val="00F058B8"/>
    <w:rsid w:val="00F06003"/>
    <w:rsid w:val="00F06114"/>
    <w:rsid w:val="00F06262"/>
    <w:rsid w:val="00F06377"/>
    <w:rsid w:val="00F06467"/>
    <w:rsid w:val="00F06EE8"/>
    <w:rsid w:val="00F0724E"/>
    <w:rsid w:val="00F0750C"/>
    <w:rsid w:val="00F076EB"/>
    <w:rsid w:val="00F07E25"/>
    <w:rsid w:val="00F10029"/>
    <w:rsid w:val="00F10126"/>
    <w:rsid w:val="00F1037B"/>
    <w:rsid w:val="00F108D5"/>
    <w:rsid w:val="00F10A64"/>
    <w:rsid w:val="00F1161D"/>
    <w:rsid w:val="00F116D7"/>
    <w:rsid w:val="00F116E8"/>
    <w:rsid w:val="00F11836"/>
    <w:rsid w:val="00F11C0E"/>
    <w:rsid w:val="00F11E27"/>
    <w:rsid w:val="00F12047"/>
    <w:rsid w:val="00F1222F"/>
    <w:rsid w:val="00F123EA"/>
    <w:rsid w:val="00F128FA"/>
    <w:rsid w:val="00F12C4A"/>
    <w:rsid w:val="00F13213"/>
    <w:rsid w:val="00F134BE"/>
    <w:rsid w:val="00F1380F"/>
    <w:rsid w:val="00F13B31"/>
    <w:rsid w:val="00F14A0D"/>
    <w:rsid w:val="00F15205"/>
    <w:rsid w:val="00F153FE"/>
    <w:rsid w:val="00F156E6"/>
    <w:rsid w:val="00F15A05"/>
    <w:rsid w:val="00F15B09"/>
    <w:rsid w:val="00F15DD7"/>
    <w:rsid w:val="00F15EBF"/>
    <w:rsid w:val="00F15F50"/>
    <w:rsid w:val="00F1600E"/>
    <w:rsid w:val="00F161C7"/>
    <w:rsid w:val="00F16248"/>
    <w:rsid w:val="00F165B4"/>
    <w:rsid w:val="00F16693"/>
    <w:rsid w:val="00F1672A"/>
    <w:rsid w:val="00F16764"/>
    <w:rsid w:val="00F17323"/>
    <w:rsid w:val="00F17367"/>
    <w:rsid w:val="00F176B3"/>
    <w:rsid w:val="00F17A52"/>
    <w:rsid w:val="00F17CA7"/>
    <w:rsid w:val="00F17D6C"/>
    <w:rsid w:val="00F17E9F"/>
    <w:rsid w:val="00F20022"/>
    <w:rsid w:val="00F2004F"/>
    <w:rsid w:val="00F20229"/>
    <w:rsid w:val="00F20764"/>
    <w:rsid w:val="00F20886"/>
    <w:rsid w:val="00F20DB8"/>
    <w:rsid w:val="00F21359"/>
    <w:rsid w:val="00F217BD"/>
    <w:rsid w:val="00F21923"/>
    <w:rsid w:val="00F21E36"/>
    <w:rsid w:val="00F21F5F"/>
    <w:rsid w:val="00F22931"/>
    <w:rsid w:val="00F22B27"/>
    <w:rsid w:val="00F2324F"/>
    <w:rsid w:val="00F232CB"/>
    <w:rsid w:val="00F23675"/>
    <w:rsid w:val="00F2380B"/>
    <w:rsid w:val="00F24115"/>
    <w:rsid w:val="00F2498C"/>
    <w:rsid w:val="00F25448"/>
    <w:rsid w:val="00F2548F"/>
    <w:rsid w:val="00F256CB"/>
    <w:rsid w:val="00F25A9B"/>
    <w:rsid w:val="00F25AE8"/>
    <w:rsid w:val="00F26BC7"/>
    <w:rsid w:val="00F26E2F"/>
    <w:rsid w:val="00F26EFF"/>
    <w:rsid w:val="00F27125"/>
    <w:rsid w:val="00F2796F"/>
    <w:rsid w:val="00F27A72"/>
    <w:rsid w:val="00F27AA5"/>
    <w:rsid w:val="00F27BBA"/>
    <w:rsid w:val="00F30211"/>
    <w:rsid w:val="00F30374"/>
    <w:rsid w:val="00F30601"/>
    <w:rsid w:val="00F307A7"/>
    <w:rsid w:val="00F308AF"/>
    <w:rsid w:val="00F308BC"/>
    <w:rsid w:val="00F30C01"/>
    <w:rsid w:val="00F30C98"/>
    <w:rsid w:val="00F30DF1"/>
    <w:rsid w:val="00F30F4B"/>
    <w:rsid w:val="00F31078"/>
    <w:rsid w:val="00F31411"/>
    <w:rsid w:val="00F3162A"/>
    <w:rsid w:val="00F31C97"/>
    <w:rsid w:val="00F31CB7"/>
    <w:rsid w:val="00F323E6"/>
    <w:rsid w:val="00F3246E"/>
    <w:rsid w:val="00F32AF6"/>
    <w:rsid w:val="00F32F81"/>
    <w:rsid w:val="00F33185"/>
    <w:rsid w:val="00F33306"/>
    <w:rsid w:val="00F3370F"/>
    <w:rsid w:val="00F33B08"/>
    <w:rsid w:val="00F33D09"/>
    <w:rsid w:val="00F3480B"/>
    <w:rsid w:val="00F35384"/>
    <w:rsid w:val="00F35D47"/>
    <w:rsid w:val="00F35F15"/>
    <w:rsid w:val="00F3637B"/>
    <w:rsid w:val="00F36814"/>
    <w:rsid w:val="00F36DC4"/>
    <w:rsid w:val="00F3712B"/>
    <w:rsid w:val="00F374AA"/>
    <w:rsid w:val="00F37951"/>
    <w:rsid w:val="00F37EF6"/>
    <w:rsid w:val="00F40066"/>
    <w:rsid w:val="00F4013E"/>
    <w:rsid w:val="00F40807"/>
    <w:rsid w:val="00F408D3"/>
    <w:rsid w:val="00F409E2"/>
    <w:rsid w:val="00F40B62"/>
    <w:rsid w:val="00F40B6C"/>
    <w:rsid w:val="00F40F51"/>
    <w:rsid w:val="00F41461"/>
    <w:rsid w:val="00F4163E"/>
    <w:rsid w:val="00F41813"/>
    <w:rsid w:val="00F41ED5"/>
    <w:rsid w:val="00F4213B"/>
    <w:rsid w:val="00F42171"/>
    <w:rsid w:val="00F42711"/>
    <w:rsid w:val="00F42E2C"/>
    <w:rsid w:val="00F42E81"/>
    <w:rsid w:val="00F432A2"/>
    <w:rsid w:val="00F43671"/>
    <w:rsid w:val="00F44230"/>
    <w:rsid w:val="00F442B6"/>
    <w:rsid w:val="00F44C15"/>
    <w:rsid w:val="00F44C3C"/>
    <w:rsid w:val="00F44D9B"/>
    <w:rsid w:val="00F44E9F"/>
    <w:rsid w:val="00F44F1C"/>
    <w:rsid w:val="00F44FC5"/>
    <w:rsid w:val="00F45038"/>
    <w:rsid w:val="00F452C7"/>
    <w:rsid w:val="00F4587C"/>
    <w:rsid w:val="00F45910"/>
    <w:rsid w:val="00F45A83"/>
    <w:rsid w:val="00F45AB0"/>
    <w:rsid w:val="00F45D5C"/>
    <w:rsid w:val="00F45F5B"/>
    <w:rsid w:val="00F460F7"/>
    <w:rsid w:val="00F462A2"/>
    <w:rsid w:val="00F468FC"/>
    <w:rsid w:val="00F473B7"/>
    <w:rsid w:val="00F47569"/>
    <w:rsid w:val="00F475B4"/>
    <w:rsid w:val="00F47819"/>
    <w:rsid w:val="00F479F0"/>
    <w:rsid w:val="00F47DA2"/>
    <w:rsid w:val="00F47EC2"/>
    <w:rsid w:val="00F50297"/>
    <w:rsid w:val="00F5037B"/>
    <w:rsid w:val="00F50687"/>
    <w:rsid w:val="00F50A22"/>
    <w:rsid w:val="00F50C4D"/>
    <w:rsid w:val="00F50D1F"/>
    <w:rsid w:val="00F50E4F"/>
    <w:rsid w:val="00F51041"/>
    <w:rsid w:val="00F5134D"/>
    <w:rsid w:val="00F519E4"/>
    <w:rsid w:val="00F51BAC"/>
    <w:rsid w:val="00F51E9D"/>
    <w:rsid w:val="00F51EBE"/>
    <w:rsid w:val="00F51FCF"/>
    <w:rsid w:val="00F52024"/>
    <w:rsid w:val="00F52141"/>
    <w:rsid w:val="00F52164"/>
    <w:rsid w:val="00F521D2"/>
    <w:rsid w:val="00F524BF"/>
    <w:rsid w:val="00F52586"/>
    <w:rsid w:val="00F52765"/>
    <w:rsid w:val="00F528E8"/>
    <w:rsid w:val="00F52A0C"/>
    <w:rsid w:val="00F52B1C"/>
    <w:rsid w:val="00F52E02"/>
    <w:rsid w:val="00F5362D"/>
    <w:rsid w:val="00F53C63"/>
    <w:rsid w:val="00F53D59"/>
    <w:rsid w:val="00F54005"/>
    <w:rsid w:val="00F54433"/>
    <w:rsid w:val="00F5484D"/>
    <w:rsid w:val="00F54ADC"/>
    <w:rsid w:val="00F54C59"/>
    <w:rsid w:val="00F54EF0"/>
    <w:rsid w:val="00F550FB"/>
    <w:rsid w:val="00F55112"/>
    <w:rsid w:val="00F5511C"/>
    <w:rsid w:val="00F55487"/>
    <w:rsid w:val="00F55C22"/>
    <w:rsid w:val="00F55C5D"/>
    <w:rsid w:val="00F55F91"/>
    <w:rsid w:val="00F56139"/>
    <w:rsid w:val="00F562E6"/>
    <w:rsid w:val="00F566E6"/>
    <w:rsid w:val="00F574B5"/>
    <w:rsid w:val="00F57AB0"/>
    <w:rsid w:val="00F60309"/>
    <w:rsid w:val="00F60A53"/>
    <w:rsid w:val="00F60C06"/>
    <w:rsid w:val="00F60C12"/>
    <w:rsid w:val="00F61435"/>
    <w:rsid w:val="00F615A0"/>
    <w:rsid w:val="00F61820"/>
    <w:rsid w:val="00F61E8A"/>
    <w:rsid w:val="00F61E9F"/>
    <w:rsid w:val="00F61F43"/>
    <w:rsid w:val="00F624BC"/>
    <w:rsid w:val="00F629AB"/>
    <w:rsid w:val="00F62A52"/>
    <w:rsid w:val="00F633A6"/>
    <w:rsid w:val="00F63629"/>
    <w:rsid w:val="00F63954"/>
    <w:rsid w:val="00F63C4F"/>
    <w:rsid w:val="00F63D35"/>
    <w:rsid w:val="00F63DB6"/>
    <w:rsid w:val="00F63F1F"/>
    <w:rsid w:val="00F640A2"/>
    <w:rsid w:val="00F640F2"/>
    <w:rsid w:val="00F6428C"/>
    <w:rsid w:val="00F64A75"/>
    <w:rsid w:val="00F64D30"/>
    <w:rsid w:val="00F650AC"/>
    <w:rsid w:val="00F6523F"/>
    <w:rsid w:val="00F65402"/>
    <w:rsid w:val="00F65510"/>
    <w:rsid w:val="00F65832"/>
    <w:rsid w:val="00F65D7B"/>
    <w:rsid w:val="00F66702"/>
    <w:rsid w:val="00F66869"/>
    <w:rsid w:val="00F66BE8"/>
    <w:rsid w:val="00F671F7"/>
    <w:rsid w:val="00F67264"/>
    <w:rsid w:val="00F67BA7"/>
    <w:rsid w:val="00F67CB2"/>
    <w:rsid w:val="00F67FF7"/>
    <w:rsid w:val="00F70031"/>
    <w:rsid w:val="00F702DE"/>
    <w:rsid w:val="00F705A8"/>
    <w:rsid w:val="00F70734"/>
    <w:rsid w:val="00F70749"/>
    <w:rsid w:val="00F707AE"/>
    <w:rsid w:val="00F70B67"/>
    <w:rsid w:val="00F70C79"/>
    <w:rsid w:val="00F70ECB"/>
    <w:rsid w:val="00F7108A"/>
    <w:rsid w:val="00F712FB"/>
    <w:rsid w:val="00F713EA"/>
    <w:rsid w:val="00F71651"/>
    <w:rsid w:val="00F716D9"/>
    <w:rsid w:val="00F719DE"/>
    <w:rsid w:val="00F71B1B"/>
    <w:rsid w:val="00F72906"/>
    <w:rsid w:val="00F72F75"/>
    <w:rsid w:val="00F72FDD"/>
    <w:rsid w:val="00F73398"/>
    <w:rsid w:val="00F73666"/>
    <w:rsid w:val="00F73837"/>
    <w:rsid w:val="00F73BA8"/>
    <w:rsid w:val="00F73BB0"/>
    <w:rsid w:val="00F73DB2"/>
    <w:rsid w:val="00F73EF4"/>
    <w:rsid w:val="00F73F28"/>
    <w:rsid w:val="00F73F4C"/>
    <w:rsid w:val="00F74377"/>
    <w:rsid w:val="00F749BE"/>
    <w:rsid w:val="00F75304"/>
    <w:rsid w:val="00F7530C"/>
    <w:rsid w:val="00F75DF9"/>
    <w:rsid w:val="00F76886"/>
    <w:rsid w:val="00F76F00"/>
    <w:rsid w:val="00F77162"/>
    <w:rsid w:val="00F7721B"/>
    <w:rsid w:val="00F772DE"/>
    <w:rsid w:val="00F77749"/>
    <w:rsid w:val="00F778F1"/>
    <w:rsid w:val="00F77A2A"/>
    <w:rsid w:val="00F77DC9"/>
    <w:rsid w:val="00F803BC"/>
    <w:rsid w:val="00F803D7"/>
    <w:rsid w:val="00F804ED"/>
    <w:rsid w:val="00F80910"/>
    <w:rsid w:val="00F80C1B"/>
    <w:rsid w:val="00F80D15"/>
    <w:rsid w:val="00F80DDC"/>
    <w:rsid w:val="00F814ED"/>
    <w:rsid w:val="00F815E8"/>
    <w:rsid w:val="00F81603"/>
    <w:rsid w:val="00F81BE0"/>
    <w:rsid w:val="00F81BFD"/>
    <w:rsid w:val="00F81EE9"/>
    <w:rsid w:val="00F81F04"/>
    <w:rsid w:val="00F82198"/>
    <w:rsid w:val="00F82C0F"/>
    <w:rsid w:val="00F831E4"/>
    <w:rsid w:val="00F83202"/>
    <w:rsid w:val="00F83363"/>
    <w:rsid w:val="00F8371A"/>
    <w:rsid w:val="00F839FE"/>
    <w:rsid w:val="00F83E28"/>
    <w:rsid w:val="00F83F29"/>
    <w:rsid w:val="00F8428F"/>
    <w:rsid w:val="00F845C0"/>
    <w:rsid w:val="00F84A8B"/>
    <w:rsid w:val="00F852CB"/>
    <w:rsid w:val="00F85B79"/>
    <w:rsid w:val="00F85C43"/>
    <w:rsid w:val="00F866BD"/>
    <w:rsid w:val="00F86706"/>
    <w:rsid w:val="00F8695C"/>
    <w:rsid w:val="00F86978"/>
    <w:rsid w:val="00F86D6B"/>
    <w:rsid w:val="00F870C8"/>
    <w:rsid w:val="00F8720C"/>
    <w:rsid w:val="00F87474"/>
    <w:rsid w:val="00F8767F"/>
    <w:rsid w:val="00F876ED"/>
    <w:rsid w:val="00F87757"/>
    <w:rsid w:val="00F87AB8"/>
    <w:rsid w:val="00F87F50"/>
    <w:rsid w:val="00F90550"/>
    <w:rsid w:val="00F907D6"/>
    <w:rsid w:val="00F9094D"/>
    <w:rsid w:val="00F90B05"/>
    <w:rsid w:val="00F90CCE"/>
    <w:rsid w:val="00F90D2A"/>
    <w:rsid w:val="00F91163"/>
    <w:rsid w:val="00F9140E"/>
    <w:rsid w:val="00F91978"/>
    <w:rsid w:val="00F91EB9"/>
    <w:rsid w:val="00F922B6"/>
    <w:rsid w:val="00F92878"/>
    <w:rsid w:val="00F92AA5"/>
    <w:rsid w:val="00F92BA5"/>
    <w:rsid w:val="00F93335"/>
    <w:rsid w:val="00F9346E"/>
    <w:rsid w:val="00F937D4"/>
    <w:rsid w:val="00F93B81"/>
    <w:rsid w:val="00F93C3A"/>
    <w:rsid w:val="00F9401E"/>
    <w:rsid w:val="00F941FA"/>
    <w:rsid w:val="00F943D2"/>
    <w:rsid w:val="00F945DB"/>
    <w:rsid w:val="00F9463A"/>
    <w:rsid w:val="00F946E2"/>
    <w:rsid w:val="00F94D4A"/>
    <w:rsid w:val="00F94DFB"/>
    <w:rsid w:val="00F9521E"/>
    <w:rsid w:val="00F95229"/>
    <w:rsid w:val="00F954AE"/>
    <w:rsid w:val="00F95668"/>
    <w:rsid w:val="00F956EE"/>
    <w:rsid w:val="00F95B95"/>
    <w:rsid w:val="00F95D8E"/>
    <w:rsid w:val="00F961B7"/>
    <w:rsid w:val="00F968C2"/>
    <w:rsid w:val="00F96939"/>
    <w:rsid w:val="00F96C88"/>
    <w:rsid w:val="00F96F34"/>
    <w:rsid w:val="00F972A5"/>
    <w:rsid w:val="00F972F1"/>
    <w:rsid w:val="00F97507"/>
    <w:rsid w:val="00F97CBE"/>
    <w:rsid w:val="00F97F68"/>
    <w:rsid w:val="00FA10F5"/>
    <w:rsid w:val="00FA150F"/>
    <w:rsid w:val="00FA172D"/>
    <w:rsid w:val="00FA1756"/>
    <w:rsid w:val="00FA17A1"/>
    <w:rsid w:val="00FA1DAA"/>
    <w:rsid w:val="00FA1FD0"/>
    <w:rsid w:val="00FA257E"/>
    <w:rsid w:val="00FA2B47"/>
    <w:rsid w:val="00FA2E22"/>
    <w:rsid w:val="00FA3461"/>
    <w:rsid w:val="00FA3559"/>
    <w:rsid w:val="00FA3C33"/>
    <w:rsid w:val="00FA4607"/>
    <w:rsid w:val="00FA494C"/>
    <w:rsid w:val="00FA4D30"/>
    <w:rsid w:val="00FA4D74"/>
    <w:rsid w:val="00FA4D8C"/>
    <w:rsid w:val="00FA4F27"/>
    <w:rsid w:val="00FA5344"/>
    <w:rsid w:val="00FA5597"/>
    <w:rsid w:val="00FA58E4"/>
    <w:rsid w:val="00FA5F63"/>
    <w:rsid w:val="00FA6124"/>
    <w:rsid w:val="00FA64CC"/>
    <w:rsid w:val="00FA6778"/>
    <w:rsid w:val="00FA70C4"/>
    <w:rsid w:val="00FA7186"/>
    <w:rsid w:val="00FA782C"/>
    <w:rsid w:val="00FA7A42"/>
    <w:rsid w:val="00FA7F10"/>
    <w:rsid w:val="00FB062B"/>
    <w:rsid w:val="00FB0B05"/>
    <w:rsid w:val="00FB0F84"/>
    <w:rsid w:val="00FB1AFB"/>
    <w:rsid w:val="00FB1C4F"/>
    <w:rsid w:val="00FB2460"/>
    <w:rsid w:val="00FB2818"/>
    <w:rsid w:val="00FB2D4D"/>
    <w:rsid w:val="00FB2D70"/>
    <w:rsid w:val="00FB332D"/>
    <w:rsid w:val="00FB343F"/>
    <w:rsid w:val="00FB36B2"/>
    <w:rsid w:val="00FB3851"/>
    <w:rsid w:val="00FB39B1"/>
    <w:rsid w:val="00FB3F4D"/>
    <w:rsid w:val="00FB4175"/>
    <w:rsid w:val="00FB46BE"/>
    <w:rsid w:val="00FB50A3"/>
    <w:rsid w:val="00FB5245"/>
    <w:rsid w:val="00FB525D"/>
    <w:rsid w:val="00FB52F2"/>
    <w:rsid w:val="00FB534C"/>
    <w:rsid w:val="00FB56E3"/>
    <w:rsid w:val="00FB6BD6"/>
    <w:rsid w:val="00FB6D4B"/>
    <w:rsid w:val="00FB6F1B"/>
    <w:rsid w:val="00FB75C6"/>
    <w:rsid w:val="00FB7B40"/>
    <w:rsid w:val="00FB7C88"/>
    <w:rsid w:val="00FC0027"/>
    <w:rsid w:val="00FC06F7"/>
    <w:rsid w:val="00FC0765"/>
    <w:rsid w:val="00FC0833"/>
    <w:rsid w:val="00FC095D"/>
    <w:rsid w:val="00FC0A61"/>
    <w:rsid w:val="00FC0F7F"/>
    <w:rsid w:val="00FC14B6"/>
    <w:rsid w:val="00FC1570"/>
    <w:rsid w:val="00FC15CE"/>
    <w:rsid w:val="00FC184C"/>
    <w:rsid w:val="00FC1887"/>
    <w:rsid w:val="00FC1D00"/>
    <w:rsid w:val="00FC1D31"/>
    <w:rsid w:val="00FC1F0F"/>
    <w:rsid w:val="00FC20B5"/>
    <w:rsid w:val="00FC210C"/>
    <w:rsid w:val="00FC2188"/>
    <w:rsid w:val="00FC22C8"/>
    <w:rsid w:val="00FC236D"/>
    <w:rsid w:val="00FC257E"/>
    <w:rsid w:val="00FC2659"/>
    <w:rsid w:val="00FC269B"/>
    <w:rsid w:val="00FC2844"/>
    <w:rsid w:val="00FC28F8"/>
    <w:rsid w:val="00FC2D60"/>
    <w:rsid w:val="00FC2E05"/>
    <w:rsid w:val="00FC2F2E"/>
    <w:rsid w:val="00FC33D1"/>
    <w:rsid w:val="00FC3406"/>
    <w:rsid w:val="00FC3AF3"/>
    <w:rsid w:val="00FC3E9E"/>
    <w:rsid w:val="00FC3EF1"/>
    <w:rsid w:val="00FC3F8E"/>
    <w:rsid w:val="00FC42E6"/>
    <w:rsid w:val="00FC433E"/>
    <w:rsid w:val="00FC4518"/>
    <w:rsid w:val="00FC4C6B"/>
    <w:rsid w:val="00FC50AB"/>
    <w:rsid w:val="00FC52B2"/>
    <w:rsid w:val="00FC55E7"/>
    <w:rsid w:val="00FC565F"/>
    <w:rsid w:val="00FC5B13"/>
    <w:rsid w:val="00FC5CBA"/>
    <w:rsid w:val="00FC6060"/>
    <w:rsid w:val="00FC60EC"/>
    <w:rsid w:val="00FC6298"/>
    <w:rsid w:val="00FC62E5"/>
    <w:rsid w:val="00FC647D"/>
    <w:rsid w:val="00FC670C"/>
    <w:rsid w:val="00FC6DA4"/>
    <w:rsid w:val="00FC6E02"/>
    <w:rsid w:val="00FC7410"/>
    <w:rsid w:val="00FC74E9"/>
    <w:rsid w:val="00FC7502"/>
    <w:rsid w:val="00FC78D0"/>
    <w:rsid w:val="00FC7B12"/>
    <w:rsid w:val="00FC7D06"/>
    <w:rsid w:val="00FC7F55"/>
    <w:rsid w:val="00FD018A"/>
    <w:rsid w:val="00FD0300"/>
    <w:rsid w:val="00FD057D"/>
    <w:rsid w:val="00FD05FC"/>
    <w:rsid w:val="00FD0799"/>
    <w:rsid w:val="00FD087A"/>
    <w:rsid w:val="00FD0913"/>
    <w:rsid w:val="00FD0BAC"/>
    <w:rsid w:val="00FD10B7"/>
    <w:rsid w:val="00FD1448"/>
    <w:rsid w:val="00FD1640"/>
    <w:rsid w:val="00FD22C4"/>
    <w:rsid w:val="00FD2313"/>
    <w:rsid w:val="00FD23DE"/>
    <w:rsid w:val="00FD241F"/>
    <w:rsid w:val="00FD245A"/>
    <w:rsid w:val="00FD30CC"/>
    <w:rsid w:val="00FD321A"/>
    <w:rsid w:val="00FD3476"/>
    <w:rsid w:val="00FD3486"/>
    <w:rsid w:val="00FD359B"/>
    <w:rsid w:val="00FD36B1"/>
    <w:rsid w:val="00FD37F8"/>
    <w:rsid w:val="00FD37FC"/>
    <w:rsid w:val="00FD3B19"/>
    <w:rsid w:val="00FD40DB"/>
    <w:rsid w:val="00FD42AE"/>
    <w:rsid w:val="00FD44F8"/>
    <w:rsid w:val="00FD461A"/>
    <w:rsid w:val="00FD4675"/>
    <w:rsid w:val="00FD481D"/>
    <w:rsid w:val="00FD490F"/>
    <w:rsid w:val="00FD4AA7"/>
    <w:rsid w:val="00FD4CC4"/>
    <w:rsid w:val="00FD51B7"/>
    <w:rsid w:val="00FD5749"/>
    <w:rsid w:val="00FD59B5"/>
    <w:rsid w:val="00FD5D82"/>
    <w:rsid w:val="00FD6229"/>
    <w:rsid w:val="00FD62A7"/>
    <w:rsid w:val="00FD6389"/>
    <w:rsid w:val="00FD673F"/>
    <w:rsid w:val="00FD6938"/>
    <w:rsid w:val="00FD7013"/>
    <w:rsid w:val="00FD7A5F"/>
    <w:rsid w:val="00FD7B66"/>
    <w:rsid w:val="00FD7B9D"/>
    <w:rsid w:val="00FD7C03"/>
    <w:rsid w:val="00FD7C1E"/>
    <w:rsid w:val="00FD7ED1"/>
    <w:rsid w:val="00FE077C"/>
    <w:rsid w:val="00FE0857"/>
    <w:rsid w:val="00FE0CCF"/>
    <w:rsid w:val="00FE0DE9"/>
    <w:rsid w:val="00FE1067"/>
    <w:rsid w:val="00FE111F"/>
    <w:rsid w:val="00FE113B"/>
    <w:rsid w:val="00FE124B"/>
    <w:rsid w:val="00FE1253"/>
    <w:rsid w:val="00FE1436"/>
    <w:rsid w:val="00FE177E"/>
    <w:rsid w:val="00FE1ED2"/>
    <w:rsid w:val="00FE21AF"/>
    <w:rsid w:val="00FE2A56"/>
    <w:rsid w:val="00FE2DC0"/>
    <w:rsid w:val="00FE3195"/>
    <w:rsid w:val="00FE32F4"/>
    <w:rsid w:val="00FE34BF"/>
    <w:rsid w:val="00FE3528"/>
    <w:rsid w:val="00FE3B96"/>
    <w:rsid w:val="00FE3D8C"/>
    <w:rsid w:val="00FE3FB2"/>
    <w:rsid w:val="00FE42F3"/>
    <w:rsid w:val="00FE440F"/>
    <w:rsid w:val="00FE47E0"/>
    <w:rsid w:val="00FE48EA"/>
    <w:rsid w:val="00FE4B86"/>
    <w:rsid w:val="00FE516A"/>
    <w:rsid w:val="00FE52B2"/>
    <w:rsid w:val="00FE5AD9"/>
    <w:rsid w:val="00FE5FB6"/>
    <w:rsid w:val="00FE61CC"/>
    <w:rsid w:val="00FE62C1"/>
    <w:rsid w:val="00FE6329"/>
    <w:rsid w:val="00FE644F"/>
    <w:rsid w:val="00FE64BE"/>
    <w:rsid w:val="00FE69E9"/>
    <w:rsid w:val="00FE6CD5"/>
    <w:rsid w:val="00FE6FA8"/>
    <w:rsid w:val="00FE72A6"/>
    <w:rsid w:val="00FE76B0"/>
    <w:rsid w:val="00FE7777"/>
    <w:rsid w:val="00FE781F"/>
    <w:rsid w:val="00FE7A9C"/>
    <w:rsid w:val="00FF0EA3"/>
    <w:rsid w:val="00FF150A"/>
    <w:rsid w:val="00FF1AD8"/>
    <w:rsid w:val="00FF21C4"/>
    <w:rsid w:val="00FF23F0"/>
    <w:rsid w:val="00FF253E"/>
    <w:rsid w:val="00FF2837"/>
    <w:rsid w:val="00FF2D9E"/>
    <w:rsid w:val="00FF2F5B"/>
    <w:rsid w:val="00FF2F83"/>
    <w:rsid w:val="00FF2FC2"/>
    <w:rsid w:val="00FF320B"/>
    <w:rsid w:val="00FF3678"/>
    <w:rsid w:val="00FF38CB"/>
    <w:rsid w:val="00FF3D53"/>
    <w:rsid w:val="00FF3D96"/>
    <w:rsid w:val="00FF3E63"/>
    <w:rsid w:val="00FF3ECA"/>
    <w:rsid w:val="00FF41D4"/>
    <w:rsid w:val="00FF43AE"/>
    <w:rsid w:val="00FF44FF"/>
    <w:rsid w:val="00FF4518"/>
    <w:rsid w:val="00FF4635"/>
    <w:rsid w:val="00FF4B4F"/>
    <w:rsid w:val="00FF56D9"/>
    <w:rsid w:val="00FF572D"/>
    <w:rsid w:val="00FF5914"/>
    <w:rsid w:val="00FF5B3F"/>
    <w:rsid w:val="00FF5CCE"/>
    <w:rsid w:val="00FF5E2F"/>
    <w:rsid w:val="00FF5F94"/>
    <w:rsid w:val="00FF62C6"/>
    <w:rsid w:val="00FF64FD"/>
    <w:rsid w:val="00FF69BA"/>
    <w:rsid w:val="00FF75D5"/>
    <w:rsid w:val="00FF76BF"/>
    <w:rsid w:val="00FF76CE"/>
    <w:rsid w:val="00FF7793"/>
    <w:rsid w:val="00FF787F"/>
    <w:rsid w:val="00FF7911"/>
    <w:rsid w:val="00FF7A9D"/>
    <w:rsid w:val="00FF7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4F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E7014"/>
    <w:pPr>
      <w:spacing w:after="0" w:line="240" w:lineRule="auto"/>
    </w:pPr>
    <w:rPr>
      <w:rFonts w:ascii="Times New Roman" w:hAnsi="Times New Roman"/>
      <w:sz w:val="24"/>
    </w:rPr>
  </w:style>
  <w:style w:type="table" w:styleId="a5">
    <w:name w:val="Table Grid"/>
    <w:basedOn w:val="a1"/>
    <w:uiPriority w:val="59"/>
    <w:rsid w:val="003E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locked/>
    <w:rsid w:val="003E7014"/>
    <w:rPr>
      <w:rFonts w:ascii="Times New Roman" w:hAnsi="Times New Roman"/>
      <w:sz w:val="24"/>
    </w:rPr>
  </w:style>
  <w:style w:type="paragraph" w:styleId="a6">
    <w:name w:val="Body Text"/>
    <w:basedOn w:val="a"/>
    <w:link w:val="a7"/>
    <w:uiPriority w:val="99"/>
    <w:rsid w:val="003E7014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rsid w:val="003E7014"/>
    <w:rPr>
      <w:rFonts w:ascii="Times New Roman" w:eastAsia="Times New Roman" w:hAnsi="Times New Roman" w:cs="Times New Roman"/>
      <w:color w:val="000000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0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1231</Words>
  <Characters>7020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Настя</cp:lastModifiedBy>
  <cp:revision>2</cp:revision>
  <dcterms:created xsi:type="dcterms:W3CDTF">2025-04-22T17:23:00Z</dcterms:created>
  <dcterms:modified xsi:type="dcterms:W3CDTF">2025-04-22T17:23:00Z</dcterms:modified>
</cp:coreProperties>
</file>